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202_应用英语专业实习报告范文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又是一年毕业季，又有许多大学生离开自己的学校来到社会上为自己的未来进行打拼。应用英语专业成为了现在社会所需的热门专业，不仅所需要的岗位需求量大，而且应用范围也广。下面小编为大家整理20_应用英语专业实习报告范文5篇，欢迎阅读，希望对大家有帮...</w:t>
      </w:r>
    </w:p>
    <w:p>
      <w:pPr>
        <w:ind w:left="0" w:right="0" w:firstLine="560"/>
        <w:spacing w:before="450" w:after="450" w:line="312" w:lineRule="auto"/>
      </w:pPr>
      <w:r>
        <w:rPr>
          <w:rFonts w:ascii="宋体" w:hAnsi="宋体" w:eastAsia="宋体" w:cs="宋体"/>
          <w:color w:val="000"/>
          <w:sz w:val="28"/>
          <w:szCs w:val="28"/>
        </w:rPr>
        <w:t xml:space="preserve">又是一年毕业季，又有许多大学生离开自己的学校来到社会上为自己的未来进行打拼。应用英语专业成为了现在社会所需的热门专业，不仅所需要的岗位需求量大，而且应用范围也广。下面小编为大家整理20_应用英语专业实习报告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应用英语专业实习报告(一)</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应用英语专业实习报告(二)</w:t>
      </w:r>
    </w:p>
    <w:p>
      <w:pPr>
        <w:ind w:left="0" w:right="0" w:firstLine="560"/>
        <w:spacing w:before="450" w:after="450" w:line="312" w:lineRule="auto"/>
      </w:pPr>
      <w:r>
        <w:rPr>
          <w:rFonts w:ascii="宋体" w:hAnsi="宋体" w:eastAsia="宋体" w:cs="宋体"/>
          <w:color w:val="000"/>
          <w:sz w:val="28"/>
          <w:szCs w:val="28"/>
        </w:rPr>
        <w:t xml:space="preserve">我们实习队有9人，实习单位在__中学，6人在高中部，3人在初中部。教学是我们实习的主要任务，在我们实习的2个多月中见识了很多，也收获了许多。我们学到的不仅是课堂教学的技能，而且还有课堂教学的管理理念等，以及它们带给我们的种种思考。</w:t>
      </w:r>
    </w:p>
    <w:p>
      <w:pPr>
        <w:ind w:left="0" w:right="0" w:firstLine="560"/>
        <w:spacing w:before="450" w:after="450" w:line="312" w:lineRule="auto"/>
      </w:pPr>
      <w:r>
        <w:rPr>
          <w:rFonts w:ascii="宋体" w:hAnsi="宋体" w:eastAsia="宋体" w:cs="宋体"/>
          <w:color w:val="000"/>
          <w:sz w:val="28"/>
          <w:szCs w:val="28"/>
        </w:rPr>
        <w:t xml:space="preserve">带队老师带着我们来到实习学校，校方对我们表示了热烈的欢迎。校方领导及时召开实习生见面会，向我们介绍学校师生的概况，为我们的实习提供指导和建议，这使我们实习成员心里不由自主地强化了一份责任，一种信念。正如校方所说，对于我们，要由学生角色转化为老师角色是比较困难的事，我们面对的不再是微格教学里听使唤的学生，我们需要面对的不能是表演，而是为人师表，结合学生实际适时地进行调整。</w:t>
      </w:r>
    </w:p>
    <w:p>
      <w:pPr>
        <w:ind w:left="0" w:right="0" w:firstLine="560"/>
        <w:spacing w:before="450" w:after="450" w:line="312" w:lineRule="auto"/>
      </w:pPr>
      <w:r>
        <w:rPr>
          <w:rFonts w:ascii="宋体" w:hAnsi="宋体" w:eastAsia="宋体" w:cs="宋体"/>
          <w:color w:val="000"/>
          <w:sz w:val="28"/>
          <w:szCs w:val="28"/>
        </w:rPr>
        <w:t xml:space="preserve">我们每一位队员的一个共同目标就是：通过理论与实际的结合，不断提高自身观察、分析和解决问题的能力。我们虽然都在不同的班，但仍然在实习的过程中，一起讨论问题，和学生一起学习。我们坚持每天不但听自己指导老师的课，也听队友的指导老师的课，也经常跨年级去听其他老师的公开课，这些都让我们汲取了丰富而宝贵的经验。</w:t>
      </w:r>
    </w:p>
    <w:p>
      <w:pPr>
        <w:ind w:left="0" w:right="0" w:firstLine="560"/>
        <w:spacing w:before="450" w:after="450" w:line="312" w:lineRule="auto"/>
      </w:pPr>
      <w:r>
        <w:rPr>
          <w:rFonts w:ascii="宋体" w:hAnsi="宋体" w:eastAsia="宋体" w:cs="宋体"/>
          <w:color w:val="000"/>
          <w:sz w:val="28"/>
          <w:szCs w:val="28"/>
        </w:rPr>
        <w:t xml:space="preserve">知识学问浩瀚如海，一堂好课不仅要求我们能够旁征博引，对知识有所了解，更为重要的是能够用通俗易懂的语言向学生表达出来。初为人师的我们，面对的是许多学生，责任之重压力之大，可想而知。为了做到让学校满意，让学生满意，让自己满意，我们一直坚持“三备”原则(备教材、备学生、备教案)，坚持试讲、互评、试教“一条龙”的规定，认真上好每节课。各位队员不断地修改教案，修改课件，重复试讲、修改、试讲的过程，在正确的教学观的引导下，在各位指导老师的指导下，以新课标为纲，我们基本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1、认真钻研教材，深入细致备好每一节课。由于我们之前对教材不是很熟悉，为此我们根据教材的重难点认真地进行分析，并虚心地向老师请教，上课时同学也在互相听课，并提出中肯建议，互相进步。</w:t>
      </w:r>
    </w:p>
    <w:p>
      <w:pPr>
        <w:ind w:left="0" w:right="0" w:firstLine="560"/>
        <w:spacing w:before="450" w:after="450" w:line="312" w:lineRule="auto"/>
      </w:pPr>
      <w:r>
        <w:rPr>
          <w:rFonts w:ascii="宋体" w:hAnsi="宋体" w:eastAsia="宋体" w:cs="宋体"/>
          <w:color w:val="000"/>
          <w:sz w:val="28"/>
          <w:szCs w:val="28"/>
        </w:rPr>
        <w:t xml:space="preserve">2、认真上好每一节课，精心组织学生学习。其中需要考虑不同的上课时间需要不同的教学氛围，如下午的课学生比较疲惫，所以课堂上要更生动一些。当然不同的班级氛围也不同，因此虽然我们每节内容都有备课，但在不同的班级上课时需要根据班上学生的具体情况作出一些变化。</w:t>
      </w:r>
    </w:p>
    <w:p>
      <w:pPr>
        <w:ind w:left="0" w:right="0" w:firstLine="560"/>
        <w:spacing w:before="450" w:after="450" w:line="312" w:lineRule="auto"/>
      </w:pPr>
      <w:r>
        <w:rPr>
          <w:rFonts w:ascii="宋体" w:hAnsi="宋体" w:eastAsia="宋体" w:cs="宋体"/>
          <w:color w:val="000"/>
          <w:sz w:val="28"/>
          <w:szCs w:val="28"/>
        </w:rPr>
        <w:t xml:space="preserve">3、坚持小组讨论，互相帮助，共同进步。每隔一段时间，我们都会聚在一起讨论一些上课的经验，同时根据我们相互听课时的表现，分享教学上的点滴收获。</w:t>
      </w:r>
    </w:p>
    <w:p>
      <w:pPr>
        <w:ind w:left="0" w:right="0" w:firstLine="560"/>
        <w:spacing w:before="450" w:after="450" w:line="312" w:lineRule="auto"/>
      </w:pPr>
      <w:r>
        <w:rPr>
          <w:rFonts w:ascii="宋体" w:hAnsi="宋体" w:eastAsia="宋体" w:cs="宋体"/>
          <w:color w:val="000"/>
          <w:sz w:val="28"/>
          <w:szCs w:val="28"/>
        </w:rPr>
        <w:t xml:space="preserve">4、注重习题和习题课。在目前的教学体制内学生需要通过中学升学考试，我们需要通过习题和习题课来帮助同学们的学习，而其中最重要的是题型的选取和题目的经典性。为此，我们常常为了一小节的上课内容参考许多的辅导书，虽然我们没有丰富的教学经验，但希望勤能补拙。</w:t>
      </w:r>
    </w:p>
    <w:p>
      <w:pPr>
        <w:ind w:left="0" w:right="0" w:firstLine="560"/>
        <w:spacing w:before="450" w:after="450" w:line="312" w:lineRule="auto"/>
      </w:pPr>
      <w:r>
        <w:rPr>
          <w:rFonts w:ascii="宋体" w:hAnsi="宋体" w:eastAsia="宋体" w:cs="宋体"/>
          <w:color w:val="000"/>
          <w:sz w:val="28"/>
          <w:szCs w:val="28"/>
        </w:rPr>
        <w:t xml:space="preserve">5、认真批改学生作业，虚心地询问学生的上课感受，并根据学生的反馈做出调整。我们在教学中也发现了一些问题，比如上课节奏总不能像老师一样完美、板书排版不够合理等，我们在实习后期做出了积极改正。</w:t>
      </w:r>
    </w:p>
    <w:p>
      <w:pPr>
        <w:ind w:left="0" w:right="0" w:firstLine="560"/>
        <w:spacing w:before="450" w:after="450" w:line="312" w:lineRule="auto"/>
      </w:pPr>
      <w:r>
        <w:rPr>
          <w:rFonts w:ascii="宋体" w:hAnsi="宋体" w:eastAsia="宋体" w:cs="宋体"/>
          <w:color w:val="000"/>
          <w:sz w:val="28"/>
          <w:szCs w:val="28"/>
        </w:rPr>
        <w:t xml:space="preserve">在全体队员的齐心协力、团结奋进下，我们终于为教育实习划上了圆满的句号。通过实习，我们实习队队员都感到自己在很多方面有了很大的提高。主要有：</w:t>
      </w:r>
    </w:p>
    <w:p>
      <w:pPr>
        <w:ind w:left="0" w:right="0" w:firstLine="560"/>
        <w:spacing w:before="450" w:after="450" w:line="312" w:lineRule="auto"/>
      </w:pPr>
      <w:r>
        <w:rPr>
          <w:rFonts w:ascii="宋体" w:hAnsi="宋体" w:eastAsia="宋体" w:cs="宋体"/>
          <w:color w:val="000"/>
          <w:sz w:val="28"/>
          <w:szCs w:val="28"/>
        </w:rPr>
        <w:t xml:space="preserve">1、通过实习，队员们对不同程度的学生现状有了更为感性和理性的认识，对学生的学习有了更为恰当的了解，对教师的工作有了更为真实的体验，这些都有利于在今后的工作中更快地适应工作环境。而在这段实习期间，为了让学生更好地巩固知识，__和__两位同学在每周四中午主动留下来辅导学生们做作业，__同学也在课间二十分钟辅导后进生，解答他们的疑难问题，在交流中，更加深刻地体会到了学生们的薄弱环节，从而做到讲课时的有的放矢。并且，在与同学们的沟通中，拉近了老师与同学们的距离，沟通了与他们的感情，使同学们在心里真正地接纳了老师。</w:t>
      </w:r>
    </w:p>
    <w:p>
      <w:pPr>
        <w:ind w:left="0" w:right="0" w:firstLine="560"/>
        <w:spacing w:before="450" w:after="450" w:line="312" w:lineRule="auto"/>
      </w:pPr>
      <w:r>
        <w:rPr>
          <w:rFonts w:ascii="宋体" w:hAnsi="宋体" w:eastAsia="宋体" w:cs="宋体"/>
          <w:color w:val="000"/>
          <w:sz w:val="28"/>
          <w:szCs w:val="28"/>
        </w:rPr>
        <w:t xml:space="preserve">2、通过实习，队员们掌握了一些基本的教学方法和师范生从师任教技能，克服了胆怯心理，提高了教学效果和教学水平。记得刚开始进课堂上课时，内心还是有些恐惧的，毕竟大家从来都没有站在高中的讲台上上课，其中的纠结和挣扎可想而知。但是，__中学的老师们都十分亲切，善解人意。他们总是对我们说“不要紧，放轻松”、“你讲得很好哦!”这些鼓励的话。慢慢的，我们适应了课堂，也越来越得心应手了。如果没有老师们的支持和鼓励，我们是不可能完成进班上课的任务的。</w:t>
      </w:r>
    </w:p>
    <w:p>
      <w:pPr>
        <w:ind w:left="0" w:right="0" w:firstLine="560"/>
        <w:spacing w:before="450" w:after="450" w:line="312" w:lineRule="auto"/>
      </w:pPr>
      <w:r>
        <w:rPr>
          <w:rFonts w:ascii="宋体" w:hAnsi="宋体" w:eastAsia="宋体" w:cs="宋体"/>
          <w:color w:val="000"/>
          <w:sz w:val="28"/>
          <w:szCs w:val="28"/>
        </w:rPr>
        <w:t xml:space="preserve">3、通过实习，队员们增强了教师的责任感和荣誉感，因而更自觉地提高自身的修养和能力。以前，总认为当教师很容易，就是进班上上课，批改下作业就好。但真正开始要做了，才发现自己之前的想法是多么幼稚，不成熟，欠考虑。要做好一名教师，绝不仅仅是上课，改作业，为了上好一课，课前需要大量的准备和演练，而且每个班级的学生都不尽相同，老师也要认真研究本班的学生，找出他们的薄弱环节，发掘他们的兴趣点，从而做到因材施教，使每个学生都能喜欢上课，乐于思考，勤于实践。</w:t>
      </w:r>
    </w:p>
    <w:p>
      <w:pPr>
        <w:ind w:left="0" w:right="0" w:firstLine="560"/>
        <w:spacing w:before="450" w:after="450" w:line="312" w:lineRule="auto"/>
      </w:pPr>
      <w:r>
        <w:rPr>
          <w:rFonts w:ascii="宋体" w:hAnsi="宋体" w:eastAsia="宋体" w:cs="宋体"/>
          <w:color w:val="000"/>
          <w:sz w:val="28"/>
          <w:szCs w:val="28"/>
        </w:rPr>
        <w:t xml:space="preserve">4、通过实习，队员们增强了交际能力和口头表达能力。课堂教授无疑是口头表达的锻炼方式。通过为期一周的上课，我们的课堂用语更加准确流利了，能够用更加简练的语言表达对学生们的指令。</w:t>
      </w:r>
    </w:p>
    <w:p>
      <w:pPr>
        <w:ind w:left="0" w:right="0" w:firstLine="560"/>
        <w:spacing w:before="450" w:after="450" w:line="312" w:lineRule="auto"/>
      </w:pPr>
      <w:r>
        <w:rPr>
          <w:rFonts w:ascii="宋体" w:hAnsi="宋体" w:eastAsia="宋体" w:cs="宋体"/>
          <w:color w:val="000"/>
          <w:sz w:val="28"/>
          <w:szCs w:val="28"/>
        </w:rPr>
        <w:t xml:space="preserve">5、通过实习，我们了解了本专业的前沿科学及发展方向，了解了新课标下的教学难点把握，为更好地有效学习教学技能提供了依据。之前一直在学校里学习教学理论，而现在终于可以将理论应用于实践了。而在教学中，我们也发现了许多教学重点难点，这些是在理论学习中找不到的。通过对重难点的掌握与学习，使我们对教学有了更深的认识与了解，更好地指导了我们的日后教学。</w:t>
      </w:r>
    </w:p>
    <w:p>
      <w:pPr>
        <w:ind w:left="0" w:right="0" w:firstLine="560"/>
        <w:spacing w:before="450" w:after="450" w:line="312" w:lineRule="auto"/>
      </w:pPr>
      <w:r>
        <w:rPr>
          <w:rFonts w:ascii="宋体" w:hAnsi="宋体" w:eastAsia="宋体" w:cs="宋体"/>
          <w:color w:val="000"/>
          <w:sz w:val="28"/>
          <w:szCs w:val="28"/>
        </w:rPr>
        <w:t xml:space="preserve">最后，作为一个惯例，每一届实习都会有一场由实习生开的公开课。作为__中学的实习队长，__有幸代表实习生开了一节高中英语的公开课。为了不辜负母校以及老师们的期望，她用了很长时间来准备这次公开课。每一个环节的设定，每一个活动的安排都与老师们仔细地商量，希望能尽的能力给老师们和同学们献上精彩的一课。在这里，她要特别感谢高中部的老师们，他们为公开课提出了很多宝贵的意见，一步步地帮助修正，弥补不足。学院的__老师和__老师在繁忙的工作中抽出宝贵的时间，参加公开课观摩。学院的领导和老师十分关心学生，这点令实习生十分感动。课后，全体实习队成员在__中学的会议室开了一个实习总结大会，在会上，__老师发表了讲话，充分肯定了实习生的工作成绩，同时也指出了一些不足，需要日后不断改进。__中学的书记和老师们也提出了对实习生的希望。同时，大家也都评价了公开课，提出的建议让在场的实习生受益匪浅。最后，为期两个半月的实习在一片掌声中圆满结束了。</w:t>
      </w:r>
    </w:p>
    <w:p>
      <w:pPr>
        <w:ind w:left="0" w:right="0" w:firstLine="560"/>
        <w:spacing w:before="450" w:after="450" w:line="312" w:lineRule="auto"/>
      </w:pPr>
      <w:r>
        <w:rPr>
          <w:rFonts w:ascii="黑体" w:hAnsi="黑体" w:eastAsia="黑体" w:cs="黑体"/>
          <w:color w:val="000000"/>
          <w:sz w:val="36"/>
          <w:szCs w:val="36"/>
          <w:b w:val="1"/>
          <w:bCs w:val="1"/>
        </w:rPr>
        <w:t xml:space="preserve">应用英语专业实习报告(三)</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_老师熟悉了一下学校目前的情况，以及实习期间需要注意的一些事项。我们原来的英语老师_老师，教学经验十分丰富，目前担任高二组的组长，因为她是我原来的老师，所以我有幸在她所带的班级实习，_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应用英语专业实习报告(四)</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business”中，句子表示“我是认真的，”当出现在“business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第二，充分发挥汉语的表达力。中华文化历史悠久，中西方思考方式不同，所以英语译成汉语，要符合我们东方人的语言习惯，这样才能看得舒服，读得也舒服。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w:t>
      </w:r>
    </w:p>
    <w:p>
      <w:pPr>
        <w:ind w:left="0" w:right="0" w:firstLine="560"/>
        <w:spacing w:before="450" w:after="450" w:line="312" w:lineRule="auto"/>
      </w:pPr>
      <w:r>
        <w:rPr>
          <w:rFonts w:ascii="宋体" w:hAnsi="宋体" w:eastAsia="宋体" w:cs="宋体"/>
          <w:color w:val="000"/>
          <w:sz w:val="28"/>
          <w:szCs w:val="28"/>
        </w:rPr>
        <w:t xml:space="preserve">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应用英语专业实习报告(五)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感谢荣幸有机会到__省__市__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三、实习时间：20_年至今</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省__市__商贸城，中国__商贸城是中国小商品城顺应市场国际化发展需要而建造的现代化批发市场。一期工程投资6亿多元，于__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国际商贸城是__省旅游局指定的购物旅游定点单位，被省工商局授予为全省首个“五星级市场”称号。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__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__有一个惯例，就是每年都会举行一次大型的“__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2025-07-23T18:38:25+08:00</dcterms:created>
  <dcterms:modified xsi:type="dcterms:W3CDTF">2025-07-23T18:38:25+08:00</dcterms:modified>
</cp:coreProperties>
</file>

<file path=docProps/custom.xml><?xml version="1.0" encoding="utf-8"?>
<Properties xmlns="http://schemas.openxmlformats.org/officeDocument/2006/custom-properties" xmlns:vt="http://schemas.openxmlformats.org/officeDocument/2006/docPropsVTypes"/>
</file>