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顶岗教师实习报告范文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为人师时，不知道自己肩上的责任。当渐渐融入教师这个角色，才知道自己更需要的是一颗真心与挚爱。今天，我们是时候准备一下教师类的实习周记了。你是否在找正准备撰写“顶岗教师实习报告”，下面小编收集了相关的素材，供大家写文参考！1顶岗教师实习报告...</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当渐渐融入教师这个角色，才知道自己更需要的是一颗真心与挚爱。今天，我们是时候准备一下教师类的实习周记了。你是否在找正准备撰写“顶岗教师实习报告”，下面小编收集了相关的素材，供大家写文参考[_TAG_h2]！</w:t>
      </w:r>
    </w:p>
    <w:p>
      <w:pPr>
        <w:ind w:left="0" w:right="0" w:firstLine="560"/>
        <w:spacing w:before="450" w:after="450" w:line="312" w:lineRule="auto"/>
      </w:pPr>
      <w:r>
        <w:rPr>
          <w:rFonts w:ascii="黑体" w:hAnsi="黑体" w:eastAsia="黑体" w:cs="黑体"/>
          <w:color w:val="000000"/>
          <w:sz w:val="36"/>
          <w:szCs w:val="36"/>
          <w:b w:val="1"/>
          <w:bCs w:val="1"/>
        </w:rPr>
        <w:t xml:space="preserve">1顶岗教师实习报告</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我们_月_日来到__中学，到_月_日实习结束。我被分到高_(__)班进行实习。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通过这次实习，我找到了今后教学工作的努力方向：</w:t>
      </w:r>
    </w:p>
    <w:p>
      <w:pPr>
        <w:ind w:left="0" w:right="0" w:firstLine="560"/>
        <w:spacing w:before="450" w:after="450" w:line="312" w:lineRule="auto"/>
      </w:pPr>
      <w:r>
        <w:rPr>
          <w:rFonts w:ascii="宋体" w:hAnsi="宋体" w:eastAsia="宋体" w:cs="宋体"/>
          <w:color w:val="000"/>
          <w:sz w:val="28"/>
          <w:szCs w:val="28"/>
        </w:rPr>
        <w:t xml:space="preserve">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黑体" w:hAnsi="黑体" w:eastAsia="黑体" w:cs="黑体"/>
          <w:color w:val="000000"/>
          <w:sz w:val="36"/>
          <w:szCs w:val="36"/>
          <w:b w:val="1"/>
          <w:bCs w:val="1"/>
        </w:rPr>
        <w:t xml:space="preserve">2顶岗教师实习报告</w:t>
      </w:r>
    </w:p>
    <w:p>
      <w:pPr>
        <w:ind w:left="0" w:right="0" w:firstLine="560"/>
        <w:spacing w:before="450" w:after="450" w:line="312" w:lineRule="auto"/>
      </w:pPr>
      <w:r>
        <w:rPr>
          <w:rFonts w:ascii="宋体" w:hAnsi="宋体" w:eastAsia="宋体" w:cs="宋体"/>
          <w:color w:val="000"/>
          <w:sz w:val="28"/>
          <w:szCs w:val="28"/>
        </w:rPr>
        <w:t xml:space="preserve">我实习的学校是ccc李庄中学，承担高一三个班的地理课堂教学工作和高一一班的实习班主任工作。在实习期间，我共听课20节，准备了25个教案，讲课75节。此外，我还协助原班主任组织了多项班级活动以及团日活动。现就我这一学期的实习工作做个人总结。</w:t>
      </w:r>
    </w:p>
    <w:p>
      <w:pPr>
        <w:ind w:left="0" w:right="0" w:firstLine="560"/>
        <w:spacing w:before="450" w:after="450" w:line="312" w:lineRule="auto"/>
      </w:pPr>
      <w:r>
        <w:rPr>
          <w:rFonts w:ascii="宋体" w:hAnsi="宋体" w:eastAsia="宋体" w:cs="宋体"/>
          <w:color w:val="000"/>
          <w:sz w:val="28"/>
          <w:szCs w:val="28"/>
        </w:rPr>
        <w:t xml:space="preserve">(一)教学工作实习方面</w:t>
      </w:r>
    </w:p>
    <w:p>
      <w:pPr>
        <w:ind w:left="0" w:right="0" w:firstLine="560"/>
        <w:spacing w:before="450" w:after="450" w:line="312" w:lineRule="auto"/>
      </w:pPr>
      <w:r>
        <w:rPr>
          <w:rFonts w:ascii="宋体" w:hAnsi="宋体" w:eastAsia="宋体" w:cs="宋体"/>
          <w:color w:val="000"/>
          <w:sz w:val="28"/>
          <w:szCs w:val="28"/>
        </w:rPr>
        <w:t xml:space="preserve">教书育人是教师的基本职能。教书是前提，育人是目的，育人应寓于教书之中。因此教学工作实习应是实习生工作的重点。我来实习地的第二周迎来了我的第一节课。这节课相当重要，也是给我留下印象最深的一节课。所讲内容为\"工业生产活动\"。由于备课相当充分，并在课前进行了反复试讲，所以整堂课进行的相当顺利。知识层面上没有出任何差错，教学态度严谨认真，课堂反应达到了预期。然而这第一堂课上也出现了自己始料未及的状况。由于初次面对现实当中的课堂教学，面对一群睁着一双双求知眸子的陌生学生，心里还是有些紧张，并一度出现了思维短路的状况。还好我及时进行了调整，才使得整堂课顺利进行了下来。通过这件事，我充分认识到顶岗实习工作对实习生的重要性。毕竟在大学里的试讲活动与真正的课堂教学还有一定差距。只有亲自走进中学地理课堂，才能真正提高我们教学的本领。</w:t>
      </w:r>
    </w:p>
    <w:p>
      <w:pPr>
        <w:ind w:left="0" w:right="0" w:firstLine="560"/>
        <w:spacing w:before="450" w:after="450" w:line="312" w:lineRule="auto"/>
      </w:pPr>
      <w:r>
        <w:rPr>
          <w:rFonts w:ascii="宋体" w:hAnsi="宋体" w:eastAsia="宋体" w:cs="宋体"/>
          <w:color w:val="000"/>
          <w:sz w:val="28"/>
          <w:szCs w:val="28"/>
        </w:rPr>
        <w:t xml:space="preserve">有了第一节课的经验和教训，我的第二堂课就显得轻车熟路了。这堂课我请来了我的指导老师张君孟听课，对我进行点播。无论是教态方面，还是讲课层面，我感觉都比第一节课有了大幅度的进步。从课前提问，到导入新课;从新课讲授到总结回顾，我都处理地比较到位。张君孟老师给予了我很高的评价。同时也就一些细节问题对我进行了指导。</w:t>
      </w:r>
    </w:p>
    <w:p>
      <w:pPr>
        <w:ind w:left="0" w:right="0" w:firstLine="560"/>
        <w:spacing w:before="450" w:after="450" w:line="312" w:lineRule="auto"/>
      </w:pPr>
      <w:r>
        <w:rPr>
          <w:rFonts w:ascii="宋体" w:hAnsi="宋体" w:eastAsia="宋体" w:cs="宋体"/>
          <w:color w:val="000"/>
          <w:sz w:val="28"/>
          <w:szCs w:val="28"/>
        </w:rPr>
        <w:t xml:space="preserve">在整个实习期间，我始终做到认真批改作业，认真审阅试卷并进行讲评。在教学工作上取得了业务上的进步与认识上的飞跃。</w:t>
      </w:r>
    </w:p>
    <w:p>
      <w:pPr>
        <w:ind w:left="0" w:right="0" w:firstLine="560"/>
        <w:spacing w:before="450" w:after="450" w:line="312" w:lineRule="auto"/>
      </w:pPr>
      <w:r>
        <w:rPr>
          <w:rFonts w:ascii="宋体" w:hAnsi="宋体" w:eastAsia="宋体" w:cs="宋体"/>
          <w:color w:val="000"/>
          <w:sz w:val="28"/>
          <w:szCs w:val="28"/>
        </w:rPr>
        <w:t xml:space="preserve">(二)班主任工作实习方面</w:t>
      </w:r>
    </w:p>
    <w:p>
      <w:pPr>
        <w:ind w:left="0" w:right="0" w:firstLine="560"/>
        <w:spacing w:before="450" w:after="450" w:line="312" w:lineRule="auto"/>
      </w:pPr>
      <w:r>
        <w:rPr>
          <w:rFonts w:ascii="宋体" w:hAnsi="宋体" w:eastAsia="宋体" w:cs="宋体"/>
          <w:color w:val="000"/>
          <w:sz w:val="28"/>
          <w:szCs w:val="28"/>
        </w:rPr>
        <w:t xml:space="preserve">自接任高一一班实习班主任以来，我就本着尽职尽责的态度开展各项工作，虚心接受原班主任的指导。高一一班是一个音美特长班，班里共有十七名同学。我根据学校的工作计划和班级实际，独立拟定了切实可行的实习计划并贯彻落实。我先后召开了\"我的未来不是梦\"，\"与实习生面对面\"等主题班会。邀请全体十二名实习生与我班同学面对面，畅谈大学，畅谈理想。召开了\"远离网吧，争做文明合格中学生\"，\"花开太早是个美丽的错\"等思想教育主题班会。强调遵守校规校纪对中学生成长的意义。此外我还多次请实习生给同学们谈各科的学习方法。</w:t>
      </w:r>
    </w:p>
    <w:p>
      <w:pPr>
        <w:ind w:left="0" w:right="0" w:firstLine="560"/>
        <w:spacing w:before="450" w:after="450" w:line="312" w:lineRule="auto"/>
      </w:pPr>
      <w:r>
        <w:rPr>
          <w:rFonts w:ascii="宋体" w:hAnsi="宋体" w:eastAsia="宋体" w:cs="宋体"/>
          <w:color w:val="000"/>
          <w:sz w:val="28"/>
          <w:szCs w:val="28"/>
        </w:rPr>
        <w:t xml:space="preserve">在我们的共同努力下，高一一班取得了可喜的成绩：第一次统考，我班的刘梦华同学取得了年级第一的好成绩;我班作为鼓乐队参加了校春季运动会入场式，获得\"优秀仪仗队\"光荣称号;我班自行排练的话剧\"凝聚每份爱\"获得了校领导的一致好评，并代表李庄中学参加县级比赛;在学校举行的队列广播操比赛中，我班荣获一等奖;这一系列的荣誉，不但增强了班级自信心，更使高一一班成为一个有着超强凝聚了与无限创造力的团队，我坚持深入学生，天天下班级的指导思想，与学生建立了密切的师生关系。我们做班主任，必须执行\"六到\"，即早操到操场检查学生做操情况。上午第一节课，午唱，晚读到教师检查学生是否迟到。午休、晚休督促学生作息。在实习期间我始终坚持学校教育与家庭教育相结合，集体教育与与个别教育相结合。与校方、家长、学生的关系处理得较为合理。我十分注重对学生进行思想教育，找过每位同学单独谈心，并为他们建立个性档案与成长记录袋。深入了解他们，关心他们。我这个实习班主任受到了校方与学生的欢迎，他们都亲切地称呼我为\"小魏老师\"。在实习期间，一班的班级面貌有了显著进步。</w:t>
      </w:r>
    </w:p>
    <w:p>
      <w:pPr>
        <w:ind w:left="0" w:right="0" w:firstLine="560"/>
        <w:spacing w:before="450" w:after="450" w:line="312" w:lineRule="auto"/>
      </w:pPr>
      <w:r>
        <w:rPr>
          <w:rFonts w:ascii="宋体" w:hAnsi="宋体" w:eastAsia="宋体" w:cs="宋体"/>
          <w:color w:val="000"/>
          <w:sz w:val="28"/>
          <w:szCs w:val="28"/>
        </w:rPr>
        <w:t xml:space="preserve">(三)教育调查实习方面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并撰写论文《具体班级具体分析——论教师的有效授课策略》。我认为每个班级都有每个班级的气质、性格或者说是灵魂。教师应针对不同班级的特点，适时改变授课方式来适应不同班级的学生，而不应以自己一贯的风格去_学生来适应你。以我所教的三个班级为例：一班同学纪律很好，课堂与老师配合地默契，课堂气氛活跃。针对这样的班级，教师应严格要求，并在讲课过程中适当使用幽默。二班纪律不错，但与教师配合不好，课堂气氛相对沉闷。对此类班级，教师应尽量展现个人魅力，增加自身神秘色彩。课堂讲授中积极引导、鼓励他们，让他们动起来。三班纪律很差，课堂气氛活跃地有点过头，而且学生给人一种不踏实的感觉。针对此类班级，我认为教师应收起严肃的面孔，换一种欣赏的崇拜的眼光看待他们，鼓励他们多说多讲，更多地参与到课堂教学上来。让他们的精力真正地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(四)党团活动实习方面</w:t>
      </w:r>
    </w:p>
    <w:p>
      <w:pPr>
        <w:ind w:left="0" w:right="0" w:firstLine="560"/>
        <w:spacing w:before="450" w:after="450" w:line="312" w:lineRule="auto"/>
      </w:pPr>
      <w:r>
        <w:rPr>
          <w:rFonts w:ascii="宋体" w:hAnsi="宋体" w:eastAsia="宋体" w:cs="宋体"/>
          <w:color w:val="000"/>
          <w:sz w:val="28"/>
          <w:szCs w:val="28"/>
        </w:rPr>
        <w:t xml:space="preserve">我们赴李庄中学实习小分队定期召开党团会议，积极参加党团活动。例如：我们认真学习科学发展观，并在日常的工作学习生活中积极实践科学发展观。不断学习，不断提高教师业务素质。实习小分队还集体参观了冉庄地道战遗址，接受爱国主义教育。召开小组会议，讨论初登讲台应该注意的事项。开展实习生教师业务大比武活动。此外我们还协助校方做了大量有意义的工作。在校运会上，我们承办了开幕式文艺演出，并全程担任裁判一职，协助校方圆满成功地完成了春季运动会。我们还在校队列广播操比赛中担任评委。高考前夕，我们连续一个月的晚上为高三生义务辅导。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坐班，为人师表，尽职尽责。既严格遵守顶岗办的各项规章制度，又不违反实习学校的条令条例。良好的纪律是保证实习质量的重要条件。我们也因为严格遵守纪律使自己更好地得到了锻炼。</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顶岗实习是个人综合能力的检验。此次实习，我深深体会到了积累知识的重要性。并且增加了我毕业就业的信心和勇气。</w:t>
      </w:r>
    </w:p>
    <w:p>
      <w:pPr>
        <w:ind w:left="0" w:right="0" w:firstLine="560"/>
        <w:spacing w:before="450" w:after="450" w:line="312" w:lineRule="auto"/>
      </w:pPr>
      <w:r>
        <w:rPr>
          <w:rFonts w:ascii="宋体" w:hAnsi="宋体" w:eastAsia="宋体" w:cs="宋体"/>
          <w:color w:val="000"/>
          <w:sz w:val="28"/>
          <w:szCs w:val="28"/>
        </w:rPr>
        <w:t xml:space="preserve">此次实习已结束，时间不是很长，但具有重大意义。它使我看到了自己的不足，也使我看到了自己的长处，并且锻炼了我各方面的能力，对我今后的学习和工作将产生积极影响。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3顶岗教师实习报告</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20___年___日是个值得纪念的日子，这天，我随着顶岗支教的大部队来到了___学校，开始了为期18周的顶岗实习支教工作。在这18周内，我一直保持严谨态度，并以积极地热情投身于学习和工作中，虚心学习请教，认真完成我的教学工作和学校安排的其它各项工作，与___学校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一、心灵的强大才是真的长大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二、教育是门值得深思的学问</w:t>
      </w:r>
    </w:p>
    <w:p>
      <w:pPr>
        <w:ind w:left="0" w:right="0" w:firstLine="560"/>
        <w:spacing w:before="450" w:after="450" w:line="312" w:lineRule="auto"/>
      </w:pPr>
      <w:r>
        <w:rPr>
          <w:rFonts w:ascii="宋体" w:hAnsi="宋体" w:eastAsia="宋体" w:cs="宋体"/>
          <w:color w:val="000"/>
          <w:sz w:val="28"/>
          <w:szCs w:val="28"/>
        </w:rPr>
        <w:t xml:space="preserve">在___学校我担任八年级___班的化学课。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___班小班，是这几个月最辛苦的差事，也是收获最多的，自习到勤情况，班级卫生情况，学生请假情况，课间出操情况，学生心理健实习报告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三、生活中的困难是用来克服的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四、工作中的优点与不足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w:t>
      </w:r>
    </w:p>
    <w:p>
      <w:pPr>
        <w:ind w:left="0" w:right="0" w:firstLine="560"/>
        <w:spacing w:before="450" w:after="450" w:line="312" w:lineRule="auto"/>
      </w:pPr>
      <w:r>
        <w:rPr>
          <w:rFonts w:ascii="宋体" w:hAnsi="宋体" w:eastAsia="宋体" w:cs="宋体"/>
          <w:color w:val="000"/>
          <w:sz w:val="28"/>
          <w:szCs w:val="28"/>
        </w:rPr>
        <w:t xml:space="preserve">回顾这半年的忙碌充实的支教工作生活看似短暂平淡，但我认为它是我的人生道路上一个重要的里程碑。我自到___学校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4顶岗教师实习报告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2025-07-27T15:38:49+08:00</dcterms:created>
  <dcterms:modified xsi:type="dcterms:W3CDTF">2025-07-27T15:38:49+08:00</dcterms:modified>
</cp:coreProperties>
</file>

<file path=docProps/custom.xml><?xml version="1.0" encoding="utf-8"?>
<Properties xmlns="http://schemas.openxmlformats.org/officeDocument/2006/custom-properties" xmlns:vt="http://schemas.openxmlformats.org/officeDocument/2006/docPropsVTypes"/>
</file>