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北京虎峪地质实习报告范文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身为地质方面的实习生，要能够描述出实习区出现的主要矿产资源，说明每一种矿产的矿物组合和矿产应用等。那么，如果让你写地质的实习报告，你会怎么写？你是否在找正准备撰写“北京虎峪地质实习报告”，下面小编收集了相关的素材，供大家写文参考！1北京虎峪...</w:t>
      </w:r>
    </w:p>
    <w:p>
      <w:pPr>
        <w:ind w:left="0" w:right="0" w:firstLine="560"/>
        <w:spacing w:before="450" w:after="450" w:line="312" w:lineRule="auto"/>
      </w:pPr>
      <w:r>
        <w:rPr>
          <w:rFonts w:ascii="宋体" w:hAnsi="宋体" w:eastAsia="宋体" w:cs="宋体"/>
          <w:color w:val="000"/>
          <w:sz w:val="28"/>
          <w:szCs w:val="28"/>
        </w:rPr>
        <w:t xml:space="preserve">身为地质方面的实习生，要能够描述出实习区出现的主要矿产资源，说明每一种矿产的矿物组合和矿产应用等。那么，如果让你写地质的实习报告，你会怎么写？你是否在找正准备撰写“北京虎峪地质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1北京虎峪地质实习报告</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内容及各种地质相关内容，在现场根据具体情况姚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本次实习我们利用罗盘在多处测量了岩石的走向、倾向和倾角，在这些过程中，我对罗盘功能的认识和操作得到了很大的提高，此外，我还熟练了产状三要素的各种表达方法——方向法、象限法和图示法。地质实习本质就是研究各种地质情况，其中一大块内容便是岩石和及其构成边坡的工程地质问题，因此，此次实习最大的内容就是观察各种岩石和分析其构成的边坡情况。实习中我们几乎每天都跟岩石和边坡打交道，姚老师也花了大半部分的精力讲解这部分的知识。</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对地质知识的了解，尤其是工程地质学中的基本理论和基本概念的理解，从之前的感性认识升华为如今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此外，在此次实习中我在导师身上学了不少的东西。体会最深的就是做事要认真、不能懈怠，更不能放弃，爬鼓山时，在导师的激励下，我坚持下来了，所以要铭记：做事要认真，即使不喜欢的，也要努力去做，努力实现自己的人生抱负，让自己造福于人类!</w:t>
      </w:r>
    </w:p>
    <w:p>
      <w:pPr>
        <w:ind w:left="0" w:right="0" w:firstLine="560"/>
        <w:spacing w:before="450" w:after="450" w:line="312" w:lineRule="auto"/>
      </w:pPr>
      <w:r>
        <w:rPr>
          <w:rFonts w:ascii="黑体" w:hAnsi="黑体" w:eastAsia="黑体" w:cs="黑体"/>
          <w:color w:val="000000"/>
          <w:sz w:val="36"/>
          <w:szCs w:val="36"/>
          <w:b w:val="1"/>
          <w:bCs w:val="1"/>
        </w:rPr>
        <w:t xml:space="preserve">2北京虎峪地质实习报告</w:t>
      </w:r>
    </w:p>
    <w:p>
      <w:pPr>
        <w:ind w:left="0" w:right="0" w:firstLine="560"/>
        <w:spacing w:before="450" w:after="450" w:line="312" w:lineRule="auto"/>
      </w:pPr>
      <w:r>
        <w:rPr>
          <w:rFonts w:ascii="宋体" w:hAnsi="宋体" w:eastAsia="宋体" w:cs="宋体"/>
          <w:color w:val="000"/>
          <w:sz w:val="28"/>
          <w:szCs w:val="28"/>
        </w:rPr>
        <w:t xml:space="preserve">今年开学初，我们资源勘查工程20_级的全体同学进行了为期一个半月的实习。整个实习过程是理论与实际相结合、技能得到培养和训练的有效途径。</w:t>
      </w:r>
    </w:p>
    <w:p>
      <w:pPr>
        <w:ind w:left="0" w:right="0" w:firstLine="560"/>
        <w:spacing w:before="450" w:after="450" w:line="312" w:lineRule="auto"/>
      </w:pPr>
      <w:r>
        <w:rPr>
          <w:rFonts w:ascii="宋体" w:hAnsi="宋体" w:eastAsia="宋体" w:cs="宋体"/>
          <w:color w:val="000"/>
          <w:sz w:val="28"/>
          <w:szCs w:val="28"/>
        </w:rPr>
        <w:t xml:space="preserve">我们进行实习的具体地区是重庆市北碚区。在这里，我们连续进行了为期四周的野外实习，平均每天走山路7公里，组织学生对观测路线上的各种典型地质现象和沉积相现象进行了详细的观察和记录。实习期间，我们指导教师对学生的野外记录进行了认真的检查，实习结束后，又对学生的所写的调查报告进行了批阅。通过这次野外实习，同学们基本上学会了应该如何进行野外地质现象的观察和对沉积相的研究;如何确定野外的地质观察点，在一个观察点上如何进行规范化的记录;如何写每天的调查总结，如何根据在一个地区的野外地质调查记录绘制该区的地形图和构造等值线图。</w:t>
      </w:r>
    </w:p>
    <w:p>
      <w:pPr>
        <w:ind w:left="0" w:right="0" w:firstLine="560"/>
        <w:spacing w:before="450" w:after="450" w:line="312" w:lineRule="auto"/>
      </w:pPr>
      <w:r>
        <w:rPr>
          <w:rFonts w:ascii="宋体" w:hAnsi="宋体" w:eastAsia="宋体" w:cs="宋体"/>
          <w:color w:val="000"/>
          <w:sz w:val="28"/>
          <w:szCs w:val="28"/>
        </w:rPr>
        <w:t xml:space="preserve">实习完全结束已经很长时间了，虽说实习报告里面已经写了很长的感想，但是这里还是想对这一次野外实习做一下总结，主要是经验和教训。</w:t>
      </w:r>
    </w:p>
    <w:p>
      <w:pPr>
        <w:ind w:left="0" w:right="0" w:firstLine="560"/>
        <w:spacing w:before="450" w:after="450" w:line="312" w:lineRule="auto"/>
      </w:pPr>
      <w:r>
        <w:rPr>
          <w:rFonts w:ascii="宋体" w:hAnsi="宋体" w:eastAsia="宋体" w:cs="宋体"/>
          <w:color w:val="000"/>
          <w:sz w:val="28"/>
          <w:szCs w:val="28"/>
        </w:rPr>
        <w:t xml:space="preserve">我们同学中有很多从一开始就没有很用心，这是第一个教训：即无论做什么，一旦做了就必须要认真对待，并且必须无条件高要求完成，不然就不做。当然这其中有一个问题：那就是如果没有时间怎么办，次要的任务要不要放一放?对于这个问题，我觉得应该在任何时候只能全神贯注做一件事，选择主次，一件一件地来。以前的经验证明同时做两件事，是达不到那样的水平。</w:t>
      </w:r>
    </w:p>
    <w:p>
      <w:pPr>
        <w:ind w:left="0" w:right="0" w:firstLine="560"/>
        <w:spacing w:before="450" w:after="450" w:line="312" w:lineRule="auto"/>
      </w:pPr>
      <w:r>
        <w:rPr>
          <w:rFonts w:ascii="宋体" w:hAnsi="宋体" w:eastAsia="宋体" w:cs="宋体"/>
          <w:color w:val="000"/>
          <w:sz w:val="28"/>
          <w:szCs w:val="28"/>
        </w:rPr>
        <w:t xml:space="preserve">有了第一个问题，后面的也就必然发生：在实习之前没有作任何的准备工作。至少应该了解一下，地质实习应该注意些什么，实习过程中要记录一些什么，实习要求有哪些知识准备的要求(包括学过又已经忘记了的)。还有就是有必要去图书馆查阅相关的资料，做到心中有数。</w:t>
      </w:r>
    </w:p>
    <w:p>
      <w:pPr>
        <w:ind w:left="0" w:right="0" w:firstLine="560"/>
        <w:spacing w:before="450" w:after="450" w:line="312" w:lineRule="auto"/>
      </w:pPr>
      <w:r>
        <w:rPr>
          <w:rFonts w:ascii="宋体" w:hAnsi="宋体" w:eastAsia="宋体" w:cs="宋体"/>
          <w:color w:val="000"/>
          <w:sz w:val="28"/>
          <w:szCs w:val="28"/>
        </w:rPr>
        <w:t xml:space="preserve">如果说前一个说明了预习的重要性，那么接下来就是提醒我们时刻记得复习。每天实习之后，完全应该把一天的内容整理一下，写一个日志，以使以后的总结更方便一些。我起初一直有这样的想法，可是一拖再拖，一天也就很快过去了，结果到最后对每天实习的内容没有一点印象，特别是在后期回校后整理资料，图也绘不出来。这也说明了今日事今日必须完成的重要性。事实上，对于一个学生来说，每天必做的至少包括晚上留出一段时间来复习一天的功课，回顾一天的收获。无论是实习还是其它的学习，绝对不能再像有些学生一样在最后一个月临时抱佛脚。</w:t>
      </w:r>
    </w:p>
    <w:p>
      <w:pPr>
        <w:ind w:left="0" w:right="0" w:firstLine="560"/>
        <w:spacing w:before="450" w:after="450" w:line="312" w:lineRule="auto"/>
      </w:pPr>
      <w:r>
        <w:rPr>
          <w:rFonts w:ascii="宋体" w:hAnsi="宋体" w:eastAsia="宋体" w:cs="宋体"/>
          <w:color w:val="000"/>
          <w:sz w:val="28"/>
          <w:szCs w:val="28"/>
        </w:rPr>
        <w:t xml:space="preserve">学习不能只是死读课本，如果只看文字，永远不能真正理解，只有实际观察，配合书本上的理论，如此一来不但能加深印象，也能学到书上没有的东西、经验，说不定还会发现新的问题。</w:t>
      </w:r>
    </w:p>
    <w:p>
      <w:pPr>
        <w:ind w:left="0" w:right="0" w:firstLine="560"/>
        <w:spacing w:before="450" w:after="450" w:line="312" w:lineRule="auto"/>
      </w:pPr>
      <w:r>
        <w:rPr>
          <w:rFonts w:ascii="宋体" w:hAnsi="宋体" w:eastAsia="宋体" w:cs="宋体"/>
          <w:color w:val="000"/>
          <w:sz w:val="28"/>
          <w:szCs w:val="28"/>
        </w:rPr>
        <w:t xml:space="preserve">一个实习最终就是要得到一个报告，这也是实习的目的之一。因此对实习报告的准备一点也不能含糊，除了前面讲的实习前的预习之外，还包括每天的日志整理。每天整理的时候就应该标出来重点，绘出必要的图形，如此一来完成报告也就很轻松了。</w:t>
      </w:r>
    </w:p>
    <w:p>
      <w:pPr>
        <w:ind w:left="0" w:right="0" w:firstLine="560"/>
        <w:spacing w:before="450" w:after="450" w:line="312" w:lineRule="auto"/>
      </w:pPr>
      <w:r>
        <w:rPr>
          <w:rFonts w:ascii="宋体" w:hAnsi="宋体" w:eastAsia="宋体" w:cs="宋体"/>
          <w:color w:val="000"/>
          <w:sz w:val="28"/>
          <w:szCs w:val="28"/>
        </w:rPr>
        <w:t xml:space="preserve">一边写着文章，一边好像又回到了在北碚实习的时候，一切都历历在目。这次的野外实习，不仅在专业知识上有了很大的提高，从书本转移到实际的操作，更能让我们掌握和领会到了实际操作的重要性，而且同学之间的友情也更深了。面对艰苦的自然环境，同学之间的互相帮助变得尤为重要，尤其是表现在男生对女生的照顾上，在爬山时，男生总是走在最前面。但是对于我，感觉最深、收获最大的还是在于对自己的锻炼上。这次出来实习，是对自己的一次很好的磨练，虽然被太阳晒黑了，人也瘦了，但是我更结实了，在意志上更强了。每一次对体能的突破，都是一次意志力的锻炼，这对于今后的成长，是极其重要的。</w:t>
      </w:r>
    </w:p>
    <w:p>
      <w:pPr>
        <w:ind w:left="0" w:right="0" w:firstLine="560"/>
        <w:spacing w:before="450" w:after="450" w:line="312" w:lineRule="auto"/>
      </w:pPr>
      <w:r>
        <w:rPr>
          <w:rFonts w:ascii="黑体" w:hAnsi="黑体" w:eastAsia="黑体" w:cs="黑体"/>
          <w:color w:val="000000"/>
          <w:sz w:val="36"/>
          <w:szCs w:val="36"/>
          <w:b w:val="1"/>
          <w:bCs w:val="1"/>
        </w:rPr>
        <w:t xml:space="preserve">3北京虎峪地质实习报告</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桂林工学院勘查技术与工程(物探)专业，毕业后就职于西北有色地质勘查局七一一总队地勘院物化探项目组。到20_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2025-05-09T21:25:52+08:00</dcterms:created>
  <dcterms:modified xsi:type="dcterms:W3CDTF">2025-05-09T21:25:52+08:00</dcterms:modified>
</cp:coreProperties>
</file>

<file path=docProps/custom.xml><?xml version="1.0" encoding="utf-8"?>
<Properties xmlns="http://schemas.openxmlformats.org/officeDocument/2006/custom-properties" xmlns:vt="http://schemas.openxmlformats.org/officeDocument/2006/docPropsVTypes"/>
</file>