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最新学生顶岗实习总结5篇</w:t>
      </w:r>
      <w:bookmarkEnd w:id="1"/>
    </w:p>
    <w:p>
      <w:pPr>
        <w:jc w:val="center"/>
        <w:spacing w:before="0" w:after="450"/>
      </w:pPr>
      <w:r>
        <w:rPr>
          <w:rFonts w:ascii="Arial" w:hAnsi="Arial" w:eastAsia="Arial" w:cs="Arial"/>
          <w:color w:val="999999"/>
          <w:sz w:val="20"/>
          <w:szCs w:val="20"/>
        </w:rPr>
        <w:t xml:space="preserve">来源：网络  作者：流年似水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新学生顶岗实习总结（精选5篇）顶岗实习就是安排学生离校走入生产一线，进行劳动锻炼，那么学生顶岗实习总结怎么写呢？下面是小编为大家精心收集整理的最新学生顶岗实习总结5篇，希望能够帮助到大家。最新学生顶岗实习总结篇1转眼间，实习生活已经告一段...</w:t>
      </w:r>
    </w:p>
    <w:p>
      <w:pPr>
        <w:ind w:left="0" w:right="0" w:firstLine="560"/>
        <w:spacing w:before="450" w:after="450" w:line="312" w:lineRule="auto"/>
      </w:pPr>
      <w:r>
        <w:rPr>
          <w:rFonts w:ascii="宋体" w:hAnsi="宋体" w:eastAsia="宋体" w:cs="宋体"/>
          <w:color w:val="000"/>
          <w:sz w:val="28"/>
          <w:szCs w:val="28"/>
        </w:rPr>
        <w:t xml:space="preserve">最新学生顶岗实习总结（精选5篇）</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顶岗实习就是安排学生离校走入生产一线，进行劳动锻炼，那么学生顶岗实习总结怎么写呢？下面是小编为大家精心收集整理的最新学生顶岗实习总结5篇，希望能够帮助到大家。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最新学生顶岗实习总结篇1</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顶岗实习，加强理论学习与实际的结合，验证和巩固充实所学理论知识，加深对相关专业内容的理解，接触课堂以外的实践知识，加深了解社会对本专业的需要，将所学专业知识与生产实际相结合。同时，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再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__科技有限公司是一家集研发、设计、制造、销售、服务于一体的专业锂电池自动化设备制造商，属高新科技民营企业。公司坐落于美丽的海滨之畔深圳市龙华大浪龙富工业园。公司主要为各类锂离子电池生产企业提供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这次实习，我的工作内容随职位的变化分阶段有所不同，现分段报告如下：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起压锂电池盖帽，一天比一天产量高，在班长的催促下我们的一周都感觉度日如年。也许因为从初中开始就在外实习，对这种模式化生活和机械化管理早已习惯自如，看着一起来的同学不断地叹气和怨言甚至咒骂，只能在一旁劝说安慰。刚过一个周的时候，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美好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两个月里，一开始是跟着吴师傅一起学做工具分类整理和管理以及技术的提升，慢慢的到了一个多星期后开始正式接手调试组的管理，不过有着一个月的试用期。公司二车间从焊接到组装再到调试，三个组之间衔接很紧，我们组的效绩也关乎到出货的品质和时间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感悟 虽说在学校学了两年多的专业理论知识，毕竟那只是死死的概念。刚来公司我带着迷茫的希望和新鲜的惊奇，面对整个陌生的人群和陌生的操作方式，在这熟悉又陌生的城市里都显得有点唐突。一开始让人喘不过气来的流水线和之后又给我断断续续希望的新公司。公司的前辈们都很照顾新人，接受新人的一无所知，耐心地指导着我们。特别是张工和师傅的言传身教，带着我们很舒心地去接受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起布置车间的一切……一起拖地，一起贴警示线，一起钻研机柜的布线，一起研究工装，一起出去玩……一起……记忆太多，满满的回忆起来是那么的充实和开心。还记得当时和副经理一起打球的那般孩子劲儿，酒桌上和领导们一起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间里，把我在大学里有点松懈的耐心再次调整回来。在新公司里，一开始短期的打杂让我明白了细心还是有很多好处，不过更让我明白的是，对待不同的事和不同的人，细心度也要随之改变，有些事该细的细，细的有分寸的东西还是不要让领导难堪，当然有些事做到细是需要耐心和缜密心思的。之后那段和吴师傅在一起学习工作的日子里，师傅的技术和为人都让人敬佩。也许因为性格的相似，平日的工作中合作的很愉快，相处的也融融乐乐。年龄相仿的师傅虽不善交际，但平时对我们一向很好，二楼的员工对师傅也一向尊重。出门在外，切记低调行事，要在能展现自己能力同时能提高自己发展平台的时候高调一下。做事方面，刘备的“勿以善小而不为，勿以恶小而为之”所言甚好!</w:t>
      </w:r>
    </w:p>
    <w:p>
      <w:pPr>
        <w:ind w:left="0" w:right="0" w:firstLine="560"/>
        <w:spacing w:before="450" w:after="450" w:line="312" w:lineRule="auto"/>
      </w:pPr>
      <w:r>
        <w:rPr>
          <w:rFonts w:ascii="黑体" w:hAnsi="黑体" w:eastAsia="黑体" w:cs="黑体"/>
          <w:color w:val="000000"/>
          <w:sz w:val="36"/>
          <w:szCs w:val="36"/>
          <w:b w:val="1"/>
          <w:bCs w:val="1"/>
        </w:rPr>
        <w:t xml:space="preserve">最新学生顶岗实习总结篇2</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最新学生顶岗实习总结篇3</w:t>
      </w:r>
    </w:p>
    <w:p>
      <w:pPr>
        <w:ind w:left="0" w:right="0" w:firstLine="560"/>
        <w:spacing w:before="450" w:after="450" w:line="312" w:lineRule="auto"/>
      </w:pPr>
      <w:r>
        <w:rPr>
          <w:rFonts w:ascii="宋体" w:hAnsi="宋体" w:eastAsia="宋体" w:cs="宋体"/>
          <w:color w:val="000"/>
          <w:sz w:val="28"/>
          <w:szCs w:val="28"/>
        </w:rPr>
        <w:t xml:space="preserve">一、实习目的和实习要求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应届毕业生，我们才刚刚步入社会，还没有一定的工作年限和工作经验，对于很多社会知识还处于懵懂状态。这时我们需要寻找实习单位，需要不断为自己充电，以便适应社会环境，成为优秀的社会人才。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进入__粮油有限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我们要有独立自主学习的能力，不断充实自己;我们要不断提高自己的专业技能水平和动手操作能力，学以致用;我们要保持认真严谨的工作态度，虚心好学，善于查漏补缺和总结经验;我们要懂得良好沟通和具备团队精神，在实际工作中不断提升自我的能力，为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__有限公司，是生产加工，销售，服务于一体的综合性粮油配送企业。在__地区享有盛名。</w:t>
      </w:r>
    </w:p>
    <w:p>
      <w:pPr>
        <w:ind w:left="0" w:right="0" w:firstLine="560"/>
        <w:spacing w:before="450" w:after="450" w:line="312" w:lineRule="auto"/>
      </w:pPr>
      <w:r>
        <w:rPr>
          <w:rFonts w:ascii="宋体" w:hAnsi="宋体" w:eastAsia="宋体" w:cs="宋体"/>
          <w:color w:val="000"/>
          <w:sz w:val="28"/>
          <w:szCs w:val="28"/>
        </w:rPr>
        <w:t xml:space="preserve">公司主要为产粮区米厂代销粮食，为__地区各地粮油批发商提供代购业务，并为工厂、学校、食品厂、餐饮酒店、膳食服务公司等终端用户进行厂家提供直供的服务，无任何中间环节，节约成本，保证品质。</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我所在的实习岗位是会计助理，岗位职责大致可以概括为以下几点：</w:t>
      </w:r>
    </w:p>
    <w:p>
      <w:pPr>
        <w:ind w:left="0" w:right="0" w:firstLine="560"/>
        <w:spacing w:before="450" w:after="450" w:line="312" w:lineRule="auto"/>
      </w:pPr>
      <w:r>
        <w:rPr>
          <w:rFonts w:ascii="宋体" w:hAnsi="宋体" w:eastAsia="宋体" w:cs="宋体"/>
          <w:color w:val="000"/>
          <w:sz w:val="28"/>
          <w:szCs w:val="28"/>
        </w:rPr>
        <w:t xml:space="preserve">1、掌握会计相关的理论知识和专业技能，熟悉会计核算，协助会计做好成本核算工作;</w:t>
      </w:r>
    </w:p>
    <w:p>
      <w:pPr>
        <w:ind w:left="0" w:right="0" w:firstLine="560"/>
        <w:spacing w:before="450" w:after="450" w:line="312" w:lineRule="auto"/>
      </w:pPr>
      <w:r>
        <w:rPr>
          <w:rFonts w:ascii="宋体" w:hAnsi="宋体" w:eastAsia="宋体" w:cs="宋体"/>
          <w:color w:val="000"/>
          <w:sz w:val="28"/>
          <w:szCs w:val="28"/>
        </w:rPr>
        <w:t xml:space="preserve">2、熟练操作用友财务软件，根据原始凭证填制记账凭证、记账、对账、结账，生成财务报表;</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5、熟悉一般办公软件的应用，特别是WORD文档和EXCEL表格;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7、按时报送统计局报表;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该岗位要求我能够掌握会计核算方法，熟练操作用友财务软件，熟悉汇款、提现等与银行相关的工作，对工作认真负责，善于发现和解决工作中的问题，及时总结经验，努力做好本职工作。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这两个月的实习中，我觉得最难也让我最烦的便是分各种原始单据，也就是各种原始凭证，有时会分不清那些原始凭证应该列入那些科目，列入哪些二级科目。在学校中学的大多是理论，也有很多实训，但是接触到的原始凭证相对比较有限，各种各类的原始凭证的种类又极其的繁多，这时就必须给自己“充电”了，翻阅以前的会计基础书，给自己来个温故;到__网上查看一些新的会计知识;请教同事，会计这个行业经验是很重要的;也会对这些问题所涉及到的知识点做好笔记，再利用周未的时间对那些知识点加以归类总结，加强记忆。</w:t>
      </w:r>
    </w:p>
    <w:p>
      <w:pPr>
        <w:ind w:left="0" w:right="0" w:firstLine="560"/>
        <w:spacing w:before="450" w:after="450" w:line="312" w:lineRule="auto"/>
      </w:pPr>
      <w:r>
        <w:rPr>
          <w:rFonts w:ascii="黑体" w:hAnsi="黑体" w:eastAsia="黑体" w:cs="黑体"/>
          <w:color w:val="000000"/>
          <w:sz w:val="36"/>
          <w:szCs w:val="36"/>
          <w:b w:val="1"/>
          <w:bCs w:val="1"/>
        </w:rPr>
        <w:t xml:space="preserve">最新学生顶岗实习总结篇4</w:t>
      </w:r>
    </w:p>
    <w:p>
      <w:pPr>
        <w:ind w:left="0" w:right="0" w:firstLine="560"/>
        <w:spacing w:before="450" w:after="450" w:line="312" w:lineRule="auto"/>
      </w:pPr>
      <w:r>
        <w:rPr>
          <w:rFonts w:ascii="宋体" w:hAnsi="宋体" w:eastAsia="宋体" w:cs="宋体"/>
          <w:color w:val="000"/>
          <w:sz w:val="28"/>
          <w:szCs w:val="28"/>
        </w:rPr>
        <w:t xml:space="preserve">时间多的真是快啊，五个多月的实习时间就要过去了。站在现在的时间回想过去，这段时间的实习工作，真的是挫折与收获并存。虽然这段时间里面，我留下来许多的汗水，留下来许多的泪水，但是同时也让我收获到了许许多多的东西。应学校的要求，我对这几个月的实习做一个总结，总结这段时间自己究竟在那些地方收获到了哪些东西，这也算是自己的一个总结。</w:t>
      </w:r>
    </w:p>
    <w:p>
      <w:pPr>
        <w:ind w:left="0" w:right="0" w:firstLine="560"/>
        <w:spacing w:before="450" w:after="450" w:line="312" w:lineRule="auto"/>
      </w:pPr>
      <w:r>
        <w:rPr>
          <w:rFonts w:ascii="宋体" w:hAnsi="宋体" w:eastAsia="宋体" w:cs="宋体"/>
          <w:color w:val="000"/>
          <w:sz w:val="28"/>
          <w:szCs w:val="28"/>
        </w:rPr>
        <w:t xml:space="preserve">一、工作能力的增加</w:t>
      </w:r>
    </w:p>
    <w:p>
      <w:pPr>
        <w:ind w:left="0" w:right="0" w:firstLine="560"/>
        <w:spacing w:before="450" w:after="450" w:line="312" w:lineRule="auto"/>
      </w:pPr>
      <w:r>
        <w:rPr>
          <w:rFonts w:ascii="宋体" w:hAnsi="宋体" w:eastAsia="宋体" w:cs="宋体"/>
          <w:color w:val="000"/>
          <w:sz w:val="28"/>
          <w:szCs w:val="28"/>
        </w:rPr>
        <w:t xml:space="preserve">在学校里面的实践机会是少的可怜的，只有偶尔的实训才能够让我接触一下实际的工作，所以我虽然在学校里面对这一专业有很多的理论知识，但是经验却很少。而这一次实习则是让我对这个专业有了更加多的认识，进一步地检验了自己的学习。让我知道了我这个专业所必须要有的工作技巧、工作方式，帮助我能够独立从事这一岗位的工作了，能够遇到事情的时候不慌不乱，能够承担岗位的责任了。</w:t>
      </w:r>
    </w:p>
    <w:p>
      <w:pPr>
        <w:ind w:left="0" w:right="0" w:firstLine="560"/>
        <w:spacing w:before="450" w:after="450" w:line="312" w:lineRule="auto"/>
      </w:pPr>
      <w:r>
        <w:rPr>
          <w:rFonts w:ascii="宋体" w:hAnsi="宋体" w:eastAsia="宋体" w:cs="宋体"/>
          <w:color w:val="000"/>
          <w:sz w:val="28"/>
          <w:szCs w:val="28"/>
        </w:rPr>
        <w:t xml:space="preserve">二、工作、学习认识的增加</w:t>
      </w:r>
    </w:p>
    <w:p>
      <w:pPr>
        <w:ind w:left="0" w:right="0" w:firstLine="560"/>
        <w:spacing w:before="450" w:after="450" w:line="312" w:lineRule="auto"/>
      </w:pPr>
      <w:r>
        <w:rPr>
          <w:rFonts w:ascii="宋体" w:hAnsi="宋体" w:eastAsia="宋体" w:cs="宋体"/>
          <w:color w:val="000"/>
          <w:sz w:val="28"/>
          <w:szCs w:val="28"/>
        </w:rPr>
        <w:t xml:space="preserve">在最开始出来实习的时候，我面试了很多次才找到工作，都是因为我的工作经验不多而不要我。所以我进入公司工作的时候，我也更加珍惜这一份工作，努力学习。这个就让我知道了，在这个给社会上面，没有能力没有工作经验是不行的，及时你有很大的潜力也得有表现得机会。所以让我认识到了，一定要好好学习，无论是在学校还是社会上。</w:t>
      </w:r>
    </w:p>
    <w:p>
      <w:pPr>
        <w:ind w:left="0" w:right="0" w:firstLine="560"/>
        <w:spacing w:before="450" w:after="450" w:line="312" w:lineRule="auto"/>
      </w:pPr>
      <w:r>
        <w:rPr>
          <w:rFonts w:ascii="宋体" w:hAnsi="宋体" w:eastAsia="宋体" w:cs="宋体"/>
          <w:color w:val="000"/>
          <w:sz w:val="28"/>
          <w:szCs w:val="28"/>
        </w:rPr>
        <w:t xml:space="preserve">三、性格上一定要更加外向</w:t>
      </w:r>
    </w:p>
    <w:p>
      <w:pPr>
        <w:ind w:left="0" w:right="0" w:firstLine="560"/>
        <w:spacing w:before="450" w:after="450" w:line="312" w:lineRule="auto"/>
      </w:pPr>
      <w:r>
        <w:rPr>
          <w:rFonts w:ascii="宋体" w:hAnsi="宋体" w:eastAsia="宋体" w:cs="宋体"/>
          <w:color w:val="000"/>
          <w:sz w:val="28"/>
          <w:szCs w:val="28"/>
        </w:rPr>
        <w:t xml:space="preserve">在开始实习的时候，我就因为不知道怎么工作却又不好意思去想前辈请教，所以工作的进度一直比较慢，困难重重。没办法，不想这么窝囊下去，几次逼得自己克服自己内心的不好意思。几次成功才让自己增加了自信，所以我也变得越来越外向，更能够挑战困难，更能够与其他人好好交往，并且还不露怯。</w:t>
      </w:r>
    </w:p>
    <w:p>
      <w:pPr>
        <w:ind w:left="0" w:right="0" w:firstLine="560"/>
        <w:spacing w:before="450" w:after="450" w:line="312" w:lineRule="auto"/>
      </w:pPr>
      <w:r>
        <w:rPr>
          <w:rFonts w:ascii="宋体" w:hAnsi="宋体" w:eastAsia="宋体" w:cs="宋体"/>
          <w:color w:val="000"/>
          <w:sz w:val="28"/>
          <w:szCs w:val="28"/>
        </w:rPr>
        <w:t xml:space="preserve">在这五个半月快到半年的实习工作，更加是我锻炼自己的时间，是我积累能力的时间。这一次让我的意识变得更加清晰，让我对自己的发展前景更加清晰，那就是好好学习，好好对待工作。我目前的工作经验还是远远不够的。所以在以后的工作上，我还要继续努力的学习。</w:t>
      </w:r>
    </w:p>
    <w:p>
      <w:pPr>
        <w:ind w:left="0" w:right="0" w:firstLine="560"/>
        <w:spacing w:before="450" w:after="450" w:line="312" w:lineRule="auto"/>
      </w:pPr>
      <w:r>
        <w:rPr>
          <w:rFonts w:ascii="宋体" w:hAnsi="宋体" w:eastAsia="宋体" w:cs="宋体"/>
          <w:color w:val="000"/>
          <w:sz w:val="28"/>
          <w:szCs w:val="28"/>
        </w:rPr>
        <w:t xml:space="preserve">所以，对于这一次的实习，我还是比较满意的，很感谢大家给我提供这次实习的机会，也很感谢我在工作中没有放弃自己!我一定会永远记住这一段工作经历的!</w:t>
      </w:r>
    </w:p>
    <w:p>
      <w:pPr>
        <w:ind w:left="0" w:right="0" w:firstLine="560"/>
        <w:spacing w:before="450" w:after="450" w:line="312" w:lineRule="auto"/>
      </w:pPr>
      <w:r>
        <w:rPr>
          <w:rFonts w:ascii="黑体" w:hAnsi="黑体" w:eastAsia="黑体" w:cs="黑体"/>
          <w:color w:val="000000"/>
          <w:sz w:val="36"/>
          <w:szCs w:val="36"/>
          <w:b w:val="1"/>
          <w:bCs w:val="1"/>
        </w:rPr>
        <w:t xml:space="preserve">最新学生顶岗实习总结篇5</w:t>
      </w:r>
    </w:p>
    <w:p>
      <w:pPr>
        <w:ind w:left="0" w:right="0" w:firstLine="560"/>
        <w:spacing w:before="450" w:after="450" w:line="312" w:lineRule="auto"/>
      </w:pPr>
      <w:r>
        <w:rPr>
          <w:rFonts w:ascii="宋体" w:hAnsi="宋体" w:eastAsia="宋体" w:cs="宋体"/>
          <w:color w:val="000"/>
          <w:sz w:val="28"/>
          <w:szCs w:val="28"/>
        </w:rPr>
        <w:t xml:space="preserve">1、 顶岗实习报告编制说明</w:t>
      </w:r>
    </w:p>
    <w:p>
      <w:pPr>
        <w:ind w:left="0" w:right="0" w:firstLine="560"/>
        <w:spacing w:before="450" w:after="450" w:line="312" w:lineRule="auto"/>
      </w:pPr>
      <w:r>
        <w:rPr>
          <w:rFonts w:ascii="宋体" w:hAnsi="宋体" w:eastAsia="宋体" w:cs="宋体"/>
          <w:color w:val="000"/>
          <w:sz w:val="28"/>
          <w:szCs w:val="28"/>
        </w:rPr>
        <w:t xml:space="preserve">适用在建水利工程的施工、监理等顶岗实习，按15周计划任务进行，建议合理安排时间填写报告，避免前松后紧。另外本报告采取引导模式，根据报告内容提示结合实际工程，及时总结，形成成果。每部分结束都安排有思考题，涉及在校期间学习的专业基础课和专业课，思考时请先判断属于哪门课程领域，查阅相关资料规范，依据所学理论知识并结合工程。避免直接从网络搜索答案抄袭。 提交报告时，只需提交统一编制印刷总结报告，无需另外提交其他文本，若报告中预留的空白处不够，可以在相应位置粘贴上增加的内容，所有内容均手写手绘，谢绝任何形式的复制(如从资料上剪下粘贴)。报告只涉及到水利工程施工准备、导流、主体工程施工，不包括机组、电气、金属结构安装等工作。</w:t>
      </w:r>
    </w:p>
    <w:p>
      <w:pPr>
        <w:ind w:left="0" w:right="0" w:firstLine="560"/>
        <w:spacing w:before="450" w:after="450" w:line="312" w:lineRule="auto"/>
      </w:pPr>
      <w:r>
        <w:rPr>
          <w:rFonts w:ascii="宋体" w:hAnsi="宋体" w:eastAsia="宋体" w:cs="宋体"/>
          <w:color w:val="000"/>
          <w:sz w:val="28"/>
          <w:szCs w:val="28"/>
        </w:rPr>
        <w:t xml:space="preserve">如在实习期间，有些分部工程已经结束、未进行或未接触，请参考项目部资料或其他项目的资料进行填写。</w:t>
      </w:r>
    </w:p>
    <w:p>
      <w:pPr>
        <w:ind w:left="0" w:right="0" w:firstLine="560"/>
        <w:spacing w:before="450" w:after="450" w:line="312" w:lineRule="auto"/>
      </w:pPr>
      <w:r>
        <w:rPr>
          <w:rFonts w:ascii="宋体" w:hAnsi="宋体" w:eastAsia="宋体" w:cs="宋体"/>
          <w:color w:val="000"/>
          <w:sz w:val="28"/>
          <w:szCs w:val="28"/>
        </w:rPr>
        <w:t xml:space="preserve">2、 实习单位的基本情况</w:t>
      </w:r>
    </w:p>
    <w:p>
      <w:pPr>
        <w:ind w:left="0" w:right="0" w:firstLine="560"/>
        <w:spacing w:before="450" w:after="450" w:line="312" w:lineRule="auto"/>
      </w:pPr>
      <w:r>
        <w:rPr>
          <w:rFonts w:ascii="宋体" w:hAnsi="宋体" w:eastAsia="宋体" w:cs="宋体"/>
          <w:color w:val="000"/>
          <w:sz w:val="28"/>
          <w:szCs w:val="28"/>
        </w:rPr>
        <w:t xml:space="preserve">安徽伟诚建设工程有限公司，20__年5月27日成立于安徽省合肥市包河区，公司现有房屋建筑工程施工总承包贰级、市政公用工程施工总承包贰级、水利水电工程施工总承包叁级、公路工程施工总承包叁级、土石方工程专业承包叁级、钢结构工程专业承包叁级、装饰设计施工一体化贰级、环保工程专业承包叁级、体育场地设施工程专业承包叁级等工程承包资质。 公司技术力量雄厚、施工设备先进、企业管理科学、质保体系完善、始终坚持实施品牌战略，向社会、业主和用户提供一流的产品和服务。 ☆思考：本单位的企业文化是什么，对新员工的业务培训有哪些独到之处?</w:t>
      </w:r>
    </w:p>
    <w:p>
      <w:pPr>
        <w:ind w:left="0" w:right="0" w:firstLine="560"/>
        <w:spacing w:before="450" w:after="450" w:line="312" w:lineRule="auto"/>
      </w:pPr>
      <w:r>
        <w:rPr>
          <w:rFonts w:ascii="宋体" w:hAnsi="宋体" w:eastAsia="宋体" w:cs="宋体"/>
          <w:color w:val="000"/>
          <w:sz w:val="28"/>
          <w:szCs w:val="28"/>
        </w:rPr>
        <w:t xml:space="preserve">安徽伟诚建设工程有限公司的企业文化是以员工为中心以发展为根本注重员工的教育和发展努力发展为复合型人才，公司对员工的培训主要是以公司的老员工，项目经理为师，带领新员工、学习培训新员工的施工经验和见识，并且规划分为各个老师来带领，并定期带领新员工去施工现场和公司的各个工程项目去看看，为新员工解答疑惑，工作上的问题。</w:t>
      </w:r>
    </w:p>
    <w:p>
      <w:pPr>
        <w:ind w:left="0" w:right="0" w:firstLine="560"/>
        <w:spacing w:before="450" w:after="450" w:line="312" w:lineRule="auto"/>
      </w:pPr>
      <w:r>
        <w:rPr>
          <w:rFonts w:ascii="宋体" w:hAnsi="宋体" w:eastAsia="宋体" w:cs="宋体"/>
          <w:color w:val="000"/>
          <w:sz w:val="28"/>
          <w:szCs w:val="28"/>
        </w:rPr>
        <w:t xml:space="preserve">3、 实习岗位描述</w:t>
      </w:r>
    </w:p>
    <w:p>
      <w:pPr>
        <w:ind w:left="0" w:right="0" w:firstLine="560"/>
        <w:spacing w:before="450" w:after="450" w:line="312" w:lineRule="auto"/>
      </w:pPr>
      <w:r>
        <w:rPr>
          <w:rFonts w:ascii="宋体" w:hAnsi="宋体" w:eastAsia="宋体" w:cs="宋体"/>
          <w:color w:val="000"/>
          <w:sz w:val="28"/>
          <w:szCs w:val="28"/>
        </w:rPr>
        <w:t xml:space="preserve">施工员和资料员</w:t>
      </w:r>
    </w:p>
    <w:p>
      <w:pPr>
        <w:ind w:left="0" w:right="0" w:firstLine="560"/>
        <w:spacing w:before="450" w:after="450" w:line="312" w:lineRule="auto"/>
      </w:pPr>
      <w:r>
        <w:rPr>
          <w:rFonts w:ascii="宋体" w:hAnsi="宋体" w:eastAsia="宋体" w:cs="宋体"/>
          <w:color w:val="000"/>
          <w:sz w:val="28"/>
          <w:szCs w:val="28"/>
        </w:rPr>
        <w:t xml:space="preserve">①紧密配合施工，坚持实事求是、认真负责的工作作风。 ②测量前需了解设计意图，学习和校核图纸，了解施工部署，制定测量放线方案。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③会同建设单位一起对红线桩测量控制点进行实地校测。 ④测量仪器的核定、校正。 ⑤与设计、施工等方面密切配合，并事先做好充分的准备工作， 制定切实可行的与施工同步的测量放线方案。 ⑥须在整个施工的各个阶段和各主要部位做好放线、验线工作， 并要在审查测量放线方案和指导检查测量放线工作等方面加强</w:t>
      </w:r>
    </w:p>
    <w:p>
      <w:pPr>
        <w:ind w:left="0" w:right="0" w:firstLine="560"/>
        <w:spacing w:before="450" w:after="450" w:line="312" w:lineRule="auto"/>
      </w:pPr>
      <w:r>
        <w:rPr>
          <w:rFonts w:ascii="宋体" w:hAnsi="宋体" w:eastAsia="宋体" w:cs="宋体"/>
          <w:color w:val="000"/>
          <w:sz w:val="28"/>
          <w:szCs w:val="28"/>
        </w:rPr>
        <w:t xml:space="preserve">工作，避免返工。 ⑦验线工作要主动，验线工作要审核测量放线方案开始，在各主 要阶段施工前，对测量放线工作提出预防性要求，真正做到防患 于未然。 ⑧准确地测设标高。 ⑨负责及时整理完善基线复核、测量记录等测量资料。 ☆思考：本岗位对应的初级、中级、高级执业资格证书分别是什么，如何</w:t>
      </w:r>
    </w:p>
    <w:p>
      <w:pPr>
        <w:ind w:left="0" w:right="0" w:firstLine="560"/>
        <w:spacing w:before="450" w:after="450" w:line="312" w:lineRule="auto"/>
      </w:pPr>
      <w:r>
        <w:rPr>
          <w:rFonts w:ascii="宋体" w:hAnsi="宋体" w:eastAsia="宋体" w:cs="宋体"/>
          <w:color w:val="000"/>
          <w:sz w:val="28"/>
          <w:szCs w:val="28"/>
        </w:rPr>
        <w:t xml:space="preserve">获取?</w:t>
      </w:r>
    </w:p>
    <w:p>
      <w:pPr>
        <w:ind w:left="0" w:right="0" w:firstLine="560"/>
        <w:spacing w:before="450" w:after="450" w:line="312" w:lineRule="auto"/>
      </w:pPr>
      <w:r>
        <w:rPr>
          <w:rFonts w:ascii="宋体" w:hAnsi="宋体" w:eastAsia="宋体" w:cs="宋体"/>
          <w:color w:val="000"/>
          <w:sz w:val="28"/>
          <w:szCs w:val="28"/>
        </w:rPr>
        <w:t xml:space="preserve">施工员由两个地方发，一个是劳务部颁发的施工员职业资格证书，分为三个等级：初级、中级和高级，此证是全国通用，不分 地域的;另一种是建设厅发的施工员证书，只能在省内使用。</w:t>
      </w:r>
    </w:p>
    <w:p>
      <w:pPr>
        <w:ind w:left="0" w:right="0" w:firstLine="560"/>
        <w:spacing w:before="450" w:after="450" w:line="312" w:lineRule="auto"/>
      </w:pPr>
      <w:r>
        <w:rPr>
          <w:rFonts w:ascii="宋体" w:hAnsi="宋体" w:eastAsia="宋体" w:cs="宋体"/>
          <w:color w:val="000"/>
          <w:sz w:val="28"/>
          <w:szCs w:val="28"/>
        </w:rPr>
        <w:t xml:space="preserve">4、 工程概况</w:t>
      </w:r>
    </w:p>
    <w:p>
      <w:pPr>
        <w:ind w:left="0" w:right="0" w:firstLine="560"/>
        <w:spacing w:before="450" w:after="450" w:line="312" w:lineRule="auto"/>
      </w:pPr>
      <w:r>
        <w:rPr>
          <w:rFonts w:ascii="宋体" w:hAnsi="宋体" w:eastAsia="宋体" w:cs="宋体"/>
          <w:color w:val="000"/>
          <w:sz w:val="28"/>
          <w:szCs w:val="28"/>
        </w:rPr>
        <w:t xml:space="preserve">兆河治理工程施工第5标段(桩号0+000~6+600段河道疏浚及堤防填筑和加固工程)0+000～</w:t>
      </w:r>
    </w:p>
    <w:p>
      <w:pPr>
        <w:ind w:left="0" w:right="0" w:firstLine="560"/>
        <w:spacing w:before="450" w:after="450" w:line="312" w:lineRule="auto"/>
      </w:pPr>
      <w:r>
        <w:rPr>
          <w:rFonts w:ascii="宋体" w:hAnsi="宋体" w:eastAsia="宋体" w:cs="宋体"/>
          <w:color w:val="000"/>
          <w:sz w:val="28"/>
          <w:szCs w:val="28"/>
        </w:rPr>
        <w:t xml:space="preserve">6+600段河道疏浚(其中2+600～3+000段为旱挖段，其余为水下疏浚)、堤防填筑、填塘固基、护坡</w:t>
      </w:r>
    </w:p>
    <w:p>
      <w:pPr>
        <w:ind w:left="0" w:right="0" w:firstLine="560"/>
        <w:spacing w:before="450" w:after="450" w:line="312" w:lineRule="auto"/>
      </w:pPr>
      <w:r>
        <w:rPr>
          <w:rFonts w:ascii="宋体" w:hAnsi="宋体" w:eastAsia="宋体" w:cs="宋体"/>
          <w:color w:val="000"/>
          <w:sz w:val="28"/>
          <w:szCs w:val="28"/>
        </w:rPr>
        <w:t xml:space="preserve">及上堤道路、4座泵站和4座穿堤涵洞重建、机电设备安装工程，金属结构制作与安装工程等。</w:t>
      </w:r>
    </w:p>
    <w:p>
      <w:pPr>
        <w:ind w:left="0" w:right="0" w:firstLine="560"/>
        <w:spacing w:before="450" w:after="450" w:line="312" w:lineRule="auto"/>
      </w:pPr>
      <w:r>
        <w:rPr>
          <w:rFonts w:ascii="宋体" w:hAnsi="宋体" w:eastAsia="宋体" w:cs="宋体"/>
          <w:color w:val="000"/>
          <w:sz w:val="28"/>
          <w:szCs w:val="28"/>
        </w:rPr>
        <w:t xml:space="preserve">☆思考：水利水电工程等级如何划分?水工建筑物级别如何划分?水工建筑物按其作用可分为挡水建筑物，泄水建筑物，取水建筑物，整治建筑物以及专门为灌溉，发电过坝需要而兴建的建筑物。 根据《水利水电工程等级划分洪水标准》SL252—20__的规定，水利水电工程根据工程规模、效益及国民经济的重要性，划分为Ⅰ、Ⅱ、Ⅲ、Ⅳ、Ⅴ 五等。分等的指标有库容，防洪、灌</w:t>
      </w:r>
    </w:p>
    <w:p>
      <w:pPr>
        <w:ind w:left="0" w:right="0" w:firstLine="560"/>
        <w:spacing w:before="450" w:after="450" w:line="312" w:lineRule="auto"/>
      </w:pPr>
      <w:r>
        <w:rPr>
          <w:rFonts w:ascii="宋体" w:hAnsi="宋体" w:eastAsia="宋体" w:cs="宋体"/>
          <w:color w:val="000"/>
          <w:sz w:val="28"/>
          <w:szCs w:val="28"/>
        </w:rPr>
        <w:t xml:space="preserve">溉、治涝、洪水和发电等。</w:t>
      </w:r>
    </w:p>
    <w:p>
      <w:pPr>
        <w:ind w:left="0" w:right="0" w:firstLine="560"/>
        <w:spacing w:before="450" w:after="450" w:line="312" w:lineRule="auto"/>
      </w:pPr>
      <w:r>
        <w:rPr>
          <w:rFonts w:ascii="宋体" w:hAnsi="宋体" w:eastAsia="宋体" w:cs="宋体"/>
          <w:color w:val="000"/>
          <w:sz w:val="28"/>
          <w:szCs w:val="28"/>
        </w:rPr>
        <w:t xml:space="preserve">5、 施工条件</w:t>
      </w:r>
    </w:p>
    <w:p>
      <w:pPr>
        <w:ind w:left="0" w:right="0" w:firstLine="560"/>
        <w:spacing w:before="450" w:after="450" w:line="312" w:lineRule="auto"/>
      </w:pPr>
      <w:r>
        <w:rPr>
          <w:rFonts w:ascii="宋体" w:hAnsi="宋体" w:eastAsia="宋体" w:cs="宋体"/>
          <w:color w:val="000"/>
          <w:sz w:val="28"/>
          <w:szCs w:val="28"/>
        </w:rPr>
        <w:t xml:space="preserve">5.1水文气象</w:t>
      </w:r>
    </w:p>
    <w:p>
      <w:pPr>
        <w:ind w:left="0" w:right="0" w:firstLine="560"/>
        <w:spacing w:before="450" w:after="450" w:line="312" w:lineRule="auto"/>
      </w:pPr>
      <w:r>
        <w:rPr>
          <w:rFonts w:ascii="宋体" w:hAnsi="宋体" w:eastAsia="宋体" w:cs="宋体"/>
          <w:color w:val="000"/>
          <w:sz w:val="28"/>
          <w:szCs w:val="28"/>
        </w:rPr>
        <w:t xml:space="preserve">巢湖市多年平均气温为15.8℃。全年极端最高气温为39.2℃，极端最低气温为-__.2℃。其中：春季，平均气温10—22℃。夏季，平均气温高于22℃。秋季，平均气温20—10℃。冬季，平均气温低于10℃。夏季最热月为7、8月，平均气温为28.4—28.7℃。冬季最冷月为1月，平均气温为2.4—2.7℃。</w:t>
      </w:r>
    </w:p>
    <w:p>
      <w:pPr>
        <w:ind w:left="0" w:right="0" w:firstLine="560"/>
        <w:spacing w:before="450" w:after="450" w:line="312" w:lineRule="auto"/>
      </w:pPr>
      <w:r>
        <w:rPr>
          <w:rFonts w:ascii="宋体" w:hAnsi="宋体" w:eastAsia="宋体" w:cs="宋体"/>
          <w:color w:val="000"/>
          <w:sz w:val="28"/>
          <w:szCs w:val="28"/>
        </w:rPr>
        <w:t xml:space="preserve">本地多年平均相对湿度为70%，最大为81%，最小为64%。夏季最热月平均湿度为75%，冬季最冷月平均湿度为68%。</w:t>
      </w:r>
    </w:p>
    <w:p>
      <w:pPr>
        <w:ind w:left="0" w:right="0" w:firstLine="560"/>
        <w:spacing w:before="450" w:after="450" w:line="312" w:lineRule="auto"/>
      </w:pPr>
      <w:r>
        <w:rPr>
          <w:rFonts w:ascii="宋体" w:hAnsi="宋体" w:eastAsia="宋体" w:cs="宋体"/>
          <w:color w:val="000"/>
          <w:sz w:val="28"/>
          <w:szCs w:val="28"/>
        </w:rPr>
        <w:t xml:space="preserve">本地多年平均在1000—1158毫米之间。在年内分配上，7月最多，12月最少，主要集中在适宜农作物生长的4—10月。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2025-07-16T17:10:59+08:00</dcterms:created>
  <dcterms:modified xsi:type="dcterms:W3CDTF">2025-07-16T17:10:59+08:00</dcterms:modified>
</cp:coreProperties>
</file>

<file path=docProps/custom.xml><?xml version="1.0" encoding="utf-8"?>
<Properties xmlns="http://schemas.openxmlformats.org/officeDocument/2006/custom-properties" xmlns:vt="http://schemas.openxmlformats.org/officeDocument/2006/docPropsVTypes"/>
</file>