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顶岗实习报告总结幼师202_</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幼师20_5篇大家知道幼师顶岗实习报告总结怎么写吗?在幼师顶岗实习期间，我们要虚心好学。在园内召开公开课时，要虚心向老教师请教，他们会给我们帮助，给我们提意见和建议。你是否在找正准备撰写“顶岗实习报告总结幼师20_”，下面小...</w:t>
      </w:r>
    </w:p>
    <w:p>
      <w:pPr>
        <w:ind w:left="0" w:right="0" w:firstLine="560"/>
        <w:spacing w:before="450" w:after="450" w:line="312" w:lineRule="auto"/>
      </w:pPr>
      <w:r>
        <w:rPr>
          <w:rFonts w:ascii="宋体" w:hAnsi="宋体" w:eastAsia="宋体" w:cs="宋体"/>
          <w:color w:val="000"/>
          <w:sz w:val="28"/>
          <w:szCs w:val="28"/>
        </w:rPr>
        <w:t xml:space="preserve">顶岗实习报告总结幼师20_5篇</w:t>
      </w:r>
    </w:p>
    <w:p>
      <w:pPr>
        <w:ind w:left="0" w:right="0" w:firstLine="560"/>
        <w:spacing w:before="450" w:after="450" w:line="312" w:lineRule="auto"/>
      </w:pPr>
      <w:r>
        <w:rPr>
          <w:rFonts w:ascii="宋体" w:hAnsi="宋体" w:eastAsia="宋体" w:cs="宋体"/>
          <w:color w:val="000"/>
          <w:sz w:val="28"/>
          <w:szCs w:val="28"/>
        </w:rPr>
        <w:t xml:space="preserve">大家知道幼师顶岗实习报告总结怎么写吗?在幼师顶岗实习期间，我们要虚心好学。在园内召开公开课时，要虚心向老教师请教，他们会给我们帮助，给我们提意见和建议。你是否在找正准备撰写“顶岗实习报告总结幼师20_”，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顶岗实习报告总结幼师20_篇1</w:t>
      </w:r>
    </w:p>
    <w:p>
      <w:pPr>
        <w:ind w:left="0" w:right="0" w:firstLine="560"/>
        <w:spacing w:before="450" w:after="450" w:line="312" w:lineRule="auto"/>
      </w:pPr>
      <w:r>
        <w:rPr>
          <w:rFonts w:ascii="宋体" w:hAnsi="宋体" w:eastAsia="宋体" w:cs="宋体"/>
          <w:color w:val="000"/>
          <w:sz w:val="28"/>
          <w:szCs w:val="28"/>
        </w:rPr>
        <w:t xml:space="preserve">这次在幼儿园实习，第一次作为一名教师完整的参与了幼儿园一日的生活，以前呢由于还是一名学生，总是将各个幼儿园进行比较，和同学们评价着哪个幼儿园的幼儿最乖、最懂礼貌，而今自己也参与了教学活动，才发现其实训练幼儿的一切成长都与老师的教导息息相关，俗话说“名师出高徒”，这话虽然绝对了一些但也并不是毫无根据的，一天24小时，而幼儿将有7个半小时和教师呆在一起，足足占了三分之一，由此可见名教师的知识文化水平、思想道德品质以及教学组织能力将直接影响到幼儿的身心发展。也正是由于认识到这一点我更加坚定了信念要不断进步，不断地完善自己、充实自己。通过这次实习我也认识到生活常规培养他们的行为习惯及自理能力不是那么简单的，这其实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初为人师，不得不说我是有些不安的，不知道自己能否适应这个角色，之前虽然也去过好几次幼儿园见习，但是都未真正意义上承担一个教师的职责，更多的时候是作为一名观察者和学习者去看一位教师如何履行自己的职责。而这一次则是作为一名真正的幼师去履行职责，组织教学活动，还要合理有序的安排幼儿的一日生活。有些欣喜中又有些困惑，欢更多的是欢乐还有感悟。通过这次实习我更加深刻的领会到幼儿的教育和成长，都掌握在幼儿教师的手中，我真正感受到这份职业的神圣，也让我更加坚定信念以后要不断的完善自己。在这三个月里，我学到了许多幼儿园的实际操作经验，很多东西更是在课本上无法学会的，只有在真正踏上岗位才会体会得到。这为我以后的工作打下了坚实的基础，也将成为我人生的一笔巨大财富。在这段时间里，我尝试了许多人生的不同际遇，它不仅教会了我执着与坚持，更重要的是他让我知道奋斗的同时还要学会理解和珍惜。这是我在学校里学不到的。这次实习对我来说是一次非常有益的磨练和尝试。在这次实习中我第一次懂得了理解、喜欢孩子并不是嘴上说说那没简单，要有很多很多的耐心、细心和爱心，更多的时候要学会控制好自己的脾气，在即将要发怒的时候第一时间将自己的心态调节好，从一个观察者的角度去看待幼儿一系列行为的缘由。而这正是我们学习和努力的方向。在实习中，使我更深刻的了解到了一个幼儿教师的工作，更深刻了解到幼儿的身心发展特点与保教工作对幼儿成长的重要性。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指导老师很会利用机会对幼儿进行随机教育，把有计划的教育和随机事件有效地结合起来。记得我在苗苗班的时候，有几个小朋友洗手的时候把水水龙头开得很大，指导老师便根据这个现象专门组织了一次教学活动，告诉小朋友们水的作用以及正确洗手的方法，还展示了一些缺水地区的图片以此来教育小朋友们不能浪费水。我不禁哑然，其实这些日常生活突发的事件都可以成为教师培养幼儿良好行为习惯的机会，这便是应了“生活即教育”这句话，这也是理论与实践有机结合。</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要整理好本班教室的卫生，减少幼儿与细菌接触的机会。其次要坚持每日用消毒毛巾将幼儿能接触到的地方擦拭一遍，特别是幼儿的饮水柜，容易滋生细菌，发生交叉感染，每天下午收水杯后及早上摆水杯前都要用消毒毛巾擦拭;对于幼儿的玩具、桌椅、坐垫、餐桌、餐椅都定期用消毒液进行消毒。由于有其他幼儿园卫生间滑到的先例，我们班卫生间的地板严防有水，有水即要拖干，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初期的时候，看到小朋友的椅子放得不整，我就会忍不住帮他们放好，他们告诉我饭菜吃不完，我也会不忍心而叫他们不要再吃了，他们要上厕所，不管当时在做什么活动，我都以为应该让他们去上厕所。他们不会脱衣服的时候，我会主动帮他们脱等等。我以为我是在帮助他们，可事实却并非如此，经过指导老师的提示后我才认识到我的行为的后果就是他们永远都不能学会自己的事情要自己做，不能养良好的行为习惯。我的行为的出发点是关爱幼儿，但结果却是溺爱他们，所以经过反省我觉得幼儿教师心中应该有一把尺，这把尺其实就是教师坚守的原则这些原则的出发点和终点都应该是发展和提高幼儿的能力的。不得不说很多事情在学校并不显现出来，只有当你真正踏上工作岗位，才会显现出你的缺点，不过这也给了我一个警示，警示我还有许多不足之处需要完善，不过我也相信只要我认真学习，虚心听教，我会越来越优秀。</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入园有半个小时是让幼儿自由活动，我会趁这个机会，和他们玩成一片，和他们聊天。我试着让自己变成小朋友，融入他们的生活。这样我才会获得他们的欢心，才会得到他们的信任和依赖。让我哭笑不得的是我们班的小朋友给我取了一个别称“老师妈妈”，说实话第一次听见何婉琳喊我妈妈时我很惊讶，尤其是她当着其他家长的面紧紧抱着我喊我妈妈时我更是有些害羞有些不知所措，但是后来每每听着他们这样喊我的时候，便有一种成就感和幸福感，我们班的小朋友很撒娇，属罗西最为厉害，他们撒娇的时候真的是可爱极了，会拉着你的手左摇右摆，顶着一张天真无暇的脸说着糯糯的童音，那一刻我真希望时间停止。我很庆幸能够和小朋友及两位优秀的老师共同度过这段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__老师，她画的画可漂亮了!”“我喜欢__老师，她唱歌可好听了!”“我喜欢某某老师，她讲的故事可好了!”等等。可见，拉近与幼儿的距离，建立自己的个人魅力，技能技巧也是一个很好的途径。同时，教师还应该言而有信，说到做到，遵守诺言，不应该唬弄幼儿，</w:t>
      </w:r>
    </w:p>
    <w:p>
      <w:pPr>
        <w:ind w:left="0" w:right="0" w:firstLine="560"/>
        <w:spacing w:before="450" w:after="450" w:line="312" w:lineRule="auto"/>
      </w:pPr>
      <w:r>
        <w:rPr>
          <w:rFonts w:ascii="宋体" w:hAnsi="宋体" w:eastAsia="宋体" w:cs="宋体"/>
          <w:color w:val="000"/>
          <w:sz w:val="28"/>
          <w:szCs w:val="28"/>
        </w:rPr>
        <w:t xml:space="preserve">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忽而记起初到幼儿园时，班上老师总是说我太温柔镇不住他们，其实我不是不会严肃而是觉得问题可以有多种方法解决，更多的是我觉得在建立个人魅力和树立良好形象方面，要注意的是生活中的点滴和细微之处，要讲求原则和耐心，而不是靠单纯地震慑他们或者上几节成功的课，当然这并不是短时间内可以做到的，这都需要我们通过日常生活慢慢的渗透。不予否认，我在实习中增长了见识，丰富了不少实践经验，也正是通过这次实习我更深刻的认识到：做老师难，做幼儿教师更难;自己还存在许多不足之处需要不断地完善。我们要回到学校来充实知识，弥补缺口。以上就是我在幼儿园这段时间以来的心得体会。我相信“No pain，no gain!”，我相信我的付出都是值得的，而我在幼儿园见习的三个月将会为我未来的幼师生涯打下基础，成为我职业生涯的一块垫脚石。</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顶岗实习报告总结幼师20_篇2</w:t>
      </w:r>
    </w:p>
    <w:p>
      <w:pPr>
        <w:ind w:left="0" w:right="0" w:firstLine="560"/>
        <w:spacing w:before="450" w:after="450" w:line="312" w:lineRule="auto"/>
      </w:pPr>
      <w:r>
        <w:rPr>
          <w:rFonts w:ascii="宋体" w:hAnsi="宋体" w:eastAsia="宋体" w:cs="宋体"/>
          <w:color w:val="000"/>
          <w:sz w:val="28"/>
          <w:szCs w:val="28"/>
        </w:rPr>
        <w:t xml:space="preserve">转眼一瞬，幼儿园的实习已快结束了，回顾这些日子，我学到了许多幼儿园的实际操作经验。在__幼儿园实习的这段日子中，我深刻体会到了作为一名幼儿教师必须有慈母般的爱，有一颗感恩的心，有倾听的耐心，会用温暖的语言对待每个孩子。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以前的我在踏进幼儿园之前一直认为幼师是件很轻松的职业，想着只是和小朋友一起玩玩、讲讲故事、画个画听听儿歌之类的，只有踏入这个行业才知道并不然。记得刚进班的时候孩子们对我是不理不睬的，简直把我当做了隐形人一样，常常面临“无人问津”的窘况。失落感向我不断地涌来，我暗暗下定决心：一定要让每个孩子都喜欢我，为此我也在不断的努力。</w:t>
      </w:r>
    </w:p>
    <w:p>
      <w:pPr>
        <w:ind w:left="0" w:right="0" w:firstLine="560"/>
        <w:spacing w:before="450" w:after="450" w:line="312" w:lineRule="auto"/>
      </w:pPr>
      <w:r>
        <w:rPr>
          <w:rFonts w:ascii="宋体" w:hAnsi="宋体" w:eastAsia="宋体" w:cs="宋体"/>
          <w:color w:val="000"/>
          <w:sz w:val="28"/>
          <w:szCs w:val="28"/>
        </w:rPr>
        <w:t xml:space="preserve">首先我要时刻保持微笑，微笑是人与人之间最好的调和剂，孩子们也是一样，他们都喜欢有亲和力的老师。其次老师是孩子的榜样，幼儿教师更是孩子模仿的对象，老师的一言一行都会直接影响到他，所以我得时刻注意自己的言行举止。每天我都会早早的来到教室等待孩子们的到来，我用最快的速度记住全班孩子的名字，就为了能够在早上与他们问好，也为了能更好的与孩子们交流，因为我一直坚信每天亲切的问候能够促进我和孩子之间感情的升温，同时它也为我和孩子在无形中架起了一座友谊的桥梁;</w:t>
      </w:r>
    </w:p>
    <w:p>
      <w:pPr>
        <w:ind w:left="0" w:right="0" w:firstLine="560"/>
        <w:spacing w:before="450" w:after="450" w:line="312" w:lineRule="auto"/>
      </w:pPr>
      <w:r>
        <w:rPr>
          <w:rFonts w:ascii="宋体" w:hAnsi="宋体" w:eastAsia="宋体" w:cs="宋体"/>
          <w:color w:val="000"/>
          <w:sz w:val="28"/>
          <w:szCs w:val="28"/>
        </w:rPr>
        <w:t xml:space="preserve">无论是室内还是室外，活动还是休息，安全都是放在第一位的!户外活动时，孩子热了，马上给孩子们毛巾，增减衣物;回到教室，督促孩子去洗手，喝水的时候，提醒孩子不说话，并放好听的钢琴曲培养孩子安静喝水的好习惯;吃饭时，观察每一位孩子的进餐情况，提醒幼儿吃饭时要安静，不挑食，细嚼慢咽;游戏时我常常以客人的角色加入到他们之中与他们一起玩耍，甚至有时在和她们游戏时还会像孩子一样学着耍赖，去购物时和“小老板们”讨价还价，扮演灰姑娘的可恶后母欺负灰姑娘和白雪公主的后母所命令的士为去捉可怜的白雪公主，扮演挑剔的小客人去小吃店用餐点菜，做错事情了我也会及时的向他们道歉，尽量做到与孩子们平起平坐;午睡时，做好巡视工作，为孩子盖好被子。我利用一切时间与孩子相处，聊天，尽可能地走进孩子的心灵，了解他们的内心世界。渐渐地孩子们与我混熟了，跟前跟后地缠着我问东问西。早晨来到幼儿园，他们见到我会说老师早，放学时会和我道一声再见。我的努力也慢慢的有了收获，看着孩子们那天真烂漫的笑脸，感觉自己仿佛很有成就感。</w:t>
      </w:r>
    </w:p>
    <w:p>
      <w:pPr>
        <w:ind w:left="0" w:right="0" w:firstLine="560"/>
        <w:spacing w:before="450" w:after="450" w:line="312" w:lineRule="auto"/>
      </w:pPr>
      <w:r>
        <w:rPr>
          <w:rFonts w:ascii="宋体" w:hAnsi="宋体" w:eastAsia="宋体" w:cs="宋体"/>
          <w:color w:val="000"/>
          <w:sz w:val="28"/>
          <w:szCs w:val="28"/>
        </w:rPr>
        <w:t xml:space="preserve">最让我难忘的还是上周因病休息了一天，整整一天我都没看见他们，人虽然在外面可是我的心却依然留在了他们身边。我不时的问自己：孩子们一天都没看见我了会想我吗?会不会把我给忘记了。他们现在在干吗呢?第二天当我的脚刚踏进教室的那一刹那，我们班的__小朋友突然将我抱住，我以为她又和其他小朋友闹别扭了，结果让我出乎意料的是她居然告诉我她想我了，接着我们班其余的小朋友也开始不停的问：“老师，你昨天怎么没来幼儿园啊?老师，我想你了。”短短的一句话让我的心为之一震，我知道我的努力没有白费，孩子们终于喜欢我了。从而也说明孩子们对我已经渐渐的产生了依赖，而我在他们的心中也已经占据了一席之地。</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做好教具，虚心接受李老师和刘老师给我提出的意见。代老师经常说对孩子要有爱心、恒心、耐心还要有一颗博爱之心，把自己的热情奉献给那些可爱的孩子，让孩子同时也能把自己的热情奉献出来，从而能够更好的学习。教学活动中，抓住幼儿感兴趣的事物为出发点，在活动中发扬孩子们的长处，让孩子自由的去说他们想说的，给每一位孩子一种畅所欲言的环境。我觉得一名好的教师不仅要关心孩子照顾孩子还要与孩子的家长保持良好的关系，及时与家长进行良好的沟通，把孩子在家和在园的情况互相交流，可以帮助孩子建立良好的生活习惯，所以家长与教师的沟通也很重要。在实习期间我尝试与家长打交道，一起分享孩子在园的表现。</w:t>
      </w:r>
    </w:p>
    <w:p>
      <w:pPr>
        <w:ind w:left="0" w:right="0" w:firstLine="560"/>
        <w:spacing w:before="450" w:after="450" w:line="312" w:lineRule="auto"/>
      </w:pPr>
      <w:r>
        <w:rPr>
          <w:rFonts w:ascii="宋体" w:hAnsi="宋体" w:eastAsia="宋体" w:cs="宋体"/>
          <w:color w:val="000"/>
          <w:sz w:val="28"/>
          <w:szCs w:val="28"/>
        </w:rPr>
        <w:t xml:space="preserve">总的说来，我们既然已经走进了幼教这个职业，那我们就一定要爱这份职业，最主要的一点是要对孩子充满爱，这样孩子才会爱你，爱他们的老师，因为幼儿的心灵是纯洁无暇的，当他们接受了你就会真心的喜欢你、崇拜你、信任你。孩子的爱是最真实、最纯真的。当我看着孩子们一张张天真烂漫的笑脸时我的内心充满了幸福，我愿意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意义的磨练和尝试。在这段时间里，我尝试了许多人生的不同际遇，它教会了我执着，坚持，奋斗，理解和珍惜。这是我在学校里学不到的，这也是我实习中的一点小小体会，我觉得我要学习的东西无止境，需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顶岗实习报告总结幼师20_篇3</w:t>
      </w:r>
    </w:p>
    <w:p>
      <w:pPr>
        <w:ind w:left="0" w:right="0" w:firstLine="560"/>
        <w:spacing w:before="450" w:after="450" w:line="312" w:lineRule="auto"/>
      </w:pPr>
      <w:r>
        <w:rPr>
          <w:rFonts w:ascii="宋体" w:hAnsi="宋体" w:eastAsia="宋体" w:cs="宋体"/>
          <w:color w:val="000"/>
          <w:sz w:val="28"/>
          <w:szCs w:val="28"/>
        </w:rPr>
        <w:t xml:space="preserve">二十岁，我跨进了幼儿园的大门，做了一名实习的幼儿教师。迎接我的是一束束纯真而带着探究的目光，孩子们打量着我这个自己还需要老师的老师。 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顶岗实习报告总结幼师20_篇4</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顶岗实习报告总结幼师20_篇5</w:t>
      </w:r>
    </w:p>
    <w:p>
      <w:pPr>
        <w:ind w:left="0" w:right="0" w:firstLine="560"/>
        <w:spacing w:before="450" w:after="450" w:line="312" w:lineRule="auto"/>
      </w:pPr>
      <w:r>
        <w:rPr>
          <w:rFonts w:ascii="宋体" w:hAnsi="宋体" w:eastAsia="宋体" w:cs="宋体"/>
          <w:color w:val="000"/>
          <w:sz w:val="28"/>
          <w:szCs w:val="28"/>
        </w:rPr>
        <w:t xml:space="preserve">20____年3月22日，在老师的带领下，我们开始了为期一个月的实习活动，此次实习对我个人来说，打破了以往只听课，只观察的习惯。以幼儿教师的身份讲课，让我更好的将理论和实践相结合。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2025-08-02T12:40:55+08:00</dcterms:created>
  <dcterms:modified xsi:type="dcterms:W3CDTF">2025-08-02T12:40:55+08:00</dcterms:modified>
</cp:coreProperties>
</file>

<file path=docProps/custom.xml><?xml version="1.0" encoding="utf-8"?>
<Properties xmlns="http://schemas.openxmlformats.org/officeDocument/2006/custom-properties" xmlns:vt="http://schemas.openxmlformats.org/officeDocument/2006/docPropsVTypes"/>
</file>