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寒假学生实习报告600字范文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的用途越来越大，在写报告的时候要注意逻辑的合理性。你知道怎样写报告才能写的好吗?下面由小编给大家分享一些关于寒假学生实习报告，方便大家学习，希望可以帮到你。寒假学生实习报告600字一20____年2月14日，情人节。早...</w:t>
      </w:r>
    </w:p>
    <w:p>
      <w:pPr>
        <w:ind w:left="0" w:right="0" w:firstLine="560"/>
        <w:spacing w:before="450" w:after="450" w:line="312" w:lineRule="auto"/>
      </w:pPr>
      <w:r>
        <w:rPr>
          <w:rFonts w:ascii="宋体" w:hAnsi="宋体" w:eastAsia="宋体" w:cs="宋体"/>
          <w:color w:val="000"/>
          <w:sz w:val="28"/>
          <w:szCs w:val="28"/>
        </w:rPr>
        <w:t xml:space="preserve">在不断进步的时代，报告的用途越来越大，在写报告的时候要注意逻辑的合理性。你知道怎样写报告才能写的好吗?下面由小编给大家分享一些关于寒假学生实习报告，方便大家学习，希望可以帮到你。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寒假学生实习报告600字一</w:t>
      </w:r>
    </w:p>
    <w:p>
      <w:pPr>
        <w:ind w:left="0" w:right="0" w:firstLine="560"/>
        <w:spacing w:before="450" w:after="450" w:line="312" w:lineRule="auto"/>
      </w:pPr>
      <w:r>
        <w:rPr>
          <w:rFonts w:ascii="宋体" w:hAnsi="宋体" w:eastAsia="宋体" w:cs="宋体"/>
          <w:color w:val="000"/>
          <w:sz w:val="28"/>
          <w:szCs w:val="28"/>
        </w:rPr>
        <w:t xml:space="preserve">20____年2月14日，情人节。早上9:32，我们一行人出现在郑州紫金山公园，目的有二。其一，我们带了几个小朋友，带他们到公园走走、玩玩。其二，我们自己除了陪伴小朋友的任务，还有几人背着背包，里面全是塑料袋。</w:t>
      </w:r>
    </w:p>
    <w:p>
      <w:pPr>
        <w:ind w:left="0" w:right="0" w:firstLine="560"/>
        <w:spacing w:before="450" w:after="450" w:line="312" w:lineRule="auto"/>
      </w:pPr>
      <w:r>
        <w:rPr>
          <w:rFonts w:ascii="宋体" w:hAnsi="宋体" w:eastAsia="宋体" w:cs="宋体"/>
          <w:color w:val="000"/>
          <w:sz w:val="28"/>
          <w:szCs w:val="28"/>
        </w:rPr>
        <w:t xml:space="preserve">这几位小朋友都是我们这些同学家附近的，他们的共同点就是父母忙于工作，对其照顾甚少，碰上寒假，更是无暇顾及。几位女同学负责照看他们，带着他们吃小吃、坐小车、捏泥巴。我们几个男生便背起背包，开始为保护环境做些贡献。</w:t>
      </w:r>
    </w:p>
    <w:p>
      <w:pPr>
        <w:ind w:left="0" w:right="0" w:firstLine="560"/>
        <w:spacing w:before="450" w:after="450" w:line="312" w:lineRule="auto"/>
      </w:pPr>
      <w:r>
        <w:rPr>
          <w:rFonts w:ascii="宋体" w:hAnsi="宋体" w:eastAsia="宋体" w:cs="宋体"/>
          <w:color w:val="000"/>
          <w:sz w:val="28"/>
          <w:szCs w:val="28"/>
        </w:rPr>
        <w:t xml:space="preserve">时值中午，我们清点一下成果，收获颇丰。感谢那些情人节在公园散步的男女老少。随后我们分成三路，一路送小朋友们回家，一路处理那些收获，一路来到二七广场。我们班委几人找到在做收银的那位同学，一番交流，思绪顿开。然后我们在那里多留了一会，看看他的工作状态，工作节奏。虽然略有生疏，但已经很不错了，值得我们欣赏与认可。</w:t>
      </w:r>
    </w:p>
    <w:p>
      <w:pPr>
        <w:ind w:left="0" w:right="0" w:firstLine="560"/>
        <w:spacing w:before="450" w:after="450" w:line="312" w:lineRule="auto"/>
      </w:pPr>
      <w:r>
        <w:rPr>
          <w:rFonts w:ascii="宋体" w:hAnsi="宋体" w:eastAsia="宋体" w:cs="宋体"/>
          <w:color w:val="000"/>
          <w:sz w:val="28"/>
          <w:szCs w:val="28"/>
        </w:rPr>
        <w:t xml:space="preserve">紧接着，几人又来到前进路一家饭店，馍菜汤。有两位同学在做传菜员。略作等待，他们终于出现在眼前。说笑声中，交流彼此的想法。由于工作要求，我们没有聊太多，更多只是看着他们忙碌的身影。</w:t>
      </w:r>
    </w:p>
    <w:p>
      <w:pPr>
        <w:ind w:left="0" w:right="0" w:firstLine="560"/>
        <w:spacing w:before="450" w:after="450" w:line="312" w:lineRule="auto"/>
      </w:pPr>
      <w:r>
        <w:rPr>
          <w:rFonts w:ascii="宋体" w:hAnsi="宋体" w:eastAsia="宋体" w:cs="宋体"/>
          <w:color w:val="000"/>
          <w:sz w:val="28"/>
          <w:szCs w:val="28"/>
        </w:rPr>
        <w:t xml:space="preserve">至此，我略作总结：这个社会从不缺消费者，当我们尝试消费者以外的身份时，才可能真正体会到，那份不同，尤其是做一回服务大众的默默无闻者。当我们带着小朋友们出现在热闹的公园，我们是类似保姆或者长辈的身份，我们要尽量以他们为中心，要以合适的方式保护他们，关爱他们。那句养儿方知父母恩不是白说的。</w:t>
      </w:r>
    </w:p>
    <w:p>
      <w:pPr>
        <w:ind w:left="0" w:right="0" w:firstLine="560"/>
        <w:spacing w:before="450" w:after="450" w:line="312" w:lineRule="auto"/>
      </w:pPr>
      <w:r>
        <w:rPr>
          <w:rFonts w:ascii="宋体" w:hAnsi="宋体" w:eastAsia="宋体" w:cs="宋体"/>
          <w:color w:val="000"/>
          <w:sz w:val="28"/>
          <w:szCs w:val="28"/>
        </w:rPr>
        <w:t xml:space="preserve">当我们提着袋子，走在众人中，随手捡起所谓的垃圾，我们就是环保卫士。我们只是坚持了几个小时，想到有那样一些职业，只要睁开眼就开始坚持，直到被允许闭上眼。没有什么是注定的，有人用，就有人造。同时就会有人回收，这就是社会。</w:t>
      </w:r>
    </w:p>
    <w:p>
      <w:pPr>
        <w:ind w:left="0" w:right="0" w:firstLine="560"/>
        <w:spacing w:before="450" w:after="450" w:line="312" w:lineRule="auto"/>
      </w:pPr>
      <w:r>
        <w:rPr>
          <w:rFonts w:ascii="宋体" w:hAnsi="宋体" w:eastAsia="宋体" w:cs="宋体"/>
          <w:color w:val="000"/>
          <w:sz w:val="28"/>
          <w:szCs w:val="28"/>
        </w:rPr>
        <w:t xml:space="preserve">当我们奔波在路上，如同大多数奔波于‘路上’的人们一样，一心想着尽快到达目的地，却忽略了沿途的风景。当我们看到忙于工作的同学们，虽然很不愿意，但不得不说，我们曾这样想过，何止千遍万遍。单只有他们勇敢地踏出了这一步，这、值得我们学习与发扬。</w:t>
      </w:r>
    </w:p>
    <w:p>
      <w:pPr>
        <w:ind w:left="0" w:right="0" w:firstLine="560"/>
        <w:spacing w:before="450" w:after="450" w:line="312" w:lineRule="auto"/>
      </w:pPr>
      <w:r>
        <w:rPr>
          <w:rFonts w:ascii="宋体" w:hAnsi="宋体" w:eastAsia="宋体" w:cs="宋体"/>
          <w:color w:val="000"/>
          <w:sz w:val="28"/>
          <w:szCs w:val="28"/>
        </w:rPr>
        <w:t xml:space="preserve">大多数时候，我们作为被服务的对象，安逸着。当有一天，我们抛开这一身份限制，而去服务大家，那种奇妙的感觉似乎有点意外。他们有目的、有组织、有计划的深入实际、深入社会，了解一系列的有关经济、生活、教育的方针、政策等，然后付诸行动，这一切，让得他们增强社会责任感，参与到社会各种活动，增加社会阅历、职业阅历，并提高就业竞争能力，接触社会，了解实际职业需求。 受教育、长才干、做贡献。完美的循环。</w:t>
      </w:r>
    </w:p>
    <w:p>
      <w:pPr>
        <w:ind w:left="0" w:right="0" w:firstLine="560"/>
        <w:spacing w:before="450" w:after="450" w:line="312" w:lineRule="auto"/>
      </w:pPr>
      <w:r>
        <w:rPr>
          <w:rFonts w:ascii="宋体" w:hAnsi="宋体" w:eastAsia="宋体" w:cs="宋体"/>
          <w:color w:val="000"/>
          <w:sz w:val="28"/>
          <w:szCs w:val="28"/>
        </w:rPr>
        <w:t xml:space="preserve">自己需要学的还很多，其实社会就是这么复杂，形形色色的人，各种各样的事情都有，为了了解更多，增加自己的人生阅历，我们必须要学着尝试。行动之后，学到了书本上没有的知识，增加了个人阅历。相信这个开始会成为人生中的美好回忆，他也会时刻的鼓励我们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寒假学生实习报告600字二</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20____年12月，我在衡阳韩少广告有限公司进行了为期2个星期的广告实习活动。韩少广告公司主要经营品牌广告代理、整合品牌推广的业务。衡阳广告公司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我实习的韩少广告公司，职工有六人，主要业务包括广告综合,户外媒介,创意设计,广告制作,营销策划,报纸杂志,文艺礼仪,展览展示,广告材料。经营项目包括户外媒介,展览展示,出版印刷,喷绘写真,雕刻刻字。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衡阳所有广告公司的信息，上网通过企业黄页，查找公司信息。经过一番统筹安排，到了市区，依照地址逐家找寻实习单位。但是事实远比我想象的要困难，单是找广告公司的具体位置就是个问题，因为平时没有注意收集这方面的信息，所以对市区的广告公司可以说是一无所知。在几天的辛苦奔波后，我找到了这家叫韩少的广告公司。</w:t>
      </w:r>
    </w:p>
    <w:p>
      <w:pPr>
        <w:ind w:left="0" w:right="0" w:firstLine="560"/>
        <w:spacing w:before="450" w:after="450" w:line="312" w:lineRule="auto"/>
      </w:pPr>
      <w:r>
        <w:rPr>
          <w:rFonts w:ascii="宋体" w:hAnsi="宋体" w:eastAsia="宋体" w:cs="宋体"/>
          <w:color w:val="000"/>
          <w:sz w:val="28"/>
          <w:szCs w:val="28"/>
        </w:rPr>
        <w:t xml:space="preserve">读了半年的广告学，对广告学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邹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一次老板要求我协助高级文案刘老师写一篇楼盘销售的广告文案，对我个人来讲，这是一次难得的实践机遇，并且以这样的方式来实习还是比较自由和很有参与感的，是对我专业知识的一个很好的锻炼机会。这次的广告主是福泰房地产公司的“珠江?棕榈园”楼盘销售部门，在我进入公司实习没几天，老板就接到了这个项目，为“珠江?棕榈园”做大型的销售前期宣传，高级文案刘老师先让我撰写一个稿子，在我的文案中我重点突出楼盘的一个卖点：“南加洲风情”，我自认为写得很有艺术感，但刘老师看了之后说我写的太虚且没有向购房者展现出楼盘的信息，刘老师说消费者是来买房不是来看散文诗的，他们要的是实实在在的利益，让我再改。我就反复的改，结果刘老师也没有采纳我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存在的不足及建议:</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寒假学生实习报告600字三</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习就从选择合适的学校开始了。回到家的第二天早晨，我向有孩子正读幼儿园的邻居家长做了调查，最后把教委幼儿园作为了我这次社会实习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习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习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但是，人总是要适应自己自下而上的环境，我不想一开始就干不下去了，不行，我一定要坚持下去。晚上回到家后我仔细思考了一下，最后决定一定要努力将这次实习工作做好。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 实习 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 实习 ，虽然算不上很长的时间，但是在这短短的十多天中我确确实实又学到了很多在学校及书本上不曾有过的东西，尽管以前也有很多的实习 经历，但是这次感觉与前几次有很大的不同,而且感觉比以前收获更多。比如在人际交往方面，书本上只是很简单的告诉你要如何做，而社会 上人际交往非常复杂，这是在学校不能有如此深刻的感受的。社会 上有各种人群，每一个人都有自己的思想和自己的个性，要跟他(她)们处理好关系还真得需要许多技巧。而这种技巧通常是来自社会 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 社会 实习 生活犹如闪电刹那间划过苍穹的优美的弧线，一闪而过。回味中，不禁感言：社会 ，是一所没有围墙的课堂;实习 ，是一种无形的磨练。它让我们今天付出汗水，明天收获金黄!在实习 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最后我要感谢教委幼儿园给予我这次实习的机会，感谢老师对我的帮助，感谢你们</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寒假学生实习报告600字四</w:t>
      </w:r>
    </w:p>
    <w:p>
      <w:pPr>
        <w:ind w:left="0" w:right="0" w:firstLine="560"/>
        <w:spacing w:before="450" w:after="450" w:line="312" w:lineRule="auto"/>
      </w:pPr>
      <w:r>
        <w:rPr>
          <w:rFonts w:ascii="宋体" w:hAnsi="宋体" w:eastAsia="宋体" w:cs="宋体"/>
          <w:color w:val="000"/>
          <w:sz w:val="28"/>
          <w:szCs w:val="28"/>
        </w:rPr>
        <w:t xml:space="preserve">我迈入大学的第一个寒假就要来了，一年的法律专业的学习为我打开了一扇通向法律殿堂之门，但法院对我们这些还生活在象牙塔里的大学生来说还是既神秘又好奇。而今年暑假我有幸来到家乡南昌市西湖区人民法院民一庭实践，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践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践的时候，我就旁听了庭审，了解到法庭审判的大致流程;通过整理卷宗、翻阅案例、合议庭笔录等都让我逐渐熟悉了法院的实务操作。通过实践，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践中整理卷宗是我们一项很重要的工作，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这次实践让我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寒假学生实习报告600字五</w:t>
      </w:r>
    </w:p>
    <w:p>
      <w:pPr>
        <w:ind w:left="0" w:right="0" w:firstLine="560"/>
        <w:spacing w:before="450" w:after="450" w:line="312" w:lineRule="auto"/>
      </w:pPr>
      <w:r>
        <w:rPr>
          <w:rFonts w:ascii="宋体" w:hAnsi="宋体" w:eastAsia="宋体" w:cs="宋体"/>
          <w:color w:val="000"/>
          <w:sz w:val="28"/>
          <w:szCs w:val="28"/>
        </w:rPr>
        <w:t xml:space="preserve">实习是学生从学生身份转变为职业者的过渡过程，是独自走向社会的重要一步。我在公司实习期间，在学校老师、企业领导的指导和帮助下，顺利完成了这门很有意义的课程，获得了很大的收获。</w:t>
      </w:r>
    </w:p>
    <w:p>
      <w:pPr>
        <w:ind w:left="0" w:right="0" w:firstLine="560"/>
        <w:spacing w:before="450" w:after="450" w:line="312" w:lineRule="auto"/>
      </w:pPr>
      <w:r>
        <w:rPr>
          <w:rFonts w:ascii="宋体" w:hAnsi="宋体" w:eastAsia="宋体" w:cs="宋体"/>
          <w:color w:val="000"/>
          <w:sz w:val="28"/>
          <w:szCs w:val="28"/>
        </w:rPr>
        <w:t xml:space="preserve">通过这期间的生产实习，我从无知到认知，深刻理解了公司和社会，从最初的冲突中碰到了以后的工作，很顺利。通过实习，我每天都有很多新的体验，有很多想说的事情。我总结一下，主要有以下几点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1.严格遵守公司章程制度</w:t>
      </w:r>
    </w:p>
    <w:p>
      <w:pPr>
        <w:ind w:left="0" w:right="0" w:firstLine="560"/>
        <w:spacing w:before="450" w:after="450" w:line="312" w:lineRule="auto"/>
      </w:pPr>
      <w:r>
        <w:rPr>
          <w:rFonts w:ascii="宋体" w:hAnsi="宋体" w:eastAsia="宋体" w:cs="宋体"/>
          <w:color w:val="000"/>
          <w:sz w:val="28"/>
          <w:szCs w:val="28"/>
        </w:rPr>
        <w:t xml:space="preserve">在学校学习生活，有些校园纪律约束了自己的行为，但对在公司工作却很懒惰，没有受到控制。因为这个校园的纪律是警告性的，对自己的发展影响不大。在公司工作，各方面都有详细的规章制度，这些制度就像高压电线一样，一旦接触就会受到处罚，这些影响可能会对你今后的发展产生不利影响。同时，要想成为一个非常有职业素质的职业者，就必须积极面对自己的工作，认真做好工作，千方百计地完善自己的工作。作为职业者，认真负责并积极对待的态度是自己努力工作的原动力。所以，要想实习成功，首先要认真负责，确立努力积极应对的职业训练，像真正的职业者一样要求自己。</w:t>
      </w:r>
    </w:p>
    <w:p>
      <w:pPr>
        <w:ind w:left="0" w:right="0" w:firstLine="560"/>
        <w:spacing w:before="450" w:after="450" w:line="312" w:lineRule="auto"/>
      </w:pPr>
      <w:r>
        <w:rPr>
          <w:rFonts w:ascii="宋体" w:hAnsi="宋体" w:eastAsia="宋体" w:cs="宋体"/>
          <w:color w:val="000"/>
          <w:sz w:val="28"/>
          <w:szCs w:val="28"/>
        </w:rPr>
        <w:t xml:space="preserve">多听，多看，多思考，多做，少说话</w:t>
      </w:r>
    </w:p>
    <w:p>
      <w:pPr>
        <w:ind w:left="0" w:right="0" w:firstLine="560"/>
        <w:spacing w:before="450" w:after="450" w:line="312" w:lineRule="auto"/>
      </w:pPr>
      <w:r>
        <w:rPr>
          <w:rFonts w:ascii="宋体" w:hAnsi="宋体" w:eastAsia="宋体" w:cs="宋体"/>
          <w:color w:val="000"/>
          <w:sz w:val="28"/>
          <w:szCs w:val="28"/>
        </w:rPr>
        <w:t xml:space="preserve">我们在公司工作后，要想知道自己是否能胜任这个工作，就要看自己对工作的态度。只要态度正确，即使是自己从未学过的知识，在工作中也能慢慢学会。态度不好，自己有知识的基础也做不好工作，我刚在这个单位工作，完全不知道该做什么，并且和在学校学习的专家没有必然的联系，开始头疼，工作过程中多看别人应该做什么，多听别人应该做什么，自己思考该做什么，自己做什么，终于在短短几天内对工作有了系统的认识，自己也能慢慢地工作了，光靠嘴是不行的，所以我们今后无论做什么，都能把自己的态度做好，做好事情了。</w:t>
      </w:r>
    </w:p>
    <w:p>
      <w:pPr>
        <w:ind w:left="0" w:right="0" w:firstLine="560"/>
        <w:spacing w:before="450" w:after="450" w:line="312" w:lineRule="auto"/>
      </w:pPr>
      <w:r>
        <w:rPr>
          <w:rFonts w:ascii="宋体" w:hAnsi="宋体" w:eastAsia="宋体" w:cs="宋体"/>
          <w:color w:val="000"/>
          <w:sz w:val="28"/>
          <w:szCs w:val="28"/>
        </w:rPr>
        <w:t xml:space="preserve">3、不要抱怨</w:t>
      </w:r>
    </w:p>
    <w:p>
      <w:pPr>
        <w:ind w:left="0" w:right="0" w:firstLine="560"/>
        <w:spacing w:before="450" w:after="450" w:line="312" w:lineRule="auto"/>
      </w:pPr>
      <w:r>
        <w:rPr>
          <w:rFonts w:ascii="宋体" w:hAnsi="宋体" w:eastAsia="宋体" w:cs="宋体"/>
          <w:color w:val="000"/>
          <w:sz w:val="28"/>
          <w:szCs w:val="28"/>
        </w:rPr>
        <w:t xml:space="preserve">有的人觉得公司的地方不好，有的同事觉得工作不好，有的人容易发牢骚，不仅影响自己的工作感情，不仅不能工作，自己的压力也在增加。所以，要看公司的好处，不要不满意，要想办法解决问题，保持工作热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在这次实习过程中，我们面对很多问题，有的我们知道，有的我们不知道，有的我们不知道，有的我们应该谦虚地向同事和领导咨询。当别人教我们知识的时候，我们也要谦虚地接受。不认为自己知道小事。</w:t>
      </w:r>
    </w:p>
    <w:p>
      <w:pPr>
        <w:ind w:left="0" w:right="0" w:firstLine="560"/>
        <w:spacing w:before="450" w:after="450" w:line="312" w:lineRule="auto"/>
      </w:pPr>
      <w:r>
        <w:rPr>
          <w:rFonts w:ascii="宋体" w:hAnsi="宋体" w:eastAsia="宋体" w:cs="宋体"/>
          <w:color w:val="000"/>
          <w:sz w:val="28"/>
          <w:szCs w:val="28"/>
        </w:rPr>
        <w:t xml:space="preserve">5、错误不害怕，就害怕错误再次发生</w:t>
      </w:r>
    </w:p>
    <w:p>
      <w:pPr>
        <w:ind w:left="0" w:right="0" w:firstLine="560"/>
        <w:spacing w:before="450" w:after="450" w:line="312" w:lineRule="auto"/>
      </w:pPr>
      <w:r>
        <w:rPr>
          <w:rFonts w:ascii="宋体" w:hAnsi="宋体" w:eastAsia="宋体" w:cs="宋体"/>
          <w:color w:val="000"/>
          <w:sz w:val="28"/>
          <w:szCs w:val="28"/>
        </w:rPr>
        <w:t xml:space="preserve">任何人犯错误时，工作上第一次出错都没关系。公司的领导人会纠正并原谅你，但这次即使在同样的问题上犯了错误，也不能享受第一次犯错误时的待遇。</w:t>
      </w:r>
    </w:p>
    <w:p>
      <w:pPr>
        <w:ind w:left="0" w:right="0" w:firstLine="560"/>
        <w:spacing w:before="450" w:after="450" w:line="312" w:lineRule="auto"/>
      </w:pPr>
      <w:r>
        <w:rPr>
          <w:rFonts w:ascii="宋体" w:hAnsi="宋体" w:eastAsia="宋体" w:cs="宋体"/>
          <w:color w:val="000"/>
          <w:sz w:val="28"/>
          <w:szCs w:val="28"/>
        </w:rPr>
        <w:t xml:space="preserve">通过这次实习，我学到了很多教科书上没有的东西。就业心理也发生了很大变化。以前我一直想找一份符合自己兴趣的专业工作，现在找工作很难，找专业工作更难，很多东西都是第一次接触社会。所以，我不能再像以往那样等待更好的机会了，首先就要确立就业选择的就业观。必须尽快放弃对学校的依赖心理，让自己在社会上独立，敢于与社会竞争，应对社会压力，使自己在社会上快速成长。而且，要时刻保持学习、思考的心态。作为大学生，最重要的是自己的学习和思考能力。在企业这样的新环境中，有很多我们应该学习、思考的地方，那就要有自己学习、思考的心。首先要在技术方面努力弥补自己的不足，认真对待工作，经常思考和学习。同时，要重视在企业环境中学习企业先进的管理和人文文化，丰富自己的社会知识和管理文化知识。这样可以为自己的未来职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寒假学生实习报告600字六</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寒假学生实习报告600字七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实践的时间是从x月____日到____月____号为期x个月，实践的主题是进行相关的专业实践学习，主要内容有刷盘子、擦酒杯、上菜、收拾餐具等等。现将本次实践活动的有关情况报告如下：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w:t>
      </w:r>
    </w:p>
    <w:p>
      <w:pPr>
        <w:ind w:left="0" w:right="0" w:firstLine="560"/>
        <w:spacing w:before="450" w:after="450" w:line="312" w:lineRule="auto"/>
      </w:pPr>
      <w:r>
        <w:rPr>
          <w:rFonts w:ascii="宋体" w:hAnsi="宋体" w:eastAsia="宋体" w:cs="宋体"/>
          <w:color w:val="000"/>
          <w:sz w:val="28"/>
          <w:szCs w:val="28"/>
        </w:rPr>
        <w:t xml:space="preserve">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style=\"color:#FF0000\"&gt;寒假学生实习报告600字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2025-06-18T21:26:52+08:00</dcterms:created>
  <dcterms:modified xsi:type="dcterms:W3CDTF">2025-06-18T21:26:52+08:00</dcterms:modified>
</cp:coreProperties>
</file>

<file path=docProps/custom.xml><?xml version="1.0" encoding="utf-8"?>
<Properties xmlns="http://schemas.openxmlformats.org/officeDocument/2006/custom-properties" xmlns:vt="http://schemas.openxmlformats.org/officeDocument/2006/docPropsVTypes"/>
</file>