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销售汽车实习周记范文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今天的实习周记主题是销售实习周记，一起来练练笔吧。身为销售，在开展销售工作之前，一定要想办法熟悉所有的销售产品，比如产品的定位、功能等等。你是否在找正准备撰写“销售汽车实习周记”，下面小编收集了相关的素材，供大家写文参考！1销售汽车实习周记...</w:t>
      </w:r>
    </w:p>
    <w:p>
      <w:pPr>
        <w:ind w:left="0" w:right="0" w:firstLine="560"/>
        <w:spacing w:before="450" w:after="450" w:line="312" w:lineRule="auto"/>
      </w:pPr>
      <w:r>
        <w:rPr>
          <w:rFonts w:ascii="宋体" w:hAnsi="宋体" w:eastAsia="宋体" w:cs="宋体"/>
          <w:color w:val="000"/>
          <w:sz w:val="28"/>
          <w:szCs w:val="28"/>
        </w:rPr>
        <w:t xml:space="preserve">今天的实习周记主题是销售实习周记，一起来练练笔吧。身为销售，在开展销售工作之前，一定要想办法熟悉所有的销售产品，比如产品的定位、功能等等。你是否在找正准备撰写“销售汽车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1销售汽车实习周记</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项目的经济技术指标;项目的位置、周边环境; 项目的平面布局，周边的长宽; 项目的户型种类、分布; 单套房型各功能间的开间、进深 及面积、层高、楼间距; 有关销售文件的解释;装修标准; 配套设施; 了解工程进展; 物业管理; 价格、优惠条件; 罗列项目卖点; 每天必须对着模型针对以上的内 容讲一次盘;房产备案登记流程、收费标准和要求提供的个人材料; 银行按揭的流程、收费标准和要求提供的个人材料; 产权证的办理及费用和要求提供的个人材料;土地证的办理及费用和要求提供的个人材料;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 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 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2销售汽车实习周记</w:t>
      </w:r>
    </w:p>
    <w:p>
      <w:pPr>
        <w:ind w:left="0" w:right="0" w:firstLine="560"/>
        <w:spacing w:before="450" w:after="450" w:line="312" w:lineRule="auto"/>
      </w:pPr>
      <w:r>
        <w:rPr>
          <w:rFonts w:ascii="宋体" w:hAnsi="宋体" w:eastAsia="宋体" w:cs="宋体"/>
          <w:color w:val="000"/>
          <w:sz w:val="28"/>
          <w:szCs w:val="28"/>
        </w:rPr>
        <w:t xml:space="preserve">我国经济的飞速发展和人民生活水平的不段提高,人们的消费观念和消费需求也在不断发生变化。商用车车作为一种人们营运的交通工具，人们对它的要求也越来越高，追求驾驶室的舒适，安全度，配置上都有很大提高。近年来商用汽车贸易企业在省城犹如雨后春笋迅速的发展，汽车贸易公司的形式一般都是从外国引进的 4S 店形式，在国内汽车销售市场还不算饱和的情况下，这种以店销为主的方式占了销售量的90﹪以上,就连市场上微型客车、小型客车、重卡、厢货车等销售商也在这方面下了很大功夫，希望这篇实习报告可以供大家参考。</w:t>
      </w:r>
    </w:p>
    <w:p>
      <w:pPr>
        <w:ind w:left="0" w:right="0" w:firstLine="560"/>
        <w:spacing w:before="450" w:after="450" w:line="312" w:lineRule="auto"/>
      </w:pPr>
      <w:r>
        <w:rPr>
          <w:rFonts w:ascii="宋体" w:hAnsi="宋体" w:eastAsia="宋体" w:cs="宋体"/>
          <w:color w:val="000"/>
          <w:sz w:val="28"/>
          <w:szCs w:val="28"/>
        </w:rPr>
        <w:t xml:space="preserve">20__年4月，我正式走进广东__车公司，广州__东风汽车项目这集团公司开始了工作。公司给我们安排的是销售部门，由于我是应届毕业生,以前学的专业就是汽车，在基本的产品知识还不是很陌生，但对于东风汽车的各款车型还不是很了解的，在销售之前了解自己的产品是必须的，如果对自己的产品都不了解更无从说起让客户去知道，去了解，去选择我们的产品。我们开始的工作是了解产品知识，参加公司的汽车知识培训，刚刚平时的工作是擦车、顶轮胎、把展场上的汽车分类管理。刚开始做这项工作是很慢的，要熟悉车型，牢记车的配置，上牌吨位，车厢尺寸，驾驶室的宽窄，因为作为商用车的销售不比乘用车，销售商用车要了解还学习更多的知识，因为它更加的接近实际，更加贴近生活的需要，我们做的商用车将是客户日后作为赚钱养家的工具，所以它更加具有挑战性，更加具有难度。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更多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是准备上牌用的。销售的主要目的还是销售汽车，在实习的产品知识的培训，我们一起去的学生只有我是学汽车的，所以在培训的时候我还是感觉很轻松的，培训我们的经理也都非常的耐心细心，还要我们做产品的对比，上去做汇报，主要都是去了解车的主要竞争对手的车，配置价格之类，在与我们场上的车做对比，为什么人家的车好卖，分析优势和劣势，怎么样去做调整等。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工作学习中还明白了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4.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5.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签约成交：在成交阶段不应有任何催促的倾向，而应让客户有顺其自然的感觉。</w:t>
      </w:r>
    </w:p>
    <w:p>
      <w:pPr>
        <w:ind w:left="0" w:right="0" w:firstLine="560"/>
        <w:spacing w:before="450" w:after="450" w:line="312" w:lineRule="auto"/>
      </w:pPr>
      <w:r>
        <w:rPr>
          <w:rFonts w:ascii="黑体" w:hAnsi="黑体" w:eastAsia="黑体" w:cs="黑体"/>
          <w:color w:val="000000"/>
          <w:sz w:val="36"/>
          <w:szCs w:val="36"/>
          <w:b w:val="1"/>
          <w:bCs w:val="1"/>
        </w:rPr>
        <w:t xml:space="preserve">3销售汽车实习周记</w:t>
      </w:r>
    </w:p>
    <w:p>
      <w:pPr>
        <w:ind w:left="0" w:right="0" w:firstLine="560"/>
        <w:spacing w:before="450" w:after="450" w:line="312" w:lineRule="auto"/>
      </w:pPr>
      <w:r>
        <w:rPr>
          <w:rFonts w:ascii="宋体" w:hAnsi="宋体" w:eastAsia="宋体" w:cs="宋体"/>
          <w:color w:val="000"/>
          <w:sz w:val="28"/>
          <w:szCs w:val="28"/>
        </w:rPr>
        <w:t xml:space="preserve">一毕业实习情况</w:t>
      </w:r>
    </w:p>
    <w:p>
      <w:pPr>
        <w:ind w:left="0" w:right="0" w:firstLine="560"/>
        <w:spacing w:before="450" w:after="450" w:line="312" w:lineRule="auto"/>
      </w:pPr>
      <w:r>
        <w:rPr>
          <w:rFonts w:ascii="宋体" w:hAnsi="宋体" w:eastAsia="宋体" w:cs="宋体"/>
          <w:color w:val="000"/>
          <w:sz w:val="28"/>
          <w:szCs w:val="28"/>
        </w:rPr>
        <w:t xml:space="preserve">实践时间：20__年2 月7日至5月15 日</w:t>
      </w:r>
    </w:p>
    <w:p>
      <w:pPr>
        <w:ind w:left="0" w:right="0" w:firstLine="560"/>
        <w:spacing w:before="450" w:after="450" w:line="312" w:lineRule="auto"/>
      </w:pPr>
      <w:r>
        <w:rPr>
          <w:rFonts w:ascii="宋体" w:hAnsi="宋体" w:eastAsia="宋体" w:cs="宋体"/>
          <w:color w:val="000"/>
          <w:sz w:val="28"/>
          <w:szCs w:val="28"/>
        </w:rPr>
        <w:t xml:space="preserve">实践地点：四川省达州市</w:t>
      </w:r>
    </w:p>
    <w:p>
      <w:pPr>
        <w:ind w:left="0" w:right="0" w:firstLine="560"/>
        <w:spacing w:before="450" w:after="450" w:line="312" w:lineRule="auto"/>
      </w:pPr>
      <w:r>
        <w:rPr>
          <w:rFonts w:ascii="宋体" w:hAnsi="宋体" w:eastAsia="宋体" w:cs="宋体"/>
          <w:color w:val="000"/>
          <w:sz w:val="28"/>
          <w:szCs w:val="28"/>
        </w:rPr>
        <w:t xml:space="preserve">实践目的： 1、巩固、充实、加深所学专业知识，与基础理论知识。</w:t>
      </w:r>
    </w:p>
    <w:p>
      <w:pPr>
        <w:ind w:left="0" w:right="0" w:firstLine="560"/>
        <w:spacing w:before="450" w:after="450" w:line="312" w:lineRule="auto"/>
      </w:pPr>
      <w:r>
        <w:rPr>
          <w:rFonts w:ascii="宋体" w:hAnsi="宋体" w:eastAsia="宋体" w:cs="宋体"/>
          <w:color w:val="000"/>
          <w:sz w:val="28"/>
          <w:szCs w:val="28"/>
        </w:rPr>
        <w:t xml:space="preserve">2、利用所学知识解决生活中所遇到的实际情况与问题。</w:t>
      </w:r>
    </w:p>
    <w:p>
      <w:pPr>
        <w:ind w:left="0" w:right="0" w:firstLine="560"/>
        <w:spacing w:before="450" w:after="450" w:line="312" w:lineRule="auto"/>
      </w:pPr>
      <w:r>
        <w:rPr>
          <w:rFonts w:ascii="宋体" w:hAnsi="宋体" w:eastAsia="宋体" w:cs="宋体"/>
          <w:color w:val="000"/>
          <w:sz w:val="28"/>
          <w:szCs w:val="28"/>
        </w:rPr>
        <w:t xml:space="preserve">3、将创新精神发挥到实习工作中，做到理论联系实际，利用新知识解决新问题。</w:t>
      </w:r>
    </w:p>
    <w:p>
      <w:pPr>
        <w:ind w:left="0" w:right="0" w:firstLine="560"/>
        <w:spacing w:before="450" w:after="450" w:line="312" w:lineRule="auto"/>
      </w:pPr>
      <w:r>
        <w:rPr>
          <w:rFonts w:ascii="宋体" w:hAnsi="宋体" w:eastAsia="宋体" w:cs="宋体"/>
          <w:color w:val="000"/>
          <w:sz w:val="28"/>
          <w:szCs w:val="28"/>
        </w:rPr>
        <w:t xml:space="preserve">4、熟练掌握该类职业所需的相关计算机操作等技能。</w:t>
      </w:r>
    </w:p>
    <w:p>
      <w:pPr>
        <w:ind w:left="0" w:right="0" w:firstLine="560"/>
        <w:spacing w:before="450" w:after="450" w:line="312" w:lineRule="auto"/>
      </w:pPr>
      <w:r>
        <w:rPr>
          <w:rFonts w:ascii="宋体" w:hAnsi="宋体" w:eastAsia="宋体" w:cs="宋体"/>
          <w:color w:val="000"/>
          <w:sz w:val="28"/>
          <w:szCs w:val="28"/>
        </w:rPr>
        <w:t xml:space="preserve">5、在工作中养成严谨、认真、实事求是的工作习惯。</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1实习单位概况</w:t>
      </w:r>
    </w:p>
    <w:p>
      <w:pPr>
        <w:ind w:left="0" w:right="0" w:firstLine="560"/>
        <w:spacing w:before="450" w:after="450" w:line="312" w:lineRule="auto"/>
      </w:pPr>
      <w:r>
        <w:rPr>
          <w:rFonts w:ascii="宋体" w:hAnsi="宋体" w:eastAsia="宋体" w:cs="宋体"/>
          <w:color w:val="000"/>
          <w:sz w:val="28"/>
          <w:szCs w:val="28"/>
        </w:rPr>
        <w:t xml:space="preserve">创建于 1994 年的___汽车股份有限公司，是一家提供全面汽车销售服务的专业集团公司。历经16 年的发展与变革，今天的申蓉，已壮大成为拥有数亿元资产、190名员工，集多品 牌汽车销售、维修、金融、保险代理、快修美容连锁、汽车配件销售、二手车经营等功能于一体的大型多元化企业集团。目前，四川申蓉汽车集团旗下拥有 1多个4S 专营店，24 个控股子 公司，数十个标准展厅。同时经销上海通用别克、上海大众、上海大众斯柯达、奇瑞汽车、东 风日产、东风本田、东风标致、上汽荣威、北京现代、进口现代、一汽大众、通用雪佛兰及上 海汇众等十多个主流汽车品牌。20__年4 月，___汽车股份有限公司被新疆广汇实业(投 资)有限责任公司收购，成为其旗下子公司。截止目前未对社会各界发布相关新闻消息。</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(1)实习岗位：销售助理。</w:t>
      </w:r>
    </w:p>
    <w:p>
      <w:pPr>
        <w:ind w:left="0" w:right="0" w:firstLine="560"/>
        <w:spacing w:before="450" w:after="450" w:line="312" w:lineRule="auto"/>
      </w:pPr>
      <w:r>
        <w:rPr>
          <w:rFonts w:ascii="宋体" w:hAnsi="宋体" w:eastAsia="宋体" w:cs="宋体"/>
          <w:color w:val="000"/>
          <w:sz w:val="28"/>
          <w:szCs w:val="28"/>
        </w:rPr>
        <w:t xml:space="preserve">(2)职务职责：</w:t>
      </w:r>
    </w:p>
    <w:p>
      <w:pPr>
        <w:ind w:left="0" w:right="0" w:firstLine="560"/>
        <w:spacing w:before="450" w:after="450" w:line="312" w:lineRule="auto"/>
      </w:pPr>
      <w:r>
        <w:rPr>
          <w:rFonts w:ascii="宋体" w:hAnsi="宋体" w:eastAsia="宋体" w:cs="宋体"/>
          <w:color w:val="000"/>
          <w:sz w:val="28"/>
          <w:szCs w:val="28"/>
        </w:rPr>
        <w:t xml:space="preserve">管理相关销售文档数据，处理相关销售订单，与购车客户以及二级代理商沟 通协调，候补销售顾问，在销售顾问缺席的时候要做好相关的接待以及介绍工作，不断学习提 升，为提升为销售顾问做好理论知识与实践准备。</w:t>
      </w:r>
    </w:p>
    <w:p>
      <w:pPr>
        <w:ind w:left="0" w:right="0" w:firstLine="560"/>
        <w:spacing w:before="450" w:after="450" w:line="312" w:lineRule="auto"/>
      </w:pPr>
      <w:r>
        <w:rPr>
          <w:rFonts w:ascii="宋体" w:hAnsi="宋体" w:eastAsia="宋体" w:cs="宋体"/>
          <w:color w:val="000"/>
          <w:sz w:val="28"/>
          <w:szCs w:val="28"/>
        </w:rPr>
        <w:t xml:space="preserve">(3)职务特点：</w:t>
      </w:r>
    </w:p>
    <w:p>
      <w:pPr>
        <w:ind w:left="0" w:right="0" w:firstLine="560"/>
        <w:spacing w:before="450" w:after="450" w:line="312" w:lineRule="auto"/>
      </w:pPr>
      <w:r>
        <w:rPr>
          <w:rFonts w:ascii="宋体" w:hAnsi="宋体" w:eastAsia="宋体" w:cs="宋体"/>
          <w:color w:val="000"/>
          <w:sz w:val="28"/>
          <w:szCs w:val="28"/>
        </w:rPr>
        <w:t xml:space="preserve">负责公司销售合同及其他营销文件资料的管理、归类、整理、建档和保管工 作;负责各类销售指标的月度、季度、年度统计报表和报告的制作、编写，并随时答复领导对销售动态情况的质询;完成营销部部长临时交办的其他任务。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(4)工作技巧与方法：</w:t>
      </w:r>
    </w:p>
    <w:p>
      <w:pPr>
        <w:ind w:left="0" w:right="0" w:firstLine="560"/>
        <w:spacing w:before="450" w:after="450" w:line="312" w:lineRule="auto"/>
      </w:pPr>
      <w:r>
        <w:rPr>
          <w:rFonts w:ascii="宋体" w:hAnsi="宋体" w:eastAsia="宋体" w:cs="宋体"/>
          <w:color w:val="000"/>
          <w:sz w:val="28"/>
          <w:szCs w:val="28"/>
        </w:rPr>
        <w:t xml:space="preserve">首先，要做好访前计划。客户形形色色，第一次接触便需要通过其言 行举止大致了解客户的爱憎喜恶，这样便可以在接下来的交流与沟通里面做到察言观色，投其 所好，促进交易达成。其次，完善计划内容项目。在这里可以借用一句古语说明：有备无患。 计划内容里，尽量理清时间，地点，人物，拜访原因，拜访时所需介绍内容，拜访结束可能出 现的结果及其分别的处理方案。再次，利用 FAB 介绍法着重告诉客户产品的特征，功效，及能 够带给客户的利益，尽量减少谈判式交谈，这样更能够拉近我们与客户之间的距离。最后，做 好售后追踪，要让客户信任销售人员就得和他们建立起良好的信任与被信任关系，只有做好售 后追踪，才能提高客户满意度，才能提高客户的转介绍率。</w:t>
      </w:r>
    </w:p>
    <w:p>
      <w:pPr>
        <w:ind w:left="0" w:right="0" w:firstLine="560"/>
        <w:spacing w:before="450" w:after="450" w:line="312" w:lineRule="auto"/>
      </w:pPr>
      <w:r>
        <w:rPr>
          <w:rFonts w:ascii="宋体" w:hAnsi="宋体" w:eastAsia="宋体" w:cs="宋体"/>
          <w:color w:val="000"/>
          <w:sz w:val="28"/>
          <w:szCs w:val="28"/>
        </w:rPr>
        <w:t xml:space="preserve">(5)实习内容以及过程</w:t>
      </w:r>
    </w:p>
    <w:p>
      <w:pPr>
        <w:ind w:left="0" w:right="0" w:firstLine="560"/>
        <w:spacing w:before="450" w:after="450" w:line="312" w:lineRule="auto"/>
      </w:pPr>
      <w:r>
        <w:rPr>
          <w:rFonts w:ascii="宋体" w:hAnsi="宋体" w:eastAsia="宋体" w:cs="宋体"/>
          <w:color w:val="000"/>
          <w:sz w:val="28"/>
          <w:szCs w:val="28"/>
        </w:rPr>
        <w:t xml:space="preserve">入职培训阶段</w:t>
      </w:r>
    </w:p>
    <w:p>
      <w:pPr>
        <w:ind w:left="0" w:right="0" w:firstLine="560"/>
        <w:spacing w:before="450" w:after="450" w:line="312" w:lineRule="auto"/>
      </w:pPr>
      <w:r>
        <w:rPr>
          <w:rFonts w:ascii="宋体" w:hAnsi="宋体" w:eastAsia="宋体" w:cs="宋体"/>
          <w:color w:val="000"/>
          <w:sz w:val="28"/>
          <w:szCs w:val="28"/>
        </w:rPr>
        <w:t xml:space="preserve">20__年2 月7 日所有的新员工都在这天集合，一些是签合同，一些则是单纯的来等候上班 之前的培训安排。</w:t>
      </w:r>
    </w:p>
    <w:p>
      <w:pPr>
        <w:ind w:left="0" w:right="0" w:firstLine="560"/>
        <w:spacing w:before="450" w:after="450" w:line="312" w:lineRule="auto"/>
      </w:pPr>
      <w:r>
        <w:rPr>
          <w:rFonts w:ascii="宋体" w:hAnsi="宋体" w:eastAsia="宋体" w:cs="宋体"/>
          <w:color w:val="000"/>
          <w:sz w:val="28"/>
          <w:szCs w:val="28"/>
        </w:rPr>
        <w:t xml:space="preserve">2月8日我们一群人从达州来到了成都的第一个培训站：上海大众申蓉圣飞公司。在这里，人事培训主管给我安排了一位师傅，是一个叫朱琳的销售顾问，墙上的公告栏里 我看到我的师傅是上个年度的微笑之星。刚开始是跟着师傅学习电话接待技巧与话术。开始也 觉得挺简单，必须讲的话也就这几句：您好，___公司，我是销售顾问__请问有 什么可以帮您?请问您怎么称呼?请问可以留下您的手机号码吗，方便以后有活动的时候联系 到您。请问还有什么可以帮忙的吗?好的，感谢您的来电，请您先挂机。这里师傅告诉我们，在接电话的时候必须等待对方先挂机，这是一种做人的基本礼节。</w:t>
      </w:r>
    </w:p>
    <w:p>
      <w:pPr>
        <w:ind w:left="0" w:right="0" w:firstLine="560"/>
        <w:spacing w:before="450" w:after="450" w:line="312" w:lineRule="auto"/>
      </w:pPr>
      <w:r>
        <w:rPr>
          <w:rFonts w:ascii="宋体" w:hAnsi="宋体" w:eastAsia="宋体" w:cs="宋体"/>
          <w:color w:val="000"/>
          <w:sz w:val="28"/>
          <w:szCs w:val="28"/>
        </w:rPr>
        <w:t xml:space="preserve">2月9日，师傅给了我一本___内部基础汽车知识培训资料，对汽车一无所知的我知道了汽车可以根据轴距分为以下几种：2600mm 以下属于 AO 型，2602700mm 属于 A 型，2700mm 以上则属于 B 型车。按照动力装 置区分则可以分为：内燃机车，电动机车。按照车身造型分类又可分为：旅行车，两厢车，三 厢车，SUV,MPV 商务多用途汽车，cross 车型。</w:t>
      </w:r>
    </w:p>
    <w:p>
      <w:pPr>
        <w:ind w:left="0" w:right="0" w:firstLine="560"/>
        <w:spacing w:before="450" w:after="450" w:line="312" w:lineRule="auto"/>
      </w:pPr>
      <w:r>
        <w:rPr>
          <w:rFonts w:ascii="宋体" w:hAnsi="宋体" w:eastAsia="宋体" w:cs="宋体"/>
          <w:color w:val="000"/>
          <w:sz w:val="28"/>
          <w:szCs w:val="28"/>
        </w:rPr>
        <w:t xml:space="preserve">2月13日，军训开始，为期三天的军训要训练的内容与高中大学几乎无差，于我最痛苦的 便是拖着重感冒的身体每天起早来到这里训练。一起军训的同事与以前的班级不一样，我们是 来自集体的不同分公司的不同职位的员工们，有的是经理，有的是与我一样部门里最底层的员 工。达州园区，攀枝花园区，城北园区等。一共 51 名员工年龄从二十不到到四十出头都有。我 们一群人照各种区分标准划分似乎都只能用四个字形容：参差不齐。毫无意外，简约的时候我 们的表现毕竟是好不过高中时候，但好歹还算整齐。</w:t>
      </w:r>
    </w:p>
    <w:p>
      <w:pPr>
        <w:ind w:left="0" w:right="0" w:firstLine="560"/>
        <w:spacing w:before="450" w:after="450" w:line="312" w:lineRule="auto"/>
      </w:pPr>
      <w:r>
        <w:rPr>
          <w:rFonts w:ascii="宋体" w:hAnsi="宋体" w:eastAsia="宋体" w:cs="宋体"/>
          <w:color w:val="000"/>
          <w:sz w:val="28"/>
          <w:szCs w:val="28"/>
        </w:rPr>
        <w:t xml:space="preserve">2月16 日开始了理论培训，主要的都是公 司的企业文化与平时工作的规章制度之类。令我印象非常深刻的一课应该是在讲申蓉 logo 的含义的时候。飞翔的翅膀，前进的车轮，满意的 ok 手势，发动中的引擎，英文名的首字母s，通 往梦想曲折的 s 型道路。这些解释何止是一个企业的精神，应该说是每一个员工都在时刻准备 着的标志，也是每个员工的人生之路必经历的。 跟岗实习阶段 理论培训考试完后就开始了正式的跟岗实习，就是开始跟着之前的师傅开始在一旁观察如 何开展各项工作，过于繁忙的时候也帮忙打下手。刚开始跟着师傅还不习惯，毕竟作为一个与 交流无关的人站在旁边是显得多余了些，慢慢地我也就学会了不做个无关的人，有时候给师傅 帮腔，有时给客户端杯水，渐渐地也就明白了，要销售出你手中的产品给你眼前的人，那么拉 近你与客户的距离便是首要任务。就这样慢慢地学习到了</w:t>
      </w:r>
    </w:p>
    <w:p>
      <w:pPr>
        <w:ind w:left="0" w:right="0" w:firstLine="560"/>
        <w:spacing w:before="450" w:after="450" w:line="312" w:lineRule="auto"/>
      </w:pPr>
      <w:r>
        <w:rPr>
          <w:rFonts w:ascii="宋体" w:hAnsi="宋体" w:eastAsia="宋体" w:cs="宋体"/>
          <w:color w:val="000"/>
          <w:sz w:val="28"/>
          <w:szCs w:val="28"/>
        </w:rPr>
        <w:t xml:space="preserve">3月2日，这天开始重新做了安排， 我从电话组调到了网络组。电话组是主要学习了电话接待，还有电话预约客户接待，那么自然 网络组就是要好好地处理网络订单。 参加完上海大众的内部培训以后，终于接到了一个通知，按照工程进度，我们回到达州区 之后的品牌确定为：广汽本田，主要的车系为：FIT 飞度 CITY 锋范，雅阁，歌诗图，奥德赛。接受了一个月的德系车相关培训后我们自己的品牌却是与之几乎没有共同卖点的日系车。但哲 学告诉我们一切事物都是有两面性的，因此，在这个月的跟岗以后我们也就大致了解了德系车 的卖点，同时也就能根据我们所了解到的知识来给客户讲得面面俱到，也正因如此而获得更高 的满意度。</w:t>
      </w:r>
    </w:p>
    <w:p>
      <w:pPr>
        <w:ind w:left="0" w:right="0" w:firstLine="560"/>
        <w:spacing w:before="450" w:after="450" w:line="312" w:lineRule="auto"/>
      </w:pPr>
      <w:r>
        <w:rPr>
          <w:rFonts w:ascii="黑体" w:hAnsi="黑体" w:eastAsia="黑体" w:cs="黑体"/>
          <w:color w:val="000000"/>
          <w:sz w:val="36"/>
          <w:szCs w:val="36"/>
          <w:b w:val="1"/>
          <w:bCs w:val="1"/>
        </w:rPr>
        <w:t xml:space="preserve">4销售汽车实习周记</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_万多家家具企业，全国家具生产总值达_亿元，显示了强劲的发展势头。根据不完全统计，全国新增的_万平方米以上的家具大卖场就在_家以上。__期间我国家具产业将保持_%的增速。</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黑体" w:hAnsi="黑体" w:eastAsia="黑体" w:cs="黑体"/>
          <w:color w:val="000000"/>
          <w:sz w:val="36"/>
          <w:szCs w:val="36"/>
          <w:b w:val="1"/>
          <w:bCs w:val="1"/>
        </w:rPr>
        <w:t xml:space="preserve">5销售汽车实习周记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_年，最让我难忘的就是20_年的_月_日，因为在这一天我正式进入_工作，很荣幸的成为_的一员，_月_日，我正式成为_。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年我将以更加饱满的热情投入到销售工作中去，实现自我、公司、客户的三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2025-06-17T14:14:51+08:00</dcterms:created>
  <dcterms:modified xsi:type="dcterms:W3CDTF">2025-06-17T14:14:51+08:00</dcterms:modified>
</cp:coreProperties>
</file>

<file path=docProps/custom.xml><?xml version="1.0" encoding="utf-8"?>
<Properties xmlns="http://schemas.openxmlformats.org/officeDocument/2006/custom-properties" xmlns:vt="http://schemas.openxmlformats.org/officeDocument/2006/docPropsVTypes"/>
</file>