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资料员学生实习实践教学报告范文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为一名资料员，你有写过资料员学生实习实践教学报告吗?现在就让我们动笔写一篇资料员学生实习报告。我们资料员，需要收集和整理有关公司业务的资料，需要加强资料的日常管理工作。下面是小编为大家收集有关于资料员学生实习实践教学报告，希望你喜欢。1资...</w:t>
      </w:r>
    </w:p>
    <w:p>
      <w:pPr>
        <w:ind w:left="0" w:right="0" w:firstLine="560"/>
        <w:spacing w:before="450" w:after="450" w:line="312" w:lineRule="auto"/>
      </w:pPr>
      <w:r>
        <w:rPr>
          <w:rFonts w:ascii="宋体" w:hAnsi="宋体" w:eastAsia="宋体" w:cs="宋体"/>
          <w:color w:val="000"/>
          <w:sz w:val="28"/>
          <w:szCs w:val="28"/>
        </w:rPr>
        <w:t xml:space="preserve">作为一名资料员，你有写过资料员学生实习实践教学报告吗?现在就让我们动笔写一篇资料员学生实习报告。我们资料员，需要收集和整理有关公司业务的资料，需要加强资料的日常管理工作。下面是小编为大家收集有关于资料员学生实习实践教学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1资料员学生实习实践教学报告</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怡江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怡江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怡江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2资料员学生实习实践教学报告</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gt;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gt;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gt;安全生产及安全保证措施、文明施工与&gt;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黑体" w:hAnsi="黑体" w:eastAsia="黑体" w:cs="黑体"/>
          <w:color w:val="000000"/>
          <w:sz w:val="36"/>
          <w:szCs w:val="36"/>
          <w:b w:val="1"/>
          <w:bCs w:val="1"/>
        </w:rPr>
        <w:t xml:space="preserve">3资料员学生实习实践教学报告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对各种工程资料进行科学的规(20_设计公司实习报告)范的编号、登记、复印。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4资料员学生实习实践教学报告</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w:t>
      </w:r>
    </w:p>
    <w:p>
      <w:pPr>
        <w:ind w:left="0" w:right="0" w:firstLine="560"/>
        <w:spacing w:before="450" w:after="450" w:line="312" w:lineRule="auto"/>
      </w:pPr>
      <w:r>
        <w:rPr>
          <w:rFonts w:ascii="宋体" w:hAnsi="宋体" w:eastAsia="宋体" w:cs="宋体"/>
          <w:color w:val="000"/>
          <w:sz w:val="28"/>
          <w:szCs w:val="28"/>
        </w:rPr>
        <w:t xml:space="preserve">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w:t>
      </w:r>
    </w:p>
    <w:p>
      <w:pPr>
        <w:ind w:left="0" w:right="0" w:firstLine="560"/>
        <w:spacing w:before="450" w:after="450" w:line="312" w:lineRule="auto"/>
      </w:pPr>
      <w:r>
        <w:rPr>
          <w:rFonts w:ascii="宋体" w:hAnsi="宋体" w:eastAsia="宋体" w:cs="宋体"/>
          <w:color w:val="000"/>
          <w:sz w:val="28"/>
          <w:szCs w:val="28"/>
        </w:rPr>
        <w:t xml:space="preserve">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5资料员学生实习实践教学报告</w:t>
      </w:r>
    </w:p>
    <w:p>
      <w:pPr>
        <w:ind w:left="0" w:right="0" w:firstLine="560"/>
        <w:spacing w:before="450" w:after="450" w:line="312" w:lineRule="auto"/>
      </w:pPr>
      <w:r>
        <w:rPr>
          <w:rFonts w:ascii="宋体" w:hAnsi="宋体" w:eastAsia="宋体" w:cs="宋体"/>
          <w:color w:val="000"/>
          <w:sz w:val="28"/>
          <w:szCs w:val="28"/>
        </w:rPr>
        <w:t xml:space="preserve">内容摘要：作为监理资料员，还应该不断学习新知识，因为技术、材料等是不断更新的，只有通过不断地学习，补充自身的不足，才能适应发展的需要。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公司成立于1993年，20__年9月经中国石化集团公司批准完成企业改制。企业名称由“北京华夏石化工程监理公司”更名为“北京华夏石化工程监理有限公司。”公司技术力量雄厚，现有技术人员200人，其中注册设备监理师14人，国家注册监理工程师43人，行业一级总监17人，注册咨询工程师6人，注册造价工程师5人，注册安全工程师4人注册质量工程师2人。其中：高级职称48人，中级职称61人。公司自03年起先后取得了GB/T19001-20__—ISO9001：20__质量管理体系、GB/T24001-20__环境管理体系和GB/T28001-20__职业健康安全管理体系的认证。</w:t>
      </w:r>
    </w:p>
    <w:p>
      <w:pPr>
        <w:ind w:left="0" w:right="0" w:firstLine="560"/>
        <w:spacing w:before="450" w:after="450" w:line="312" w:lineRule="auto"/>
      </w:pPr>
      <w:r>
        <w:rPr>
          <w:rFonts w:ascii="宋体" w:hAnsi="宋体" w:eastAsia="宋体" w:cs="宋体"/>
          <w:color w:val="000"/>
          <w:sz w:val="28"/>
          <w:szCs w:val="28"/>
        </w:rPr>
        <w:t xml:space="preserve">经营范围：国内外炼油化工工业工程、油田工业工程、输油气管道工程、储油气容器设备安装工程、乙烯工程、轮胎工程、制酸工业工程、化肥工业工程、房屋建筑工程以及合成橡胶、合成树脂、塑料、化纤工程和有机原料、农药、燃料工程的监理及咨询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在20__年7月，我以实习生的身份来到了北京华夏石化工程监理有限公司中煤榆林项目部。期间实习岗位为监理资料员。</w:t>
      </w:r>
    </w:p>
    <w:p>
      <w:pPr>
        <w:ind w:left="0" w:right="0" w:firstLine="560"/>
        <w:spacing w:before="450" w:after="450" w:line="312" w:lineRule="auto"/>
      </w:pPr>
      <w:r>
        <w:rPr>
          <w:rFonts w:ascii="宋体" w:hAnsi="宋体" w:eastAsia="宋体" w:cs="宋体"/>
          <w:color w:val="000"/>
          <w:sz w:val="28"/>
          <w:szCs w:val="28"/>
        </w:rPr>
        <w:t xml:space="preserve">刚到中煤榆横煤化工项目部，第一周，主要熟悉项目的管理规定以及项目规划;对公司需要下发给施工单位的所有文件边距、字体、格式进行熟悉;对项目邮箱以及公司邮箱内容有大概的了解;对项目所有员工的岗位职责进行熟悉。</w:t>
      </w:r>
    </w:p>
    <w:p>
      <w:pPr>
        <w:ind w:left="0" w:right="0" w:firstLine="560"/>
        <w:spacing w:before="450" w:after="450" w:line="312" w:lineRule="auto"/>
      </w:pPr>
      <w:r>
        <w:rPr>
          <w:rFonts w:ascii="宋体" w:hAnsi="宋体" w:eastAsia="宋体" w:cs="宋体"/>
          <w:color w:val="000"/>
          <w:sz w:val="28"/>
          <w:szCs w:val="28"/>
        </w:rPr>
        <w:t xml:space="preserve">第二周开始，我已经渐渐投入到工作流程中，下面我就将我的工作内容做一个简单的汇总：</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记、发放、归档、管理工作：在收到工程图纸并进行登记以后，首先要确认图纸份数，每次接收图纸必须确认为两份，并且对图纸上装置区编号以及所涉及的专业进行检查;其次，对图纸进行简单的分类，并且进行电子版的目录登记，按规定向想关专业的工程师发放图纸，当面点清并且进行签字确认。</w:t>
      </w:r>
    </w:p>
    <w:p>
      <w:pPr>
        <w:ind w:left="0" w:right="0" w:firstLine="560"/>
        <w:spacing w:before="450" w:after="450" w:line="312" w:lineRule="auto"/>
      </w:pPr>
      <w:r>
        <w:rPr>
          <w:rFonts w:ascii="宋体" w:hAnsi="宋体" w:eastAsia="宋体" w:cs="宋体"/>
          <w:color w:val="000"/>
          <w:sz w:val="28"/>
          <w:szCs w:val="28"/>
        </w:rPr>
        <w:t xml:space="preserve">2.负责所有监理工程师通知单、工作联系单和停工令等格式修改，以及电子版、纸质版的发放。</w:t>
      </w:r>
    </w:p>
    <w:p>
      <w:pPr>
        <w:ind w:left="0" w:right="0" w:firstLine="560"/>
        <w:spacing w:before="450" w:after="450" w:line="312" w:lineRule="auto"/>
      </w:pPr>
      <w:r>
        <w:rPr>
          <w:rFonts w:ascii="宋体" w:hAnsi="宋体" w:eastAsia="宋体" w:cs="宋体"/>
          <w:color w:val="000"/>
          <w:sz w:val="28"/>
          <w:szCs w:val="28"/>
        </w:rPr>
        <w:t xml:space="preserve">3.每周负责通知监理例会会议召开地点，以及需要参会的人员和日期，并且将修改好的监理例会会议纪要盖章下发各家总包单位，做好纸质版存档，以备项目领导检查;每周负责下发专业工程师周报，并且对他们的周报进行分类整理，然后交由项目领导进行项目周报的编写，周报编写完成后进行下发及上报并且存档。</w:t>
      </w:r>
    </w:p>
    <w:p>
      <w:pPr>
        <w:ind w:left="0" w:right="0" w:firstLine="560"/>
        <w:spacing w:before="450" w:after="450" w:line="312" w:lineRule="auto"/>
      </w:pPr>
      <w:r>
        <w:rPr>
          <w:rFonts w:ascii="宋体" w:hAnsi="宋体" w:eastAsia="宋体" w:cs="宋体"/>
          <w:color w:val="000"/>
          <w:sz w:val="28"/>
          <w:szCs w:val="28"/>
        </w:rPr>
        <w:t xml:space="preserve">4.负责接收施工单位上报的各类施工资料，下面我就以开工报告为例，简单说一下，我需要控制的部分，首先，我需要看资料的边距、字体、所用表格是否符合项目管理规定要求，其次，需要看开工报告编号是否满足项目资料归档要求，项目名称是否正确。最后，就是检查开工报告的内容，确认企业资质、项目主要管理人员资质、主要施工设备、特殊工种资质和所需要的应急预案以及施工方案是否上报完成，若已完成，接下来就看开工报告是所属那个专业领域，并且找出它对应的方案日期，附上方案日期，并且确认完成的内容交由总监签字，盖章后，上报项目组。</w:t>
      </w:r>
    </w:p>
    <w:p>
      <w:pPr>
        <w:ind w:left="0" w:right="0" w:firstLine="560"/>
        <w:spacing w:before="450" w:after="450" w:line="312" w:lineRule="auto"/>
      </w:pPr>
      <w:r>
        <w:rPr>
          <w:rFonts w:ascii="宋体" w:hAnsi="宋体" w:eastAsia="宋体" w:cs="宋体"/>
          <w:color w:val="000"/>
          <w:sz w:val="28"/>
          <w:szCs w:val="28"/>
        </w:rPr>
        <w:t xml:space="preserve">5.负责与项目有关的各类合同复印件的档案管理：负责对各类的合同复印件进行收编归档，并开列编制目录。作好借阅登记，不得擅自抽取、复制、涂改，不得遗失，不得在案卷上随意划线、抽拆。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6.协助项目经理做好对外协调、接待工作：协助项目经理对内协调公司、部门间，对外协调施工单位间的工作。做好与有关部门及外来人员的联络接待工作，树立企业形象。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起初踏上工作岗位，我以为如我表面所看到的一样，整天座在办公室玩游戏，当我真正担任这个岗位以后，我才明白，每份工作都那么的不容易，每次在给资料盖章时都要看了又看，资料如果与实际现场情况不符，就面临着盖好的厂房要被拆掉，每一份资料都负有相应的法律责任。每周都必须及时下发会议通知，还要把项目组的会议通知转发给各个施工单位。除了这些，最主要的还是图纸，及时登记下发图纸非常的重要，因为只有工程师看到图纸以后才会允许施工单位施工，施工不能有任何的延误。所有的这一切，让一个大学还未毕业的我感到压力很大，但是这一切，养成了我很多的好习惯，每天不再马马虎虎的干工作，不再只为了工作而工作，我抽空在资料中学习一些施工方面的知识，并且每次都很认真的去完成领导安排的所有任务。有时候，因为图纸的量大，我就会选择中午自己加班把图纸整理完，改掉了所有以前学生时期懒惰的习性。通过快一年的努力，在年初，我得到了项目部“20__项目优秀员工奖”，并且得到相应的奖金。虽然我的专业知识很少，但通过努力，我也可以是最优秀的。我也懂得，只有在你自己有能力的时候，你才不会错过上升的机会，起初毕业的我们，每个人都不甘于现状，可是想想你是否真的努力?你的努力为什么没有被认可，那是因为你还是不够努力。</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因为实习的专业和所学专业不符，所以简单建议就是希望在平时学习生活中，多学习电脑操作技能和人际交往的技巧，只有你足够的了解身边的人，你才有机会做的比他们好。</w:t>
      </w:r>
    </w:p>
    <w:p>
      <w:pPr>
        <w:ind w:left="0" w:right="0" w:firstLine="560"/>
        <w:spacing w:before="450" w:after="450" w:line="312" w:lineRule="auto"/>
      </w:pPr>
      <w:r>
        <w:rPr>
          <w:rFonts w:ascii="宋体" w:hAnsi="宋体" w:eastAsia="宋体" w:cs="宋体"/>
          <w:color w:val="000"/>
          <w:sz w:val="28"/>
          <w:szCs w:val="28"/>
        </w:rPr>
        <w:t xml:space="preserve">在实习期间，我遇到大大小小的挫折，刚开始因为记忆力的问题老是记不住各家单位的全称;每次下发监理工程师通知单和联系单时，总是记不住编号;甚至有时候感觉压力很大，每天面对的都是各单位各部门的领导，虽然他们都很照顾我，但有时候还是有些孩子气，总觉的自己还小面对的压力太大，又加之大家对我的期望很大，时常感觉自己不能胜任，针对自身压力大的情况，总监经常教导我，首先要给自己信心，因为毕竟没有社会经验，就得自己跟着别人多学习，他告诉我，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监理资料员的人品也应该是多方面的。比如，给人信任感、良好的美德、勤快、奋斗、有干劲、独立做事、善于与监理部同事及公司领导沟通等等。更重要的是要深刻理解“无论什么事情，首先做的是人”这一理念。这是因为：第一要学会与总监、总监代表、专业监理工程师以及各单位的人等沟通交流。因为你有什么好想法或建议，但是如果得不到另外一个人的重视或理解的话，可能也会得不到落实。这就是所谓做事先做人的道理。如果有什么好的建议和思考，不能让人理解，这个时候可能会有秃废感，但是也不要气馁。以后还要勇于表达自己的想法和思考，相信自己。对自己要有足够的自信，自信来源成功的实践。而要建立自信，就要付出足够的艰辛和努力。自我认识的准确很重要，始终保持清醒的头脑。还需要具有坚持不懈的思维习惯。做任何事情都有个解决矛盾，克服困难的过程，尤其是涉及到人的意识、客观条件比较复杂的事情，而人看待事物的价值观不同导致对同一事情会有不同的理解。这个时候，更要求坚持自己的良好处事方法和原则，要有不达目的不罢休的决心。如此才能保证做每件事情都在训练和提高。</w:t>
      </w:r>
    </w:p>
    <w:p>
      <w:pPr>
        <w:ind w:left="0" w:right="0" w:firstLine="560"/>
        <w:spacing w:before="450" w:after="450" w:line="312" w:lineRule="auto"/>
      </w:pPr>
      <w:r>
        <w:rPr>
          <w:rFonts w:ascii="宋体" w:hAnsi="宋体" w:eastAsia="宋体" w:cs="宋体"/>
          <w:color w:val="000"/>
          <w:sz w:val="28"/>
          <w:szCs w:val="28"/>
        </w:rPr>
        <w:t xml:space="preserve">最后，说一点我认为学到最重要的东西，任何员工都是想要加薪，可每位老板都希望他的钱都花的有价值，所以，我想说，我所有的好朋友们，不要去抱怨工作有多苦，因为只有苦了才证明你学的东西比别人多，不要抱怨领导总是骂你或者安排各种各样的工作给你，这样才证明你是领导所重视的人才，不要因为工资低放弃你的工作，我们还年轻，多点努力在工作上，多点时间在工作上，我们就可以比别人强。</w:t>
      </w:r>
    </w:p>
    <w:p>
      <w:pPr>
        <w:ind w:left="0" w:right="0" w:firstLine="560"/>
        <w:spacing w:before="450" w:after="450" w:line="312" w:lineRule="auto"/>
      </w:pPr>
      <w:r>
        <w:rPr>
          <w:rFonts w:ascii="宋体" w:hAnsi="宋体" w:eastAsia="宋体" w:cs="宋体"/>
          <w:color w:val="000"/>
          <w:sz w:val="28"/>
          <w:szCs w:val="28"/>
        </w:rPr>
        <w:t xml:space="preserve">感谢所有在学校帮助过我的老师和朋友们，希望你们都能健康快乐。也感谢所有在工作中帮助过我的同事们，是你们让我变的如此坚强。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2025-06-15T20:42:53+08:00</dcterms:created>
  <dcterms:modified xsi:type="dcterms:W3CDTF">2025-06-15T20:42:53+08:00</dcterms:modified>
</cp:coreProperties>
</file>

<file path=docProps/custom.xml><?xml version="1.0" encoding="utf-8"?>
<Properties xmlns="http://schemas.openxmlformats.org/officeDocument/2006/custom-properties" xmlns:vt="http://schemas.openxmlformats.org/officeDocument/2006/docPropsVTypes"/>
</file>