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大学生认识实习报告_报社大学生实习报告</w:t>
      </w:r>
      <w:bookmarkEnd w:id="1"/>
    </w:p>
    <w:p>
      <w:pPr>
        <w:jc w:val="center"/>
        <w:spacing w:before="0" w:after="450"/>
      </w:pPr>
      <w:r>
        <w:rPr>
          <w:rFonts w:ascii="Arial" w:hAnsi="Arial" w:eastAsia="Arial" w:cs="Arial"/>
          <w:color w:val="999999"/>
          <w:sz w:val="20"/>
          <w:szCs w:val="20"/>
        </w:rPr>
        <w:t xml:space="preserve">来源：网络  作者：落梅无痕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暑期实习是人生旅程的第一步，也是大学生人生的一大宝贵财富!下面是本站小编为大家整理的“报社大学生实习报告”，欢迎参阅，内容仅供参考。　　&gt;报社大学生实习报告　　从第一次走进报社的那一刻起，我就知道我是属于这里的。　　大学的第一个暑假，作...</w:t>
      </w:r>
    </w:p>
    <w:p>
      <w:pPr>
        <w:ind w:left="0" w:right="0" w:firstLine="560"/>
        <w:spacing w:before="450" w:after="450" w:line="312" w:lineRule="auto"/>
      </w:pPr>
      <w:r>
        <w:rPr>
          <w:rFonts w:ascii="宋体" w:hAnsi="宋体" w:eastAsia="宋体" w:cs="宋体"/>
          <w:color w:val="000"/>
          <w:sz w:val="28"/>
          <w:szCs w:val="28"/>
        </w:rPr>
        <w:t xml:space="preserve">　　暑期实习是人生旅程的第一步，也是大学生人生的一大宝贵财富!下面是本站小编为大家整理的“报社大学生实习报告”，欢迎参阅，内容仅供参考。</w:t>
      </w:r>
    </w:p>
    <w:p>
      <w:pPr>
        <w:ind w:left="0" w:right="0" w:firstLine="560"/>
        <w:spacing w:before="450" w:after="450" w:line="312" w:lineRule="auto"/>
      </w:pPr>
      <w:r>
        <w:rPr>
          <w:rFonts w:ascii="宋体" w:hAnsi="宋体" w:eastAsia="宋体" w:cs="宋体"/>
          <w:color w:val="000"/>
          <w:sz w:val="28"/>
          <w:szCs w:val="28"/>
        </w:rPr>
        <w:t xml:space="preserve">　　&gt;报社大学生实习报告</w:t>
      </w:r>
    </w:p>
    <w:p>
      <w:pPr>
        <w:ind w:left="0" w:right="0" w:firstLine="560"/>
        <w:spacing w:before="450" w:after="450" w:line="312" w:lineRule="auto"/>
      </w:pPr>
      <w:r>
        <w:rPr>
          <w:rFonts w:ascii="宋体" w:hAnsi="宋体" w:eastAsia="宋体" w:cs="宋体"/>
          <w:color w:val="000"/>
          <w:sz w:val="28"/>
          <w:szCs w:val="28"/>
        </w:rPr>
        <w:t xml:space="preserve">　　从第一次走进报社的那一刻起，我就知道我是属于这里的。</w:t>
      </w:r>
    </w:p>
    <w:p>
      <w:pPr>
        <w:ind w:left="0" w:right="0" w:firstLine="560"/>
        <w:spacing w:before="450" w:after="450" w:line="312" w:lineRule="auto"/>
      </w:pPr>
      <w:r>
        <w:rPr>
          <w:rFonts w:ascii="宋体" w:hAnsi="宋体" w:eastAsia="宋体" w:cs="宋体"/>
          <w:color w:val="000"/>
          <w:sz w:val="28"/>
          <w:szCs w:val="28"/>
        </w:rPr>
        <w:t xml:space="preserve">　　大学的第一个暑假，作为一名新闻专业的学生我很有幸的来到了XX日报社《XX晨刊》，在这里开始了我难以忘记的暑期记忆，它带给我的不仅仅是简单的开心，更重要的是使我体会到了一名记者的真正生存状态。记者无限光荣的外表下，他们所为此做出的努力，以及往往所感觉到的无奈和遗憾。</w:t>
      </w:r>
    </w:p>
    <w:p>
      <w:pPr>
        <w:ind w:left="0" w:right="0" w:firstLine="560"/>
        <w:spacing w:before="450" w:after="450" w:line="312" w:lineRule="auto"/>
      </w:pPr>
      <w:r>
        <w:rPr>
          <w:rFonts w:ascii="宋体" w:hAnsi="宋体" w:eastAsia="宋体" w:cs="宋体"/>
          <w:color w:val="000"/>
          <w:sz w:val="28"/>
          <w:szCs w:val="28"/>
        </w:rPr>
        <w:t xml:space="preserve">　　其实《XX晨刊》对于我来说并不陌生，学校的阅览室里总是会准时的摆放每一天晨刊的报纸。当初在看这一份XX本地的报纸时，总还会有一种不屑的感觉，觉得他们的新闻做的很平庸。只是很简单的例行报道，新闻没有深度，让人读起来索然无谓。当时就自大的认为假如自己可以去做这份报纸，一定可以做的更好。当时的我没有想到，几个月后我真的来到了这里。</w:t>
      </w:r>
    </w:p>
    <w:p>
      <w:pPr>
        <w:ind w:left="0" w:right="0" w:firstLine="560"/>
        <w:spacing w:before="450" w:after="450" w:line="312" w:lineRule="auto"/>
      </w:pPr>
      <w:r>
        <w:rPr>
          <w:rFonts w:ascii="宋体" w:hAnsi="宋体" w:eastAsia="宋体" w:cs="宋体"/>
          <w:color w:val="000"/>
          <w:sz w:val="28"/>
          <w:szCs w:val="28"/>
        </w:rPr>
        <w:t xml:space="preserve">　　初次来到报社，就给我有一种怪怪的感觉，诺大的一间办公室里已近10点了，竟只还有寥寥数人。我们的到来似乎并没有引起他们太大的兴致，办公室里的电话此起彼伏。在接下来的日子里我才知道，虽然报社的工作时间写的是早晨几时至几时，下午几时至几时，但除了个别值班的和打字交稿的记者会在办公室里，多数时间他们都是不会在报社里的，有的记者我甚至一个星期都不能见他们一面。这使我深刻体会到了老师上课时曾经说过的一句话了，“新闻不是可以做在办公室里凭空捏造出来的，必须出去跑，只有到处跑，才能发现新闻”。我经常会在中午12点左右的时间和晚上已经7、8点的时间里看到仍然还有很多记者在工作，他们甚至会把饭菜拿到报社里来吃。这些都深深的触痛了我，后来随着记者师傅前去很远的地方去采访，我在车里受不住路程的颠簸吐了，身为女子的师傅也是很难受，但采访还是要必须进行，此时我真的体会到了记者的敬业和辛苦。</w:t>
      </w:r>
    </w:p>
    <w:p>
      <w:pPr>
        <w:ind w:left="0" w:right="0" w:firstLine="560"/>
        <w:spacing w:before="450" w:after="450" w:line="312" w:lineRule="auto"/>
      </w:pPr>
      <w:r>
        <w:rPr>
          <w:rFonts w:ascii="宋体" w:hAnsi="宋体" w:eastAsia="宋体" w:cs="宋体"/>
          <w:color w:val="000"/>
          <w:sz w:val="28"/>
          <w:szCs w:val="28"/>
        </w:rPr>
        <w:t xml:space="preserve">　　除了辛苦之外，记者给我的另一个极其深刻的印象就是他们的责任心和社会责任感。记者向来被称之为无冕之王，但在这个称谓的背后他们担负的是更多的责任。在我的实习过程中做过很多次的采访，每一次的经历我都是很珍惜，但对王先生邻里纠纷一事的采访印象极为深刻。王先生因回家的通道被邻居堵死一事，从协调到告上法庭三年未果。期间他4次借助媒体，可起到的只是简单的推动而不是根本解决的作用，但他还是依然相信媒体并且找到了我们，看到王先生信任与期待的眼神，我真正理解到了作为一名记者的光荣。期间我们为此事跑了很多地方，有一次还受到了一点挫折，但想到王先生对我们的信任还是坚持了下来。最后事情终于解决了，王先生开心，我们也为此喜悦。此时是真的感觉到了作为一名记者存在的意义。在其他的采访过程中，还有几个类似的经历，其中XX村民修路一事也给我很深的印象。我现在还可以清晰的记得当我第一次来到XX，近十位村民围在我身旁的情景，最后因为路程的原因我不能回去，村民们特意准备了一间最凉爽的房间给我，那时我是真的感动。我知道他们如此对待我是因为我是一名记者(实习生)，是记者的身份让我得到如此待遇;我也还知道我必须在今后的采访中对得起记者这个身份也才可以对得起XX的村民。</w:t>
      </w:r>
    </w:p>
    <w:p>
      <w:pPr>
        <w:ind w:left="0" w:right="0" w:firstLine="560"/>
        <w:spacing w:before="450" w:after="450" w:line="312" w:lineRule="auto"/>
      </w:pPr>
      <w:r>
        <w:rPr>
          <w:rFonts w:ascii="宋体" w:hAnsi="宋体" w:eastAsia="宋体" w:cs="宋体"/>
          <w:color w:val="000"/>
          <w:sz w:val="28"/>
          <w:szCs w:val="28"/>
        </w:rPr>
        <w:t xml:space="preserve">　　所有的采访过程中，一次关于盗版问题的采访使我感触最深。因为那一次的采访我受到了表扬，也因为那一次的采访使我感到深深的内疚。受到表扬的原因是因为我的“细心”，点抓的好;内疚的原因是因为我太卤莽，事实判断可能出现错误的前提下就贸然发稿。事实证明表扬我是错的，我是太卤莽的。关键在于那一个条形码的问题，因为我坚持不同的书有不同的条形码，否则的话便是盗版。因为“自以为已经查过了很多的资料”，可事实证明可能出现错误。其实我在做这个报道之前是有这个责任把事情弄的更清楚，让权威部门出来说话的，而不单单只是自己查了资料，这是完全由自己的粗心造成的。现在把它写出来，引以为戒!</w:t>
      </w:r>
    </w:p>
    <w:p>
      <w:pPr>
        <w:ind w:left="0" w:right="0" w:firstLine="560"/>
        <w:spacing w:before="450" w:after="450" w:line="312" w:lineRule="auto"/>
      </w:pPr>
      <w:r>
        <w:rPr>
          <w:rFonts w:ascii="宋体" w:hAnsi="宋体" w:eastAsia="宋体" w:cs="宋体"/>
          <w:color w:val="000"/>
          <w:sz w:val="28"/>
          <w:szCs w:val="28"/>
        </w:rPr>
        <w:t xml:space="preserve">　　一个月的实习生活很快便要过去，现在的我拿起一份《XX晨刊》，似乎能感觉到每一篇的报道中记者们为此所留下的汗水，突然发现晨刊上的新闻是那样的可贵。也许晨刊还不成熟，但它毕竟还不到两岁。晨刊有一个传统，每个星期都有两次的集中学习交流的时间，晨刊的一个编辑曾说道：“我们要活到老，学到老。”我想，这应该作为这次暑期实习的终结语。</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2025-05-03T13:56:12+08:00</dcterms:created>
  <dcterms:modified xsi:type="dcterms:W3CDTF">2025-05-03T13:56:12+08:00</dcterms:modified>
</cp:coreProperties>
</file>

<file path=docProps/custom.xml><?xml version="1.0" encoding="utf-8"?>
<Properties xmlns="http://schemas.openxmlformats.org/officeDocument/2006/custom-properties" xmlns:vt="http://schemas.openxmlformats.org/officeDocument/2006/docPropsVTypes"/>
</file>