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艺术师范实习自我鉴定</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艺术师范实习自我鉴定1　　踏进大学，意味着担当，意味着要学会负责。面对实习我选择去支教，我想了很多，也考虑了很多。对于支教我也有自己的想法和看法。　　对孩子来说他们处于年幼时期，对新鲜事物总是感觉很好奇对于外来事物的接受能力也比较强，大学生...</w:t>
      </w:r>
    </w:p>
    <w:p>
      <w:pPr>
        <w:ind w:left="0" w:right="0" w:firstLine="560"/>
        <w:spacing w:before="450" w:after="450" w:line="312" w:lineRule="auto"/>
      </w:pPr>
      <w:r>
        <w:rPr>
          <w:rFonts w:ascii="宋体" w:hAnsi="宋体" w:eastAsia="宋体" w:cs="宋体"/>
          <w:color w:val="000"/>
          <w:sz w:val="28"/>
          <w:szCs w:val="28"/>
        </w:rPr>
        <w:t xml:space="preserve">艺术师范实习自我鉴定1</w:t>
      </w:r>
    </w:p>
    <w:p>
      <w:pPr>
        <w:ind w:left="0" w:right="0" w:firstLine="560"/>
        <w:spacing w:before="450" w:after="450" w:line="312" w:lineRule="auto"/>
      </w:pPr>
      <w:r>
        <w:rPr>
          <w:rFonts w:ascii="宋体" w:hAnsi="宋体" w:eastAsia="宋体" w:cs="宋体"/>
          <w:color w:val="000"/>
          <w:sz w:val="28"/>
          <w:szCs w:val="28"/>
        </w:rPr>
        <w:t xml:space="preserve">　　踏进大学，意味着担当，意味着要学会负责。面对实习我选择去支教，我想了很多，也考虑了很多。对于支教我也有自己的想法和看法。</w:t>
      </w:r>
    </w:p>
    <w:p>
      <w:pPr>
        <w:ind w:left="0" w:right="0" w:firstLine="560"/>
        <w:spacing w:before="450" w:after="450" w:line="312" w:lineRule="auto"/>
      </w:pPr>
      <w:r>
        <w:rPr>
          <w:rFonts w:ascii="宋体" w:hAnsi="宋体" w:eastAsia="宋体" w:cs="宋体"/>
          <w:color w:val="000"/>
          <w:sz w:val="28"/>
          <w:szCs w:val="28"/>
        </w:rPr>
        <w:t xml:space="preserve">　　对孩子来说他们处于年幼时期，对新鲜事物总是感觉很好奇对于外来事物的接受能力也比较强，大学生们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　　对于支教的人来说我相信都是抱着一腔热血去的，一时冲动也好、蓄念已久也罢，都是出于好意，有人说：志愿者可能是出于自己丰富履历实现人生价值。但是我想说：如果这样就实现人生价值了，那自己的人生也就太简单了!去支教不仅是为了实践，丰富人生阅历，更是希望带给那里孩子应该有的知识和对未来的希望。我想说我们不是去打扰孩子们，我们给他们创造梦想、我们给他们提供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　　在学生支教过程中，也是对自己的考验。我们在锻炼自己的表达能力，思维，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　　支教也是对自己一种挑战，锻炼自己的能力以及自己对事情的思维能力。培养自己在大学里面学不到的思维能力。在刚踏进大学时，我们也许迷茫，也许不知所措。所以在支教的过程中，我们能够利用与同仁的交流，去理清学习。让自己的大学生活过得更有意义。更对得起自己的父母为我们付出的。而不是颓废的度过。在支教中，我们可能面对许多的突发事件，这样可以培养我们面对紧急情况的应变能力以及所应保持的冷静。</w:t>
      </w:r>
    </w:p>
    <w:p>
      <w:pPr>
        <w:ind w:left="0" w:right="0" w:firstLine="560"/>
        <w:spacing w:before="450" w:after="450" w:line="312" w:lineRule="auto"/>
      </w:pPr>
      <w:r>
        <w:rPr>
          <w:rFonts w:ascii="宋体" w:hAnsi="宋体" w:eastAsia="宋体" w:cs="宋体"/>
          <w:color w:val="000"/>
          <w:sz w:val="28"/>
          <w:szCs w:val="28"/>
        </w:rPr>
        <w:t xml:space="preserve">　　也许我们并不能帮助那里的孩子很多，但是我们能够尽自己的努力，这样就好。让孩子们不再局限于那个小小的世界，而是拓展他们的视野。培养他们对未来的希望。帮助他们创造理想。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　　通过一个月的教学工作，我有了很大的进步，在教学过程中，自己还存在不少缺陷。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　　个人在讲授知识点时，教学重难点把握不够准确;做为一个老师你找到教学重难点，并不代表你就能够把重难点讲清楚，不代表就能让学生学懂学好。讲授重难点时，语言的使用，内容的扩展，教学方法的使用都是有讲究的。有时一堂课很精彩，但并不代表这堂课好。正所谓。外行人看热闹，内行人看门道啊!怎么样把复杂问题简单化是一门学问，需要我仔细的专研。</w:t>
      </w:r>
    </w:p>
    <w:p>
      <w:pPr>
        <w:ind w:left="0" w:right="0" w:firstLine="560"/>
        <w:spacing w:before="450" w:after="450" w:line="312" w:lineRule="auto"/>
      </w:pPr>
      <w:r>
        <w:rPr>
          <w:rFonts w:ascii="宋体" w:hAnsi="宋体" w:eastAsia="宋体" w:cs="宋体"/>
          <w:color w:val="000"/>
          <w:sz w:val="28"/>
          <w:szCs w:val="28"/>
        </w:rPr>
        <w:t xml:space="preserve">　　语文课上，由于自己对语文的喜爱，很多时候忽略了学习的主角使学生，自己滔滔不绝，满堂灌。</w:t>
      </w:r>
    </w:p>
    <w:p>
      <w:pPr>
        <w:ind w:left="0" w:right="0" w:firstLine="560"/>
        <w:spacing w:before="450" w:after="450" w:line="312" w:lineRule="auto"/>
      </w:pPr>
      <w:r>
        <w:rPr>
          <w:rFonts w:ascii="宋体" w:hAnsi="宋体" w:eastAsia="宋体" w:cs="宋体"/>
          <w:color w:val="000"/>
          <w:sz w:val="28"/>
          <w:szCs w:val="28"/>
        </w:rPr>
        <w:t xml:space="preserve">　　在这个阶段中我经常有时间就去听其他老师讲课。听课是自己提升教学能力的捷径。通过听别人上课，学习他们处理教材的手法，汲取他们的教学经验，和他们一起探讨讲课技巧，将他们的教学方法运用于自己的教学之中，提高自己的教学水平。对于我来说，它就是一场物质与精神上的双重洗礼和沐浴。也让我有了一种对职业在生命中的意义的衡量。我不知道是否还有人嫌我说话聒噪，不知道是否还有人会叫我阳老师，不知道是否还有人能够和我拍照合影，不知道是否还有人会用那样搞笑的音调的学着我的口头禅了，不知道是否还有人会陪着我一起爬山了不知道是否还有人还有会看我给孩子们做的那段搞笑的热身操，不知道是否还有人会跟我在有着镂空挡板的乒乓球台上打球了，不知道是否会有人会跟我们一起备课，看电视，下棋，不知道是否会有人会跟我围站在一个桌前吃晚饭了，不知道是否还有人会走在那条硝烟弥漫的小道上了，不知道是否有孩子殷切的期盼着我们再次归来。</w:t>
      </w:r>
    </w:p>
    <w:p>
      <w:pPr>
        <w:ind w:left="0" w:right="0" w:firstLine="560"/>
        <w:spacing w:before="450" w:after="450" w:line="312" w:lineRule="auto"/>
      </w:pPr>
      <w:r>
        <w:rPr>
          <w:rFonts w:ascii="宋体" w:hAnsi="宋体" w:eastAsia="宋体" w:cs="宋体"/>
          <w:color w:val="000"/>
          <w:sz w:val="28"/>
          <w:szCs w:val="28"/>
        </w:rPr>
        <w:t xml:space="preserve">　　这是我第一次去用自己所学知识去传授给他人，虽然刚去的时候有些紧张，不知道他们需要的是什么，也不知道自己所学的知识他们对哪些比较感兴趣，带着这些疑问我总是在思索和探究。我便向学校的一些老师进行反复交流和学生们的一些相处，与他们之间的的交往过程中，让我深深感受到：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　　一个月的教育实习，感触良多!虽总体感觉不错，学到了很多东西，但也暴露出自己多方面的不足。这些方面有的需要改正，有的需要摸索学习，有的要马上改变，有的需要认真实施。为了达到做一个合格教师的要求，我将不断努力;同时，我也端正了对教师的认识：做一名合格的教师真的不容易!需要用心地去关心学生，用心血去浇灌学生;最后，我只想说一句，教师——最可爱的人!</w:t>
      </w:r>
    </w:p>
    <w:p>
      <w:pPr>
        <w:ind w:left="0" w:right="0" w:firstLine="560"/>
        <w:spacing w:before="450" w:after="450" w:line="312" w:lineRule="auto"/>
      </w:pPr>
      <w:r>
        <w:rPr>
          <w:rFonts w:ascii="宋体" w:hAnsi="宋体" w:eastAsia="宋体" w:cs="宋体"/>
          <w:color w:val="000"/>
          <w:sz w:val="28"/>
          <w:szCs w:val="28"/>
        </w:rPr>
        <w:t xml:space="preserve">　　实习期间，我以教师身份严格要求自己，为人师表，处处注意自己言行和仪表，热心爱护学生，本着对学生负责的态度尽全力做好每一项工作;遵守学校的规章制度，尊重学校领导和老师，虚心听取他们的指导意见，努力完成学校布置给我的任务，很好的塑造了我们黑龙江省绥化学院艺术设计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艺术师范实习自我鉴定2</w:t>
      </w:r>
    </w:p>
    <w:p>
      <w:pPr>
        <w:ind w:left="0" w:right="0" w:firstLine="560"/>
        <w:spacing w:before="450" w:after="450" w:line="312" w:lineRule="auto"/>
      </w:pPr>
      <w:r>
        <w:rPr>
          <w:rFonts w:ascii="宋体" w:hAnsi="宋体" w:eastAsia="宋体" w:cs="宋体"/>
          <w:color w:val="000"/>
          <w:sz w:val="28"/>
          <w:szCs w:val="28"/>
        </w:rPr>
        <w:t xml:space="preserve">　　有时候，机会总会在你没有准备的时候悄悄来到你身边，即便你没有任何准备，此时的你只需要抓好机会，尽全力迎接它，一个艺术生实习报告。就像电视剧《小妇人》里的主人翁说的那样：只要努力就行，只要相信自己一定能行当我第一次踏进xx电视台时，根本没想到在接下来的三十天里，我会在这里收获一段快乐而难忘的时光。</w:t>
      </w:r>
    </w:p>
    <w:p>
      <w:pPr>
        <w:ind w:left="0" w:right="0" w:firstLine="560"/>
        <w:spacing w:before="450" w:after="450" w:line="312" w:lineRule="auto"/>
      </w:pPr>
      <w:r>
        <w:rPr>
          <w:rFonts w:ascii="宋体" w:hAnsi="宋体" w:eastAsia="宋体" w:cs="宋体"/>
          <w:color w:val="000"/>
          <w:sz w:val="28"/>
          <w:szCs w:val="28"/>
        </w:rPr>
        <w:t xml:space="preserve">　　一次偶然的机会，我的一个学习广告专业的朋友介绍我和他一起去xx电视台做毕业实习。虽然说我的专业似乎和电视台的工作搭不上边，我是学习电影方面的，但是朋友的好意也不能推脱。说干就干，没什么大不了的。熟话说，初生牛犊不怕虎。我豁出去了，正所谓“不入虎穴焉得虎子“。第一天去电视台实习，我怀着既激动有有些担忧的心情。之前就听说过很多关于实习的新闻，说他们在单位实习要么被当成透明人，要么就是整天干着各种各样烦琐的杂活。我担心我会和他们一样。不过我也做了一定的心里准备。</w:t>
      </w:r>
    </w:p>
    <w:p>
      <w:pPr>
        <w:ind w:left="0" w:right="0" w:firstLine="560"/>
        <w:spacing w:before="450" w:after="450" w:line="312" w:lineRule="auto"/>
      </w:pPr>
      <w:r>
        <w:rPr>
          <w:rFonts w:ascii="宋体" w:hAnsi="宋体" w:eastAsia="宋体" w:cs="宋体"/>
          <w:color w:val="000"/>
          <w:sz w:val="28"/>
          <w:szCs w:val="28"/>
        </w:rPr>
        <w:t xml:space="preserve">　　不管他们安排我做什么，我都会很乐意去做。毕竟我是来这里学习的，而不是来这里玩的。踏进办公室，我热情的和每个人打招呼。xx县实施“红色旅游开发项目建设突破年“，县上依托南梁革命纪念馆这个“全国百个红色经典景点“，做大做强红色旅游。xx电视台特举办了“魅力xx“栏目。xx县正在把红色旅游、生态旅游、黄土风情旅游、民俗文化旅游有机结合起来，大力挖掘旅游文化资源，形成独具特色的xx旅游形式。红色文化已经成为xx人民的宝贵财富、教育资源和精神遗。我被安排到“魅力xx“栏目组做编辑与播音工作。到了编辑室，李主任向我介绍了“魅力xx“栏目组编辑与播音工作程序和工作内容，以及相关的工作人员，之后我便开始了我的编辑播音生活了。虽说第一天到编辑部工作就有同事和我开玩笑说，学电影的怎么来这里当编辑了。但我总是笑着说，来和你们学习啊。我并没有把他们说的话当作是“泼冷水“，相反，他们的幽默风趣倒消释了我心中的陌生感。很快，我便和他们打成一片了。</w:t>
      </w:r>
    </w:p>
    <w:p>
      <w:pPr>
        <w:ind w:left="0" w:right="0" w:firstLine="560"/>
        <w:spacing w:before="450" w:after="450" w:line="312" w:lineRule="auto"/>
      </w:pPr>
      <w:r>
        <w:rPr>
          <w:rFonts w:ascii="宋体" w:hAnsi="宋体" w:eastAsia="宋体" w:cs="宋体"/>
          <w:color w:val="000"/>
          <w:sz w:val="28"/>
          <w:szCs w:val="28"/>
        </w:rPr>
        <w:t xml:space="preserve">　　从我决定到电视台实习开始，我就一直坚信那句话--只要相信自己就一定能行。也许经过的专业的编辑训练功底不是太厚实，也许我没有编辑部前辈们丰富的经验和阅历，但我依旧相信自己能做好自己的工作。当我接手第一批新闻稿件时，真是有些忐忑不安，手足无措的感觉。我暗暗对自己说，没什么大不了的，你一定能完成。然后我凭着自己之前学过的知识及经验审稿，修改。在这过程中也遇到了不少问题。每次遇到什么问题我都会虚心的向前辈们请教，学习。他们都能够放下手中的工作耐心的为我解答，向我传授很多经验和知识。经过几次审稿，我发现，新闻工作者除了掌握好专业知识外，还要有很宽的知识面。因为新闻本身就会涉及到生产生活的各个方面。认识到自己的不足，我决定好好的给自己补补课。每天实习回家后，顾不上一身的疲惫，我就钻进房间，把自己所有的戏剧影视文学的专业书全都翻出来，重新温习和学习有关新闻编辑的知识。与此同时，我还坚持每天阅读一定量的新闻及报刊杂志，拓宽自己的知识面。湖南职称论文功夫不负有心人，凭着我对这份工作的热情和坚持，我学到了不少知识，同时也帮助新闻部的记者们修改了很多稿子。当我听到编辑部的主任对我的夸赞时，心里美滋滋的，因为我的努力和自信，换来了他们对我辛勤工作的肯定。我看到了自己的价值，使我更加努力地投身于这份工作中。</w:t>
      </w:r>
    </w:p>
    <w:p>
      <w:pPr>
        <w:ind w:left="0" w:right="0" w:firstLine="560"/>
        <w:spacing w:before="450" w:after="450" w:line="312" w:lineRule="auto"/>
      </w:pPr>
      <w:r>
        <w:rPr>
          <w:rFonts w:ascii="宋体" w:hAnsi="宋体" w:eastAsia="宋体" w:cs="宋体"/>
          <w:color w:val="000"/>
          <w:sz w:val="28"/>
          <w:szCs w:val="28"/>
        </w:rPr>
        <w:t xml:space="preserve">　　10月12日至19日我跟随xx县县委常委、纪委书记、副县长、县政协副主席以及县发改局、旅游局、城建局、党史办及南梁、林镇乡等相关部门负责同志参加考察延安、重庆、广安等地，实地参观了革命旧址、革命纪念馆及市政规划建设，考察学习外地红色旅游产业开发及市政建设工作。在考察期间，我认真听从电视台领导的安排，精心计划采访，以及摄象等工作。考察回来后，认真地将自己的新闻素材编辑整理，并且于10月21日第一次站在xx电视台演播厅，开始主持“魅力xx“栏目。首播受到了电视台领导的好评。经电视台领导批准，我先后主持“魅力xx“栏目三期。不同程度上，对我的专业知识以及实习经验的提高，起了很大的作用。</w:t>
      </w:r>
    </w:p>
    <w:p>
      <w:pPr>
        <w:ind w:left="0" w:right="0" w:firstLine="560"/>
        <w:spacing w:before="450" w:after="450" w:line="312" w:lineRule="auto"/>
      </w:pPr>
      <w:r>
        <w:rPr>
          <w:rFonts w:ascii="宋体" w:hAnsi="宋体" w:eastAsia="宋体" w:cs="宋体"/>
          <w:color w:val="000"/>
          <w:sz w:val="28"/>
          <w:szCs w:val="28"/>
        </w:rPr>
        <w:t xml:space="preserve">　　艺术师范实习自我鉴定3</w:t>
      </w:r>
    </w:p>
    <w:p>
      <w:pPr>
        <w:ind w:left="0" w:right="0" w:firstLine="560"/>
        <w:spacing w:before="450" w:after="450" w:line="312" w:lineRule="auto"/>
      </w:pPr>
      <w:r>
        <w:rPr>
          <w:rFonts w:ascii="宋体" w:hAnsi="宋体" w:eastAsia="宋体" w:cs="宋体"/>
          <w:color w:val="000"/>
          <w:sz w:val="28"/>
          <w:szCs w:val="28"/>
        </w:rPr>
        <w:t xml:space="preserve">　　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　　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　　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　　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　　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　　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　　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　　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　　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