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学前教育专业演讲稿大学生|学前教育专业大学生实习报告</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学前教育专业大学生实习报告 ，希望对大家有所帮助!学前教育专业大学...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学前教育专业大学生实习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学前教育专业大学生实习报告</w:t>
      </w:r>
    </w:p>
    <w:p>
      <w:pPr>
        <w:ind w:left="0" w:right="0" w:firstLine="560"/>
        <w:spacing w:before="450" w:after="450" w:line="312" w:lineRule="auto"/>
      </w:pPr>
      <w:r>
        <w:rPr>
          <w:rFonts w:ascii="宋体" w:hAnsi="宋体" w:eastAsia="宋体" w:cs="宋体"/>
          <w:color w:val="000"/>
          <w:sz w:val="28"/>
          <w:szCs w:val="28"/>
        </w:rPr>
        <w:t xml:space="preserve">　　转眼间，一个多月的时间悄悄地过去了，最后一周来了，这天真的来了，突然对实习产生了不可分割的感情。在雨敞坪镇中心幼儿园实习的一个多月里，工作虽然很痛苦，但最多的是收获，这次实习真的给我带来了好处。用八个字概括虽然辛苦，但很充实。古人云:纸上终于很浅，知道这件事一定要做。这是理论与实践相结合的实习，将理论知识应用于实践，在实践中积累更丰富的理论知识，在幼儿园老师的帮助下，我从一个什么都不懂的实习老师走向了解幼儿的老师，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　　实习对我们来说真的是个好机会，不仅能看清自己的能力，还能找到和书完全不同的知识面。园长根据我的实际情况和幼儿园的实际情况，把我安排在中一班，由中一班的班长张慧老师带我一个多月的实习生活，让我更深入地了解幼儿教师的工作，更深入地了解和把握中一班这个年龄阶段幼儿的身心发展特征及其在保教工作方面与大班、小班幼儿的区别，同时也认识到作为幼儿教师，除了做好幼儿教育工作外，如何与保教师和家长的合作也具有同样重要的地位。</w:t>
      </w:r>
    </w:p>
    <w:p>
      <w:pPr>
        <w:ind w:left="0" w:right="0" w:firstLine="560"/>
        <w:spacing w:before="450" w:after="450" w:line="312" w:lineRule="auto"/>
      </w:pPr>
      <w:r>
        <w:rPr>
          <w:rFonts w:ascii="宋体" w:hAnsi="宋体" w:eastAsia="宋体" w:cs="宋体"/>
          <w:color w:val="000"/>
          <w:sz w:val="28"/>
          <w:szCs w:val="28"/>
        </w:rPr>
        <w:t xml:space="preserve">　　俗话说，一切都很难开始。刚进园的时候，我感到很困难，没有工作经验的我，面对性格完全不同的孩子们，我觉得没有头绪。每天早上，我都会和微笑和全托、白托的孩子们打招呼，但是我是新老师，很多孩子不想积极地和我打招呼，所以每次我积极地和孩子们交流，和他们说表扬他们，他们都想和我打招呼，经过几天的交流</w:t>
      </w:r>
    </w:p>
    <w:p>
      <w:pPr>
        <w:ind w:left="0" w:right="0" w:firstLine="560"/>
        <w:spacing w:before="450" w:after="450" w:line="312" w:lineRule="auto"/>
      </w:pPr>
      <w:r>
        <w:rPr>
          <w:rFonts w:ascii="宋体" w:hAnsi="宋体" w:eastAsia="宋体" w:cs="宋体"/>
          <w:color w:val="000"/>
          <w:sz w:val="28"/>
          <w:szCs w:val="28"/>
        </w:rPr>
        <w:t xml:space="preserve">　　经过一周的实习，我大致知道班级的日常活动，班上的孩子们也知道，和孩子们也很开心。因为是全托班，所以每天晚上，孩子们吃完饭后，玩桌子上的玩具，看动画片，这时，我静静地坐在旁边看着她们，看着他们快乐地玩，认真地投入动画片，有点无聊，但是很幸福。</w:t>
      </w:r>
    </w:p>
    <w:p>
      <w:pPr>
        <w:ind w:left="0" w:right="0" w:firstLine="560"/>
        <w:spacing w:before="450" w:after="450" w:line="312" w:lineRule="auto"/>
      </w:pPr>
      <w:r>
        <w:rPr>
          <w:rFonts w:ascii="宋体" w:hAnsi="宋体" w:eastAsia="宋体" w:cs="宋体"/>
          <w:color w:val="000"/>
          <w:sz w:val="28"/>
          <w:szCs w:val="28"/>
        </w:rPr>
        <w:t xml:space="preserve">　　在接下来的每一天里，我都会认真做好我的每一份工作，微笑着面对每一个孩子。首先是保育工作，我虚心地和班上的老师和阿姨商量，学会保育结合，积极协助他们的工作。在户外活动中注意幼儿的安全，根据天气的变化，立即注意幼儿增减衣物的洗手时，要注意不要让袖子卷起来湿衣服，吃饭时要注意不要让孩子安静地吃。我尽自己的努力照顾每个孩子的生活，让孩子们喜欢呆在幼儿园在幼儿园健康成长。</w:t>
      </w:r>
    </w:p>
    <w:p>
      <w:pPr>
        <w:ind w:left="0" w:right="0" w:firstLine="560"/>
        <w:spacing w:before="450" w:after="450" w:line="312" w:lineRule="auto"/>
      </w:pPr>
      <w:r>
        <w:rPr>
          <w:rFonts w:ascii="宋体" w:hAnsi="宋体" w:eastAsia="宋体" w:cs="宋体"/>
          <w:color w:val="000"/>
          <w:sz w:val="28"/>
          <w:szCs w:val="28"/>
        </w:rPr>
        <w:t xml:space="preserve">　　然后是教育工作，作为教师，首先上好课是最基本的要求。实习前，我也参加过试教活动，但真正的幼儿教育是我第一次。从学生变成老师需要很多努力。认真写教案，批准指导老师，认真模拟几次课程的流程和情景后，我觉得那门课很好，但事实并非如此。上课时间的把握、各步骤的联系、幼儿情绪的调动、教室秩序的维持等不确定因素，对教师的组织能力和控制能力提出了比我想象的要求。这些也是我今后必须注意和提高的一面。第一次上课时，对幼儿知之甚少，对幼儿意外的回答和突发行为和语言，不能迅速灵活应对和处理，也不能整理班级规则，语调和动作不夸张，不能吸引孩子们的注意力，所以第一次上课非常不理想。但课后我认真反反省了教育活动中存在的问题，请老师评价课程，总结经验，吸取教训，虚心听取其他老师的意见和建议，经过多次实战，我组织的教育活动一次比一次进步，感到成就感。</w:t>
      </w:r>
    </w:p>
    <w:p>
      <w:pPr>
        <w:ind w:left="0" w:right="0" w:firstLine="560"/>
        <w:spacing w:before="450" w:after="450" w:line="312" w:lineRule="auto"/>
      </w:pPr>
      <w:r>
        <w:rPr>
          <w:rFonts w:ascii="宋体" w:hAnsi="宋体" w:eastAsia="宋体" w:cs="宋体"/>
          <w:color w:val="000"/>
          <w:sz w:val="28"/>
          <w:szCs w:val="28"/>
        </w:rPr>
        <w:t xml:space="preserve">　　我很高兴能和中一班的孩子们和几个优秀的老师和阿姨们一起度过一个多月的时间。孩子们很可爱，给我带来了无限的喜悦，几个老师和阿姨的指导和教导是宝贵的财产。特别是张慧老师，她的课生动有趣，语言动作等各方面都能吸引孩子们的注意力，看她的课，从她的课上学到很多，给我带来了好处。实习期间，她认真阅读了我的教案，听了我的想法，我上完课后，她会主动找我谈话，指出我的不足，让我不断改善。</w:t>
      </w:r>
    </w:p>
    <w:p>
      <w:pPr>
        <w:ind w:left="0" w:right="0" w:firstLine="560"/>
        <w:spacing w:before="450" w:after="450" w:line="312" w:lineRule="auto"/>
      </w:pPr>
      <w:r>
        <w:rPr>
          <w:rFonts w:ascii="宋体" w:hAnsi="宋体" w:eastAsia="宋体" w:cs="宋体"/>
          <w:color w:val="000"/>
          <w:sz w:val="28"/>
          <w:szCs w:val="28"/>
        </w:rPr>
        <w:t xml:space="preserve">　　我把实习期间的点滴连接起来，在这么短的一个多月里，我的观念，我的心情，我的能力逐渐变化，从那里也意识到作为新老师，要经常以学习的态度对待自己的工作，重视经验的积累，重视有经验的老师是怎样上课的</w:t>
      </w:r>
    </w:p>
    <w:p>
      <w:pPr>
        <w:ind w:left="0" w:right="0" w:firstLine="560"/>
        <w:spacing w:before="450" w:after="450" w:line="312" w:lineRule="auto"/>
      </w:pPr>
      <w:r>
        <w:rPr>
          <w:rFonts w:ascii="宋体" w:hAnsi="宋体" w:eastAsia="宋体" w:cs="宋体"/>
          <w:color w:val="000"/>
          <w:sz w:val="28"/>
          <w:szCs w:val="28"/>
        </w:rPr>
        <w:t xml:space="preserve">　　实习期间，我认识到成为合格的幼儿教师，除了有良好的教育经验外，最重要的是具备良好的职业道德，幼儿教育工作麻烦而辛苦，幼儿教育工作人员对幼儿有耐心、细心、爱、责任感。经过这次实习，我真的知道幼儿教师那么辛苦，第一次尝到了幼儿教师的酸甜苦辣。通过这次实习，我看到了自己的很多不足，也学到了很多书本学不到的知识。在未来的日子里，我将继续努力，不断完善自己的不足，提高技能水平。这一个多月的实习习不仅是我人生中珍贵的回忆，也是我另一个人生的起点，我相信将来的道路会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学前教育专业大学生实习报告</w:t>
      </w:r>
    </w:p>
    <w:p>
      <w:pPr>
        <w:ind w:left="0" w:right="0" w:firstLine="560"/>
        <w:spacing w:before="450" w:after="450" w:line="312" w:lineRule="auto"/>
      </w:pPr>
      <w:r>
        <w:rPr>
          <w:rFonts w:ascii="宋体" w:hAnsi="宋体" w:eastAsia="宋体" w:cs="宋体"/>
          <w:color w:val="000"/>
          <w:sz w:val="28"/>
          <w:szCs w:val="28"/>
        </w:rPr>
        <w:t xml:space="preserve">　　一个多月的实习生活，让我更深刻地理解了幼儿教师的工作，更深刻地理解和把握了中班这个年龄阶段幼儿的身心发展特征，在保证教育方面与大班、小班幼儿的区别的同时，作为幼儿教师，幼儿教育工作</w:t>
      </w:r>
    </w:p>
    <w:p>
      <w:pPr>
        <w:ind w:left="0" w:right="0" w:firstLine="560"/>
        <w:spacing w:before="450" w:after="450" w:line="312" w:lineRule="auto"/>
      </w:pPr>
      <w:r>
        <w:rPr>
          <w:rFonts w:ascii="宋体" w:hAnsi="宋体" w:eastAsia="宋体" w:cs="宋体"/>
          <w:color w:val="000"/>
          <w:sz w:val="28"/>
          <w:szCs w:val="28"/>
        </w:rPr>
        <w:t xml:space="preserve">　　以前重视幼儿身心发展的特点和国内外幼儿教育研究的理论学习，常常忽视幼儿生活的常规关注。这次在幼儿园实习第一次完全观察幼儿园一天的生活，实际上训练幼儿的生活规则，培养他们的行为习惯和自立能力也是重要的任务，是值得重视的学问。陈向群老师利用机会随机教育幼儿，结合一些教育和随机教育。如果我们班有两个孩子浪费洗手液，陈老师会向孩子们解释我们幼儿园的洗手液是怎么来的，不要浪费，要求他们俩带一瓶回来作为赔偿。这些日常生活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我在研修初期，看到孩子的椅子不整齐，我告诉他们不能吃饭，我告诉他们不要再吃了。他们去厕所，无论当时做什么活动，我都认为应该让他们去厕所。他们不会自己x的时候，我会自愿帮助他们脱离等。我以为我在帮助他们，但事实并非如此。陈老师提示后，我意识到我的行为结果是他们决不能学会自己的事情，不能养成良好的行为习惯。我行为的起点是爱幼儿，结果溺爱他们。因此，经过反省，幼儿教师心中应该有尺子。这个尺子实际上是教师遵守的原则，这些原则的起点和终点应该是发展和提高幼儿的能力。</w:t>
      </w:r>
    </w:p>
    <w:p>
      <w:pPr>
        <w:ind w:left="0" w:right="0" w:firstLine="560"/>
        <w:spacing w:before="450" w:after="450" w:line="312" w:lineRule="auto"/>
      </w:pPr>
      <w:r>
        <w:rPr>
          <w:rFonts w:ascii="宋体" w:hAnsi="宋体" w:eastAsia="宋体" w:cs="宋体"/>
          <w:color w:val="000"/>
          <w:sz w:val="28"/>
          <w:szCs w:val="28"/>
        </w:rPr>
        <w:t xml:space="preserve">　　孩子们天真可爱，我爱他们，喜欢和他们玩。幼儿园早上30分钟让幼儿拿着玩具行李箱在室外自由活动，利用这个机会和他们一起玩，和他们说话。我扮演小偷，孩子们拿着超人玩具开着警车抓住了我。我试着把自己变成孩子，融入他们的生活，得到他们的欢心，得到他们的信赖和依赖。但是，这并不意味着孩子们听我的命令工作。一个原因是我还没有作为老师和他们说话，命令他们工作。相反，我以自己为朋友催促工作。有时我会把他们的话当作戏剧，哄他们。有一次，姚清乐要求我教她折花，我不以为然地答应了，因为我以为她很快就会忘记，但她记得很清楚，而且每天都追着我问她什么时候教她。我觉得很惭愧，因为我伤害了一颗纯真的幼儿的心。我没有说我会这么做。我不相信幼儿。我认为我不能让幼儿接受。于是，我郑重地向她道歉，警告自己今后要真正尊重幼儿，信任幼儿。</w:t>
      </w:r>
    </w:p>
    <w:p>
      <w:pPr>
        <w:ind w:left="0" w:right="0" w:firstLine="560"/>
        <w:spacing w:before="450" w:after="450" w:line="312" w:lineRule="auto"/>
      </w:pPr>
      <w:r>
        <w:rPr>
          <w:rFonts w:ascii="宋体" w:hAnsi="宋体" w:eastAsia="宋体" w:cs="宋体"/>
          <w:color w:val="000"/>
          <w:sz w:val="28"/>
          <w:szCs w:val="28"/>
        </w:rPr>
        <w:t xml:space="preserve">　　我很高兴能和中一班的孩子和几个优秀的老师一起度过一个多月。孩子们给我带来无限的喜悦，几位老师的指导和教导是宝贵的财富。尤其是陈向群老师，她的音乐课让我开眼界，受益匪浅。实习期间，她认真阅读我们的教案，听取我们的想法，提出自己的意见。我们下课后，她会主动找我们谈话，指出我们的不足，让我们不断改进。</w:t>
      </w:r>
    </w:p>
    <w:p>
      <w:pPr>
        <w:ind w:left="0" w:right="0" w:firstLine="560"/>
        <w:spacing w:before="450" w:after="450" w:line="312" w:lineRule="auto"/>
      </w:pPr>
      <w:r>
        <w:rPr>
          <w:rFonts w:ascii="宋体" w:hAnsi="宋体" w:eastAsia="宋体" w:cs="宋体"/>
          <w:color w:val="000"/>
          <w:sz w:val="28"/>
          <w:szCs w:val="28"/>
        </w:rPr>
        <w:t xml:space="preserve">　　实习期间，理想和现实的差距很大。我写了教案，认真模拟了几次上课的流程和场后，我觉得那个授课很好，但事实并非如此。上课时间的把握、各步骤的联系、幼儿情绪的调动、教室秩序的维持等不确定因素，对教师的组织能力和控制能力提出了比我想象的要求。这些也是我今后必须注意和提高的一面。</w:t>
      </w:r>
    </w:p>
    <w:p>
      <w:pPr>
        <w:ind w:left="0" w:right="0" w:firstLine="560"/>
        <w:spacing w:before="450" w:after="450" w:line="312" w:lineRule="auto"/>
      </w:pPr>
      <w:r>
        <w:rPr>
          <w:rFonts w:ascii="宋体" w:hAnsi="宋体" w:eastAsia="宋体" w:cs="宋体"/>
          <w:color w:val="000"/>
          <w:sz w:val="28"/>
          <w:szCs w:val="28"/>
        </w:rPr>
        <w:t xml:space="preserve">　　我把实习期间的点滴连接起来，在这么短的一个多月里，我的观念，我的心情，我的能力逐渐变化，其中作为新教师也要理解，要警惕傲慢，总是以学习的态度对待自己的工作，重视经验的积累，重视有经验的老师是怎样上课的这是一个成长的过程，也是一个必经的过程，如果自己态度谦虚，观察仔细，吸收得当，一定能取得进步，取得进步和发展。</w:t>
      </w:r>
    </w:p>
    <w:p>
      <w:pPr>
        <w:ind w:left="0" w:right="0" w:firstLine="560"/>
        <w:spacing w:before="450" w:after="450" w:line="312" w:lineRule="auto"/>
      </w:pPr>
      <w:r>
        <w:rPr>
          <w:rFonts w:ascii="宋体" w:hAnsi="宋体" w:eastAsia="宋体" w:cs="宋体"/>
          <w:color w:val="000"/>
          <w:sz w:val="28"/>
          <w:szCs w:val="28"/>
        </w:rPr>
        <w:t xml:space="preserve">　　此外，新教师还应注意建立教师的个人魅力和良好形象。这必须从自己的技能、人格等方面下功夫。有些幼儿经常说:我喜欢某老师，她唱得很好！我喜欢某老师，她跳得很漂亮！等等。可以看出，拉近与幼儿的距离，建立自己的个人魅力，技能和技能也是一个很好的方法。同时，教师也是鹦鹉说话有信心，说到做到，遵守诺言，不要威胁幼儿，尊重幼儿才能尊重幼儿，树立良好的形象。有经验的幼儿教师说:在幼儿园，教师要树立形象，对幼儿提出的要求必须由幼儿实现。当然，这些要求并不过分。例如，在活动中，有活动规则的游戏中，有游戏规则，教师必须在细节上确立威信。如果你不注意细节，更不用说在其他地方了。树立威信不是让幼儿害怕你，而是提出的要求必须遵守。在建立个人魅力和树立良好形象方面，要注意生活中的点滴和细节，注重原则和耐心，不是一些成功的课程。因为这不是短时间内能做到的。</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学前教育专业大学生实习报告</w:t>
      </w:r>
    </w:p>
    <w:p>
      <w:pPr>
        <w:ind w:left="0" w:right="0" w:firstLine="560"/>
        <w:spacing w:before="450" w:after="450" w:line="312" w:lineRule="auto"/>
      </w:pPr>
      <w:r>
        <w:rPr>
          <w:rFonts w:ascii="宋体" w:hAnsi="宋体" w:eastAsia="宋体" w:cs="宋体"/>
          <w:color w:val="000"/>
          <w:sz w:val="28"/>
          <w:szCs w:val="28"/>
        </w:rPr>
        <w:t xml:space="preserve">　　实习是我们师范生踏上漫长人生道路的标志，是人生的另一个起点，对我们的职业生涯规划具有重要意义。但是，这次顶级实习对我们来说有着特殊的意义，我们一半高兴地来到实习学校林口县幼儿教育中心。</w:t>
      </w:r>
    </w:p>
    <w:p>
      <w:pPr>
        <w:ind w:left="0" w:right="0" w:firstLine="560"/>
        <w:spacing w:before="450" w:after="450" w:line="312" w:lineRule="auto"/>
      </w:pPr>
      <w:r>
        <w:rPr>
          <w:rFonts w:ascii="宋体" w:hAnsi="宋体" w:eastAsia="宋体" w:cs="宋体"/>
          <w:color w:val="000"/>
          <w:sz w:val="28"/>
          <w:szCs w:val="28"/>
        </w:rPr>
        <w:t xml:space="preserve">　　短短4个月的实习生活瞬间过去，在这个播种季节，我们取得了意想不到的成绩，获得了宝贵的经验。当然，由于我们经验不足，在实习过程中也存在一些问题。现在总结了这次实习的工作</w:t>
      </w:r>
    </w:p>
    <w:p>
      <w:pPr>
        <w:ind w:left="0" w:right="0" w:firstLine="560"/>
        <w:spacing w:before="450" w:after="450" w:line="312" w:lineRule="auto"/>
      </w:pPr>
      <w:r>
        <w:rPr>
          <w:rFonts w:ascii="宋体" w:hAnsi="宋体" w:eastAsia="宋体" w:cs="宋体"/>
          <w:color w:val="000"/>
          <w:sz w:val="28"/>
          <w:szCs w:val="28"/>
        </w:rPr>
        <w:t xml:space="preserve">　　我3月5日来到幼儿教育中心，正式开始了实习生活。因为我代替的老师担任了八年中二班的课。在4个月的实习生活中，作为实习老师，我必须以正式教师的标准严格要求自己，以高度的责任感、积极的态度投入课堂教学和指导。</w:t>
      </w:r>
    </w:p>
    <w:p>
      <w:pPr>
        <w:ind w:left="0" w:right="0" w:firstLine="560"/>
        <w:spacing w:before="450" w:after="450" w:line="312" w:lineRule="auto"/>
      </w:pPr>
      <w:r>
        <w:rPr>
          <w:rFonts w:ascii="宋体" w:hAnsi="宋体" w:eastAsia="宋体" w:cs="宋体"/>
          <w:color w:val="000"/>
          <w:sz w:val="28"/>
          <w:szCs w:val="28"/>
        </w:rPr>
        <w:t xml:space="preserve">　　作为教师，首先上好课是最基本的要求。实习前也有一些试教活动，但真正的幼儿教育是我第一次。从学生变成老师需要很多努力。在教育方面，我认真准备所有课程，写教案，课后认真反省课堂教育活动中存在的问题，经常旁听其他老师的课，虚心地教其他老师的经验和教法。上课时，尽量记录教育过程，上课后对老师提出自己的意见和意见，建设方案。多次与其他老师取得联系后，我发现自己在教育状态、教师语言、语速等方面取得了明显的进步。</w:t>
      </w:r>
    </w:p>
    <w:p>
      <w:pPr>
        <w:ind w:left="0" w:right="0" w:firstLine="560"/>
        <w:spacing w:before="450" w:after="450" w:line="312" w:lineRule="auto"/>
      </w:pPr>
      <w:r>
        <w:rPr>
          <w:rFonts w:ascii="宋体" w:hAnsi="宋体" w:eastAsia="宋体" w:cs="宋体"/>
          <w:color w:val="000"/>
          <w:sz w:val="28"/>
          <w:szCs w:val="28"/>
        </w:rPr>
        <w:t xml:space="preserve">　　作为教师，天职是教书，无私地把学到的东西教给学生重要内容。从两个月的支教中，我知道这里的孩子不是我。</w:t>
      </w:r>
    </w:p>
    <w:p>
      <w:pPr>
        <w:ind w:left="0" w:right="0" w:firstLine="560"/>
        <w:spacing w:before="450" w:after="450" w:line="312" w:lineRule="auto"/>
      </w:pPr>
      <w:r>
        <w:rPr>
          <w:rFonts w:ascii="宋体" w:hAnsi="宋体" w:eastAsia="宋体" w:cs="宋体"/>
          <w:color w:val="000"/>
          <w:sz w:val="28"/>
          <w:szCs w:val="28"/>
        </w:rPr>
        <w:t xml:space="preserve">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　　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期间，在辅助学生工作时，给我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　　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2025-07-08T23:34:09+08:00</dcterms:created>
  <dcterms:modified xsi:type="dcterms:W3CDTF">2025-07-08T23:34:09+08:00</dcterms:modified>
</cp:coreProperties>
</file>

<file path=docProps/custom.xml><?xml version="1.0" encoding="utf-8"?>
<Properties xmlns="http://schemas.openxmlformats.org/officeDocument/2006/custom-properties" xmlns:vt="http://schemas.openxmlformats.org/officeDocument/2006/docPropsVTypes"/>
</file>