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生产计划岗位实习报告3000字</w:t>
      </w:r>
      <w:bookmarkEnd w:id="1"/>
    </w:p>
    <w:p>
      <w:pPr>
        <w:jc w:val="center"/>
        <w:spacing w:before="0" w:after="450"/>
      </w:pPr>
      <w:r>
        <w:rPr>
          <w:rFonts w:ascii="Arial" w:hAnsi="Arial" w:eastAsia="Arial" w:cs="Arial"/>
          <w:color w:val="999999"/>
          <w:sz w:val="20"/>
          <w:szCs w:val="20"/>
        </w:rPr>
        <w:t xml:space="preserve">来源：网络  作者：落日斜阳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佛山xx五金弹簧有限公司创立于1987年，是一间生产精密五金弹簧的专业企业，多年来，公司全体员工恪守获得客户认可的诚信，坚持“一致性的品质是我管理的目的”这一质量方针。发展到今天，客户都是海内外各知名企业，公司坚信凭公司精湛的技术、丰富的经...</w:t>
      </w:r>
    </w:p>
    <w:p>
      <w:pPr>
        <w:ind w:left="0" w:right="0" w:firstLine="560"/>
        <w:spacing w:before="450" w:after="450" w:line="312" w:lineRule="auto"/>
      </w:pPr>
      <w:r>
        <w:rPr>
          <w:rFonts w:ascii="宋体" w:hAnsi="宋体" w:eastAsia="宋体" w:cs="宋体"/>
          <w:color w:val="000"/>
          <w:sz w:val="28"/>
          <w:szCs w:val="28"/>
        </w:rPr>
        <w:t xml:space="preserve">佛山xx五金弹簧有限公司创立于1987年，是一间生产精密五金弹簧的专业企业，多年来，公司全体员工恪守获得客户认可的诚信，坚持“一致性的品质是我管理的目的”这一质量方针。发展到今天，客户都是海内外各知名企业，公司坚信凭公司精湛的技术、丰富的经验、先进的管理，不管现在与将来，定能生产出令客户满意的产品。其中生产计划工作是公司的一个至关重要岗位之一，它主要负责现场生产计划排产与监督、订单输入与制造联络单和车辆调度三大板块，全程操作都运用到ERP系统，直接体现出信息的发展与企业存亡息息想关。</w:t>
      </w:r>
    </w:p>
    <w:p>
      <w:pPr>
        <w:ind w:left="0" w:right="0" w:firstLine="560"/>
        <w:spacing w:before="450" w:after="450" w:line="312" w:lineRule="auto"/>
      </w:pPr>
      <w:r>
        <w:rPr>
          <w:rFonts w:ascii="宋体" w:hAnsi="宋体" w:eastAsia="宋体" w:cs="宋体"/>
          <w:color w:val="000"/>
          <w:sz w:val="28"/>
          <w:szCs w:val="28"/>
        </w:rPr>
        <w:t xml:space="preserve">06年12月7号是我上班的第一天，当时我充满热情老早就到公司里报到，因为我想给公司、同事们一个好的印象。可事实并不是我想像中那样工作，我应聘的是生产计划，却先跑到品管部门去培训，当时有种被埋没、被骗的感觉。第二天我竟然愚蠢到向霍总经理提出要离开的想法，之后我的部长给我说了很多道理和她在xx工作是怎样走过来的，其中她说到：人总是要从基层做起，要脚踏实地去做，不可能一步登天，腾云驾雾最终会摔得很伤的；根基不稳的楼房早晚会倒塌。我刚进xx只是普通的一名接线员，每天只是接一些无聊的电话，日积月累才发现自己说话技巧提升了，其实每一个岗位都有可以学到东西的地方，看自己能否把握好机会，是否用心去做，付出了，收获总是会有的。最后她叫我回去认真地想一下，去还是留只在一念之间。随后我也说出了自己的想法，没有较明确的目标让我不知所措，时间是熬过去的。于是第二天林部长就给我订了一份《新员工入职培训计划》，具体安排如下：</w:t>
      </w:r>
    </w:p>
    <w:p>
      <w:pPr>
        <w:ind w:left="0" w:right="0" w:firstLine="560"/>
        <w:spacing w:before="450" w:after="450" w:line="312" w:lineRule="auto"/>
      </w:pPr>
      <w:r>
        <w:rPr>
          <w:rFonts w:ascii="宋体" w:hAnsi="宋体" w:eastAsia="宋体" w:cs="宋体"/>
          <w:color w:val="000"/>
          <w:sz w:val="28"/>
          <w:szCs w:val="28"/>
        </w:rPr>
        <w:t xml:space="preserve">一、xxx号，到巡检部门，学习弹簧常识，学习开机到终检的检验过程，熟悉游标卡尺、千分尺、投影仪的基本操作，目的是了解巡检的检验流程，树立正确的品质意识。</w:t>
      </w:r>
    </w:p>
    <w:p>
      <w:pPr>
        <w:ind w:left="0" w:right="0" w:firstLine="560"/>
        <w:spacing w:before="450" w:after="450" w:line="312" w:lineRule="auto"/>
      </w:pPr>
      <w:r>
        <w:rPr>
          <w:rFonts w:ascii="宋体" w:hAnsi="宋体" w:eastAsia="宋体" w:cs="宋体"/>
          <w:color w:val="000"/>
          <w:sz w:val="28"/>
          <w:szCs w:val="28"/>
        </w:rPr>
        <w:t xml:space="preserve">二、xxx号到品管部门培训，学习试温到包装的最终检验过程，了解样板检验、质检报告、客诉、审厂等品质体系，了解公司的整个品质体系。</w:t>
      </w:r>
    </w:p>
    <w:p>
      <w:pPr>
        <w:ind w:left="0" w:right="0" w:firstLine="560"/>
        <w:spacing w:before="450" w:after="450" w:line="312" w:lineRule="auto"/>
      </w:pPr>
      <w:r>
        <w:rPr>
          <w:rFonts w:ascii="宋体" w:hAnsi="宋体" w:eastAsia="宋体" w:cs="宋体"/>
          <w:color w:val="000"/>
          <w:sz w:val="28"/>
          <w:szCs w:val="28"/>
        </w:rPr>
        <w:t xml:space="preserve">三、xxx号，到仓管处报到，学习从入仓到出货的成品流通过程和从进料到发料、退料的材料流通过程。了解成品仓和材料仓的流通过程。</w:t>
      </w:r>
    </w:p>
    <w:p>
      <w:pPr>
        <w:ind w:left="0" w:right="0" w:firstLine="560"/>
        <w:spacing w:before="450" w:after="450" w:line="312" w:lineRule="auto"/>
      </w:pPr>
      <w:r>
        <w:rPr>
          <w:rFonts w:ascii="宋体" w:hAnsi="宋体" w:eastAsia="宋体" w:cs="宋体"/>
          <w:color w:val="000"/>
          <w:sz w:val="28"/>
          <w:szCs w:val="28"/>
        </w:rPr>
        <w:t xml:space="preserve">四、xxx号，营业部门，学习从接单到下单、出货的PO信息流过程，和样板单的制作，达到熟悉业务部份ERP系统和样板管理过程。</w:t>
      </w:r>
    </w:p>
    <w:p>
      <w:pPr>
        <w:ind w:left="0" w:right="0" w:firstLine="560"/>
        <w:spacing w:before="450" w:after="450" w:line="312" w:lineRule="auto"/>
      </w:pPr>
      <w:r>
        <w:rPr>
          <w:rFonts w:ascii="宋体" w:hAnsi="宋体" w:eastAsia="宋体" w:cs="宋体"/>
          <w:color w:val="000"/>
          <w:sz w:val="28"/>
          <w:szCs w:val="28"/>
        </w:rPr>
        <w:t xml:space="preserve">五、xxx号，负责现场生产计划的学习，了解车间生产现场的制造过程，学习如何排产，以达到熟悉车间现场的管理和操作排期表的排其安排。</w:t>
      </w:r>
    </w:p>
    <w:p>
      <w:pPr>
        <w:ind w:left="0" w:right="0" w:firstLine="560"/>
        <w:spacing w:before="450" w:after="450" w:line="312" w:lineRule="auto"/>
      </w:pPr>
      <w:r>
        <w:rPr>
          <w:rFonts w:ascii="宋体" w:hAnsi="宋体" w:eastAsia="宋体" w:cs="宋体"/>
          <w:color w:val="000"/>
          <w:sz w:val="28"/>
          <w:szCs w:val="28"/>
        </w:rPr>
        <w:t xml:space="preserve">六、xxx生产部门培训，PO的录入、制造联络单的输出，图纸/工艺卡的管理和外协、车辆的安排。真正接触生产计划的工作，熟悉操作生产部分的ERP系统和熟悉文控、外协、物流的管理流程。</w:t>
      </w:r>
    </w:p>
    <w:p>
      <w:pPr>
        <w:ind w:left="0" w:right="0" w:firstLine="560"/>
        <w:spacing w:before="450" w:after="450" w:line="312" w:lineRule="auto"/>
      </w:pPr>
      <w:r>
        <w:rPr>
          <w:rFonts w:ascii="宋体" w:hAnsi="宋体" w:eastAsia="宋体" w:cs="宋体"/>
          <w:color w:val="000"/>
          <w:sz w:val="28"/>
          <w:szCs w:val="28"/>
        </w:rPr>
        <w:t xml:space="preserve">我预期到了巡检、品管、仓管三个部门接受培训，让我从各方面熟悉公司的环境，同时那些都是一线的基层人员，让我打下了良好的人际关系，为以后工作的开展垫下了基石。</w:t>
      </w:r>
    </w:p>
    <w:p>
      <w:pPr>
        <w:ind w:left="0" w:right="0" w:firstLine="560"/>
        <w:spacing w:before="450" w:after="450" w:line="312" w:lineRule="auto"/>
      </w:pPr>
      <w:r>
        <w:rPr>
          <w:rFonts w:ascii="宋体" w:hAnsi="宋体" w:eastAsia="宋体" w:cs="宋体"/>
          <w:color w:val="000"/>
          <w:sz w:val="28"/>
          <w:szCs w:val="28"/>
        </w:rPr>
        <w:t xml:space="preserve">在那里我首先完成部长给我的任务，多做多练便对各个流程都熟悉起来了。千万不能用高傲的目光去鄙视别人，其实多数人都是笑里藏刀，比你强多了，诚恳去做事更容易和别人打成一片，融进他们的团队。当时我除了学习各种操作流程外，更重要的一点是学到了xx的精神——用最低的成本生产出高质量的产品，抱着诚恳的态度去满足客户的要求。特别是仓管部门，更让我看到一种团队精神，徐部长的领导方式让我佩服。她们每周定时开会，遇到问题又立刻如今全体人员开会解决，做到早发现问题及早处理，减少损失和避免下次再犯同样的错误。她还经常对我说：人是要教的，而不是骂出来的。仔细的想想确实要这样，骂的方式不但人会被骂钝，而且让人更加排斥你。“教”本身就有一种亲和力，让人无法拒绝。这就是智者与凡人的区别。</w:t>
      </w:r>
    </w:p>
    <w:p>
      <w:pPr>
        <w:ind w:left="0" w:right="0" w:firstLine="560"/>
        <w:spacing w:before="450" w:after="450" w:line="312" w:lineRule="auto"/>
      </w:pPr>
      <w:r>
        <w:rPr>
          <w:rFonts w:ascii="宋体" w:hAnsi="宋体" w:eastAsia="宋体" w:cs="宋体"/>
          <w:color w:val="000"/>
          <w:sz w:val="28"/>
          <w:szCs w:val="28"/>
        </w:rPr>
        <w:t xml:space="preserve">时间过得很快，转眼我就要到营业部门去培训，但由于公司人手调动问题，我提前到了生产计划的岗位培训，我负责PO的录入，制造联络单的输出、图纸/工艺卡的管理和车辆的安排。我觉得自己很幸运，有机会学习了解各部门的动作流程，大家对我都很友善，还可以接触到部分的ERP系统，使原来书本上抽象的问题具体化了。在我看来，PO的录入，制造联络单的输出、图纸/工艺卡的管理比较容易掌握，需要的是仔细、认真和记忆力。刚开始自己经常犯错，就连查库存都会出错，后来慢慢就懂了，最不会的是当某种原材料缺料时，我不知用什么材料可以代替，因为不知原材料的价钱和自己对弹簧不熟悉，这一点有待改进。对于ERP系统，我觉得按部就班</w:t>
      </w:r>
    </w:p>
    <w:p>
      <w:pPr>
        <w:ind w:left="0" w:right="0" w:firstLine="560"/>
        <w:spacing w:before="450" w:after="450" w:line="312" w:lineRule="auto"/>
      </w:pPr>
      <w:r>
        <w:rPr>
          <w:rFonts w:ascii="宋体" w:hAnsi="宋体" w:eastAsia="宋体" w:cs="宋体"/>
          <w:color w:val="000"/>
          <w:sz w:val="28"/>
          <w:szCs w:val="28"/>
        </w:rPr>
        <w:t xml:space="preserve">去做不难，把原始数据输入电脑，以后的工作电脑就会自动生成，一查询就能看到所需东西。科技在不断发展，公司要跟上社会发展，硬件跟上去软件也要跟上去，两手都要抓，两手都要硬。在工作期间我学到另一点就是——责任。出来工作和在学校不同，责任、利益的分割是很重要的，不懂规矩的我却经常犯同类的错误，比如；客户订货单上面有些数字上的变化，业务和我说要更改，我愚蠢到以为自己帮忙在单上改过去就行，免得让业务跑来跑去的更改这么麻烦，其实是我错了，每一个举动，不仅关系到自己，还联系其他人、公司的利益。若自己在原始单上改动，出现问题责任将是自己负责，这让我在以后的工作中变得更加细心。</w:t>
      </w:r>
    </w:p>
    <w:p>
      <w:pPr>
        <w:ind w:left="0" w:right="0" w:firstLine="560"/>
        <w:spacing w:before="450" w:after="450" w:line="312" w:lineRule="auto"/>
      </w:pPr>
      <w:r>
        <w:rPr>
          <w:rFonts w:ascii="宋体" w:hAnsi="宋体" w:eastAsia="宋体" w:cs="宋体"/>
          <w:color w:val="000"/>
          <w:sz w:val="28"/>
          <w:szCs w:val="28"/>
        </w:rPr>
        <w:t xml:space="preserve">对于车辆调度，首先要了解客户的大肆位置，公司有几个司机、几台车，哪个司机经常去哪些地方。每天业务会把明天送货的客户填写在出车登记表上，到下午我要到仓库去了解需送货物有多少，安排的车辆能否装完所送货物。每天下午15：30后我就开始忙于车辆调配，在这方面让我体会到物流常见的“二律背反”原则，如：业务员和仓管员的的矛盾，业务总想增加库存，而仓管员则想尽办法降低库存成本：业务员总想一叫车就到，但我却有时难于安排，无法满足业务员的要求，又形成了矛盾。既然这类问题无法避免，就要想办法去解决，做得多了，能力自然会得到提升，慢慢就会形成自己的一套方法，譬如：某天需送货客户太多，车辆调配不过来，那我首先向业务员说明情况，希望他们能谅解，然后视情况紧急与否，看哪些客户能否推迟一天送货；再看手加工系能否调出人手来帮司机一起搬货，以达到缩短送货时间：最后还是不行的就要外雇车辆。遇到各种情况多了，人也会变得灵活起来。</w:t>
      </w:r>
    </w:p>
    <w:p>
      <w:pPr>
        <w:ind w:left="0" w:right="0" w:firstLine="560"/>
        <w:spacing w:before="450" w:after="450" w:line="312" w:lineRule="auto"/>
      </w:pPr>
      <w:r>
        <w:rPr>
          <w:rFonts w:ascii="宋体" w:hAnsi="宋体" w:eastAsia="宋体" w:cs="宋体"/>
          <w:color w:val="000"/>
          <w:sz w:val="28"/>
          <w:szCs w:val="28"/>
        </w:rPr>
        <w:t xml:space="preserve">我除了工作外，还积极参加公司各种文娱活动，就在过年时的团年晚宴上，积极参加各种活动表演，幸运之手那晚也降临到我头上，结果我中了一等奖，公司送了一台彩色电视机，同事们都羡慕不已。晚上大家都玩成一团，加深了彼此之间的感情，别看工作时大家都挺严肃的，可那晚上很多人都露出了天真可爱的笑，让我感觉到一股亲情的存在，使我想到人在他乡，真是活得不容易，我要好好珍惜目前的一切，珍惜眼前人……</w:t>
      </w:r>
    </w:p>
    <w:p>
      <w:pPr>
        <w:ind w:left="0" w:right="0" w:firstLine="560"/>
        <w:spacing w:before="450" w:after="450" w:line="312" w:lineRule="auto"/>
      </w:pPr>
      <w:r>
        <w:rPr>
          <w:rFonts w:ascii="宋体" w:hAnsi="宋体" w:eastAsia="宋体" w:cs="宋体"/>
          <w:color w:val="000"/>
          <w:sz w:val="28"/>
          <w:szCs w:val="28"/>
        </w:rPr>
        <w:t xml:space="preserve">实习期间就要过去了，所谓物流就是指物品从供应地向接受地的实体活动中，根据实际需要，将运输、储存、装卸、搬运、包装、流通加工、配送、信息处理等功能有机结合来实现用户要求的过程。而我在工作过程中生产计划和车辆调度是集运输与信息处理两者于一体，让我能从这一方面去深入了解物流，进一步的熟悉ERP系统，它是一种整合数据和过程的一个组合系统.，根据各自企业实际去添加不同的功能，融企业的资源于一体，更好的利用它的功能为企业攒取的利润！</w:t>
      </w:r>
    </w:p>
    <w:p>
      <w:pPr>
        <w:ind w:left="0" w:right="0" w:firstLine="560"/>
        <w:spacing w:before="450" w:after="450" w:line="312" w:lineRule="auto"/>
      </w:pPr>
      <w:r>
        <w:rPr>
          <w:rFonts w:ascii="宋体" w:hAnsi="宋体" w:eastAsia="宋体" w:cs="宋体"/>
          <w:color w:val="000"/>
          <w:sz w:val="28"/>
          <w:szCs w:val="28"/>
        </w:rPr>
        <w:t xml:space="preserve">总体来说，在xx实习期间我收获很多，明白如何为人处事，如何运用书本上的知识去解决现实生活中的问题，我有胆量有青春去拼搏，有明确的目标，现在所缺少的是经验，我会在以后的路途中慢慢总结，虚心学习，不断的发掘自己的潜能，开辟出一片属于自己的蓝色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2025-07-14T20:58:20+08:00</dcterms:created>
  <dcterms:modified xsi:type="dcterms:W3CDTF">2025-07-14T20:58:20+08:00</dcterms:modified>
</cp:coreProperties>
</file>

<file path=docProps/custom.xml><?xml version="1.0" encoding="utf-8"?>
<Properties xmlns="http://schemas.openxmlformats.org/officeDocument/2006/custom-properties" xmlns:vt="http://schemas.openxmlformats.org/officeDocument/2006/docPropsVTypes"/>
</file>