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实训总结及心得体会5篇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实训，从时空上分，有校内实训和校外实训，包括教学见习、教学实训和生产实训。以下是整理的实训总结及心得体会5篇，希望能帮助到您！ 实训总结及心得体会1　　为期两周的实训在老师的指导下，我们组顺利的完成了POS系统软件模拟下的零售企业管理流程，...</w:t>
      </w:r>
    </w:p>
    <w:p>
      <w:pPr>
        <w:ind w:left="0" w:right="0" w:firstLine="560"/>
        <w:spacing w:before="450" w:after="450" w:line="312" w:lineRule="auto"/>
      </w:pPr>
      <w:r>
        <w:rPr>
          <w:rFonts w:ascii="宋体" w:hAnsi="宋体" w:eastAsia="宋体" w:cs="宋体"/>
          <w:color w:val="000"/>
          <w:sz w:val="28"/>
          <w:szCs w:val="28"/>
        </w:rPr>
        <w:t xml:space="preserve">实训，从时空上分，有校内实训和校外实训，包括教学见习、教学实训和生产实训。以下是整理的实训总结及心得体会5篇，希望能帮助到您！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实训总结及心得体会1</w:t>
      </w:r>
    </w:p>
    <w:p>
      <w:pPr>
        <w:ind w:left="0" w:right="0" w:firstLine="560"/>
        <w:spacing w:before="450" w:after="450" w:line="312" w:lineRule="auto"/>
      </w:pPr>
      <w:r>
        <w:rPr>
          <w:rFonts w:ascii="宋体" w:hAnsi="宋体" w:eastAsia="宋体" w:cs="宋体"/>
          <w:color w:val="000"/>
          <w:sz w:val="28"/>
          <w:szCs w:val="28"/>
        </w:rPr>
        <w:t xml:space="preserve">　　为期两周的实训在老师的指导下，我们组顺利的完成了POS系统软件模拟下的零售企业管理流程，通过紧张而有效的实验操作，我们基本掌握了零售运营管理流程。而我们主要熟悉了POS后台系统，实训内容主要以第一部分（基本资料）、第二部分（合同、采购进货管理）、第三部分（销售管理）、第四部分（库存管理）、第五部分（进销存报表及分析）这五个方面为主要操作对象。</w:t>
      </w:r>
    </w:p>
    <w:p>
      <w:pPr>
        <w:ind w:left="0" w:right="0" w:firstLine="560"/>
        <w:spacing w:before="450" w:after="450" w:line="312" w:lineRule="auto"/>
      </w:pPr>
      <w:r>
        <w:rPr>
          <w:rFonts w:ascii="宋体" w:hAnsi="宋体" w:eastAsia="宋体" w:cs="宋体"/>
          <w:color w:val="000"/>
          <w:sz w:val="28"/>
          <w:szCs w:val="28"/>
        </w:rPr>
        <w:t xml:space="preserve">　　POS系统实训教学是以物流一体化管理平台为核心，集POS系统软件和相关设备构建而成，培养学生具有综合职业能力的课程，是物流管理专业的一门重要实训课程。它包括POS系统的组成、功能、结构设计、系统开发、软件操作、资料维护、业务流程、应用范围等基本知识的介绍，以及对物流作业技术与相关设备实际操作技能的学习。</w:t>
      </w:r>
    </w:p>
    <w:p>
      <w:pPr>
        <w:ind w:left="0" w:right="0" w:firstLine="560"/>
        <w:spacing w:before="450" w:after="450" w:line="312" w:lineRule="auto"/>
      </w:pPr>
      <w:r>
        <w:rPr>
          <w:rFonts w:ascii="宋体" w:hAnsi="宋体" w:eastAsia="宋体" w:cs="宋体"/>
          <w:color w:val="000"/>
          <w:sz w:val="28"/>
          <w:szCs w:val="28"/>
        </w:rPr>
        <w:t xml:space="preserve">　　实训划分为业务流程实训和实地参观两大部分。其中业务流程实训部分主要是POS系统管理软件的运用。这其中包括了后台采购业务、收货业务、库存管理业务、配送业务、等相关业务流程操作和前台柜台模拟的训练。在实训中，主要是通过使同学们在了解此软件示范的基础上自己分配各功能模块的具体参数：如商品信息、供应商资料、客户需求、等基本档案，并通过参数设置了解从进货、仓储到销售等各环节中的步骤。使学生身临其境，掌握POS系统作业技术以及相关设备实际操作的技能。</w:t>
      </w:r>
    </w:p>
    <w:p>
      <w:pPr>
        <w:ind w:left="0" w:right="0" w:firstLine="560"/>
        <w:spacing w:before="450" w:after="450" w:line="312" w:lineRule="auto"/>
      </w:pPr>
      <w:r>
        <w:rPr>
          <w:rFonts w:ascii="宋体" w:hAnsi="宋体" w:eastAsia="宋体" w:cs="宋体"/>
          <w:color w:val="000"/>
          <w:sz w:val="28"/>
          <w:szCs w:val="28"/>
        </w:rPr>
        <w:t xml:space="preserve">　　这次的实训可谓是“理论与实践相结合的桥梁”。通过这周的实训和学习，让我提前体会了企业的基本经营模式，让我明确了此次实训的目的，也清楚目前自己的不足，那就是缺乏相应的知识与经验，对所学的专业知识不能够很好地运用于实践操作。但我也有许多收获，在这次实训中，第一次体会到实际操作的重要性也发现了很多不曾注意到的细节，我们应该注意实践和理论的相结合。把职业能力训练与职业素质的训导有机结合起来。相信这对我接下来两年学习本专业知识会起到很有效的帮助，我会严格自己，向自己的专业靠近。</w:t>
      </w:r>
    </w:p>
    <w:p>
      <w:pPr>
        <w:ind w:left="0" w:right="0" w:firstLine="560"/>
        <w:spacing w:before="450" w:after="450" w:line="312" w:lineRule="auto"/>
      </w:pPr>
      <w:r>
        <w:rPr>
          <w:rFonts w:ascii="黑体" w:hAnsi="黑体" w:eastAsia="黑体" w:cs="黑体"/>
          <w:color w:val="000000"/>
          <w:sz w:val="36"/>
          <w:szCs w:val="36"/>
          <w:b w:val="1"/>
          <w:bCs w:val="1"/>
        </w:rPr>
        <w:t xml:space="preserve">实训总结及心得体会2</w:t>
      </w:r>
    </w:p>
    <w:p>
      <w:pPr>
        <w:ind w:left="0" w:right="0" w:firstLine="560"/>
        <w:spacing w:before="450" w:after="450" w:line="312" w:lineRule="auto"/>
      </w:pPr>
      <w:r>
        <w:rPr>
          <w:rFonts w:ascii="宋体" w:hAnsi="宋体" w:eastAsia="宋体" w:cs="宋体"/>
          <w:color w:val="000"/>
          <w:sz w:val="28"/>
          <w:szCs w:val="28"/>
        </w:rPr>
        <w:t xml:space="preserve">　　光阴似箭，为期七天的汽车销售实训结束了，回首这七天的实训，发觉自己的收获真的很多，懂得了销售的技巧，学会了和客人沟通交流，学会了察言观色，丰富了我的社会阅历等等。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　　再回首汽车销售实训期间的日子充满了喜怒哀乐，三天的培训，四天的工作，虽说日子短暂，却给我们留下了不可磨灭、美好的回忆。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　　七天的实训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　　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　　在培训中我们还是学到了新的知识，每款车的卖点是什么？里面一些简单易懂的配置我们都略知一二，并对不同品牌车的历史有了更进一步的了解，这也让我们在汽车销售实训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　　在汽车销售实训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　　在实训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　　相信有了这次汽车销售实训的经历，我的未来会更加的美好。通过这次实训，我学会了很多的道理，都是在书本上所学不到的，是一次受益匪浅的实训经历。</w:t>
      </w:r>
    </w:p>
    <w:p>
      <w:pPr>
        <w:ind w:left="0" w:right="0" w:firstLine="560"/>
        <w:spacing w:before="450" w:after="450" w:line="312" w:lineRule="auto"/>
      </w:pPr>
      <w:r>
        <w:rPr>
          <w:rFonts w:ascii="黑体" w:hAnsi="黑体" w:eastAsia="黑体" w:cs="黑体"/>
          <w:color w:val="000000"/>
          <w:sz w:val="36"/>
          <w:szCs w:val="36"/>
          <w:b w:val="1"/>
          <w:bCs w:val="1"/>
        </w:rPr>
        <w:t xml:space="preserve">实训总结及心得体会3</w:t>
      </w:r>
    </w:p>
    <w:p>
      <w:pPr>
        <w:ind w:left="0" w:right="0" w:firstLine="560"/>
        <w:spacing w:before="450" w:after="450" w:line="312" w:lineRule="auto"/>
      </w:pPr>
      <w:r>
        <w:rPr>
          <w:rFonts w:ascii="宋体" w:hAnsi="宋体" w:eastAsia="宋体" w:cs="宋体"/>
          <w:color w:val="000"/>
          <w:sz w:val="28"/>
          <w:szCs w:val="28"/>
        </w:rPr>
        <w:t xml:space="preserve">　　通过这次的实训，将课堂的理论知识与实际操作的实践相结合，了解他们之间的异同点，也更清楚地认识到，理论学习与实践操作之间存在着怎样的差距。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　　众所周知，生产实训是学生大学学习很重要的实践环节，实训是每一个大学毕业生必的必修课，它不仅仅让我们学到了很多在课堂上根本就学不到的知识，还使我们开阔了视野，增长了见识，为我们以后更好把所学的知识运用到实际工作中打下坚实的基础。通过生产实训使我更深入地接触专业知识，进一步了解环境保护工作的实际，了解环境治理过程中存在的问题和理论和实际相冲突的难点问题，并通过撰写实训报告，使我学会综合应用所学知识，提高分析和解决专业问题的本事。</w:t>
      </w:r>
    </w:p>
    <w:p>
      <w:pPr>
        <w:ind w:left="0" w:right="0" w:firstLine="560"/>
        <w:spacing w:before="450" w:after="450" w:line="312" w:lineRule="auto"/>
      </w:pPr>
      <w:r>
        <w:rPr>
          <w:rFonts w:ascii="宋体" w:hAnsi="宋体" w:eastAsia="宋体" w:cs="宋体"/>
          <w:color w:val="000"/>
          <w:sz w:val="28"/>
          <w:szCs w:val="28"/>
        </w:rPr>
        <w:t xml:space="preserve">　　短短一周的实训很快就结束了，虽然时间很短，但感觉还是有很大的收获。在实训周的最终一天我们对本周的实训进行了总结回忆，并以制作ppt展示的方式和同学们一起回忆了整个实训过程，在实训总结中我们组取得了不错的成绩，为此，我们都很高兴，整个实训的过程中，总结一下收获大概的有以下几点：</w:t>
      </w:r>
    </w:p>
    <w:p>
      <w:pPr>
        <w:ind w:left="0" w:right="0" w:firstLine="560"/>
        <w:spacing w:before="450" w:after="450" w:line="312" w:lineRule="auto"/>
      </w:pPr>
      <w:r>
        <w:rPr>
          <w:rFonts w:ascii="宋体" w:hAnsi="宋体" w:eastAsia="宋体" w:cs="宋体"/>
          <w:color w:val="000"/>
          <w:sz w:val="28"/>
          <w:szCs w:val="28"/>
        </w:rPr>
        <w:t xml:space="preserve">　　1、心态转变</w:t>
      </w:r>
    </w:p>
    <w:p>
      <w:pPr>
        <w:ind w:left="0" w:right="0" w:firstLine="560"/>
        <w:spacing w:before="450" w:after="450" w:line="312" w:lineRule="auto"/>
      </w:pPr>
      <w:r>
        <w:rPr>
          <w:rFonts w:ascii="宋体" w:hAnsi="宋体" w:eastAsia="宋体" w:cs="宋体"/>
          <w:color w:val="000"/>
          <w:sz w:val="28"/>
          <w:szCs w:val="28"/>
        </w:rPr>
        <w:t xml:space="preserve">　　学校的生活相对而言较为单纯，无需我们担忧很多的问题，学校三点一线的生活，学习跟得上就能够，而在实际的运作中当中则不然，实际中，我们要研究的则更多，及时的转变心态会让我们工作更加顺利。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w:t>
      </w:r>
    </w:p>
    <w:p>
      <w:pPr>
        <w:ind w:left="0" w:right="0" w:firstLine="560"/>
        <w:spacing w:before="450" w:after="450" w:line="312" w:lineRule="auto"/>
      </w:pPr>
      <w:r>
        <w:rPr>
          <w:rFonts w:ascii="宋体" w:hAnsi="宋体" w:eastAsia="宋体" w:cs="宋体"/>
          <w:color w:val="000"/>
          <w:sz w:val="28"/>
          <w:szCs w:val="28"/>
        </w:rPr>
        <w:t xml:space="preserve">　　有了明确的计划，目标才清晰，以至于在工作中不会茫然。我们实训时是跟着教师的安排一步一步走的，可是在这之前，教师的准备却是很辛苦很细致的，也正因为这样，才有我们在实训时有条理的有安排的顺利进行。周全细致的计划，这是除了课本上的知识外，我们要向教师学习的。</w:t>
      </w:r>
    </w:p>
    <w:p>
      <w:pPr>
        <w:ind w:left="0" w:right="0" w:firstLine="560"/>
        <w:spacing w:before="450" w:after="450" w:line="312" w:lineRule="auto"/>
      </w:pPr>
      <w:r>
        <w:rPr>
          <w:rFonts w:ascii="宋体" w:hAnsi="宋体" w:eastAsia="宋体" w:cs="宋体"/>
          <w:color w:val="000"/>
          <w:sz w:val="28"/>
          <w:szCs w:val="28"/>
        </w:rPr>
        <w:t xml:space="preserve">　　3、不以事小而不为</w:t>
      </w:r>
    </w:p>
    <w:p>
      <w:pPr>
        <w:ind w:left="0" w:right="0" w:firstLine="560"/>
        <w:spacing w:before="450" w:after="450" w:line="312" w:lineRule="auto"/>
      </w:pPr>
      <w:r>
        <w:rPr>
          <w:rFonts w:ascii="宋体" w:hAnsi="宋体" w:eastAsia="宋体" w:cs="宋体"/>
          <w:color w:val="000"/>
          <w:sz w:val="28"/>
          <w:szCs w:val="28"/>
        </w:rPr>
        <w:t xml:space="preserve">　　做大事小事有不一样的阶段，要想做大事，小事情必须做好。我们正是实训的阶段，做一些繁琐的小事情，很有必要。这些小事情值得我去做。事情虽小，可过程至关重要。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　　虽然一周的实训时间很短，学习到的东西也很有限，可是这足以让我体会到仅有不断的努力，学习更多的知识，才能够逐步完善自己，提升自己。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实训总结及心得体会4</w:t>
      </w:r>
    </w:p>
    <w:p>
      <w:pPr>
        <w:ind w:left="0" w:right="0" w:firstLine="560"/>
        <w:spacing w:before="450" w:after="450" w:line="312" w:lineRule="auto"/>
      </w:pPr>
      <w:r>
        <w:rPr>
          <w:rFonts w:ascii="宋体" w:hAnsi="宋体" w:eastAsia="宋体" w:cs="宋体"/>
          <w:color w:val="000"/>
          <w:sz w:val="28"/>
          <w:szCs w:val="28"/>
        </w:rPr>
        <w:t xml:space="preserve">　　为期四天半的单证实训已经悄然结束了，在微机房里的这几天，实际操作的机会很多，与平时上课的理论知识连接起来运用，有不小的收获。在这次的实训中，我们都接触到了很多以往中在课堂上没有遇到的一些问题，并且也掌握了一些额外的只有自己操作过才能弄明白的知识。这些对于我们学习国贸专业的学生来说也是为未来的从业道路添枝加叶，让自己更有实践的经验，虽然和在公司实训还是会有一定差距，但已经让我们很有收获。</w:t>
      </w:r>
    </w:p>
    <w:p>
      <w:pPr>
        <w:ind w:left="0" w:right="0" w:firstLine="560"/>
        <w:spacing w:before="450" w:after="450" w:line="312" w:lineRule="auto"/>
      </w:pPr>
      <w:r>
        <w:rPr>
          <w:rFonts w:ascii="宋体" w:hAnsi="宋体" w:eastAsia="宋体" w:cs="宋体"/>
          <w:color w:val="000"/>
          <w:sz w:val="28"/>
          <w:szCs w:val="28"/>
        </w:rPr>
        <w:t xml:space="preserve">　　本次实训课程主要是单证的制作到后来的模拟，一是进行业务操作流程的训练，为以后从事进出口贸易工作打下基础。我们作为国际经济与贸易专业的学生，对这方面知识的了解和学习就显得十分必要和重要了。因此，学校安排的实训令我们都很在意，一方面我们可以学以致用，把平时书本上的知识和实际操作结合在一起，提升自己的专业知识，另一方面，也可以更好的了解真正工作时，我们需要做的时怎样的一个流程，不让自己出去后，茫然无措。总之是一次实践与理论很好的互相切磋的机会，班上的同学都每天都很认真的在练习。</w:t>
      </w:r>
    </w:p>
    <w:p>
      <w:pPr>
        <w:ind w:left="0" w:right="0" w:firstLine="560"/>
        <w:spacing w:before="450" w:after="450" w:line="312" w:lineRule="auto"/>
      </w:pPr>
      <w:r>
        <w:rPr>
          <w:rFonts w:ascii="宋体" w:hAnsi="宋体" w:eastAsia="宋体" w:cs="宋体"/>
          <w:color w:val="000"/>
          <w:sz w:val="28"/>
          <w:szCs w:val="28"/>
        </w:rPr>
        <w:t xml:space="preserve">　　在这次的实训中，我发现了很多自身存在的问题，一些基本的知识比较模糊，制作单证时必须要照着资料课本做，不然都不知道如何下手。刚开始实训时，手足无措，心烦气躁，做了一下就没有耐心了，感觉很难很复杂，那些关系都分不清楚还有几个当事人的义务和责任，在网上查找资料，搜模版，感觉太难。后来，慢慢适应，不懂的在跟同学讨论或者问下老师，就相对简单了很多。那几天时时刻刻都感觉还有蛮多事没有做，心里不好受，做完了以后心情就舒畅很多，在这次实训中同时也让我学到了作为一个单证人员，首先要有过硬的基础理论知识，然后就是要有耐心和细心，有点像朋友学的会计专业，都要求在操作时仔细严谨，不能掉以轻心。同时在做之前要分析清楚几个当事人，商品、金额，保险等，理清楚这些后再来做会思路清晰。很紧张，其实四天多里，虽然做得都是差不多的业务，但是越做越感觉思路清晰了很多，越做也越上手了。总的来说这次的单证实训收获多多，做完所有的作业后，还特地上网查找了单证的制作，并保存下来为以后再次查看做准备，也避免忘记。单证的实训，让我了解了自己的知识的缺失。</w:t>
      </w:r>
    </w:p>
    <w:p>
      <w:pPr>
        <w:ind w:left="0" w:right="0" w:firstLine="560"/>
        <w:spacing w:before="450" w:after="450" w:line="312" w:lineRule="auto"/>
      </w:pPr>
      <w:r>
        <w:rPr>
          <w:rFonts w:ascii="黑体" w:hAnsi="黑体" w:eastAsia="黑体" w:cs="黑体"/>
          <w:color w:val="000000"/>
          <w:sz w:val="36"/>
          <w:szCs w:val="36"/>
          <w:b w:val="1"/>
          <w:bCs w:val="1"/>
        </w:rPr>
        <w:t xml:space="preserve">实训总结及心得体会5</w:t>
      </w:r>
    </w:p>
    <w:p>
      <w:pPr>
        <w:ind w:left="0" w:right="0" w:firstLine="560"/>
        <w:spacing w:before="450" w:after="450" w:line="312" w:lineRule="auto"/>
      </w:pPr>
      <w:r>
        <w:rPr>
          <w:rFonts w:ascii="宋体" w:hAnsi="宋体" w:eastAsia="宋体" w:cs="宋体"/>
          <w:color w:val="000"/>
          <w:sz w:val="28"/>
          <w:szCs w:val="28"/>
        </w:rPr>
        <w:t xml:space="preserve">　　为期一周的实训即将结束，通过这次的实训使我们学到了很多，同时也让我们意识到我们要学的更多。本次实训的项目是关于工程测量的程序设计，以小组的形式进行分工合作，我组共3个人，任务是四等水准测量的程序设计。从程序的需求分析、可行性分析、设计到编写、调试、修改、完善、到最后的实训报告，每个人都付出了时间和精力去做好自己的任务并努力地去完善它。</w:t>
      </w:r>
    </w:p>
    <w:p>
      <w:pPr>
        <w:ind w:left="0" w:right="0" w:firstLine="560"/>
        <w:spacing w:before="450" w:after="450" w:line="312" w:lineRule="auto"/>
      </w:pPr>
      <w:r>
        <w:rPr>
          <w:rFonts w:ascii="宋体" w:hAnsi="宋体" w:eastAsia="宋体" w:cs="宋体"/>
          <w:color w:val="000"/>
          <w:sz w:val="28"/>
          <w:szCs w:val="28"/>
        </w:rPr>
        <w:t xml:space="preserve">　　实训的第一天接到任务时我们都觉得有点难度，很有挑战性，毕竟四等水准测量是一个比较系统、完善、功能相对较齐全的计算程序，因此程序编写也十分复杂，工作量较大，编写一定要认真。一个小小的失误都可能使程序出现大的漏洞。而我们只是学了点简单的vb程序编写，没有尝试过这种相对来说比较系统完善的系统。所以在做项目的时候我们倍感压力、更加的团结协作，可即使如此我们还是出现了错误，我们的程序在编写上存在一些漏洞，导致调试时不能正常运行，后经过老师的指导、我们的调整，终于可以完美的运行，这里也耽误了我们很多宝贵的时间，直接导致了我们在项目调试上速度不够快。</w:t>
      </w:r>
    </w:p>
    <w:p>
      <w:pPr>
        <w:ind w:left="0" w:right="0" w:firstLine="560"/>
        <w:spacing w:before="450" w:after="450" w:line="312" w:lineRule="auto"/>
      </w:pPr>
      <w:r>
        <w:rPr>
          <w:rFonts w:ascii="宋体" w:hAnsi="宋体" w:eastAsia="宋体" w:cs="宋体"/>
          <w:color w:val="000"/>
          <w:sz w:val="28"/>
          <w:szCs w:val="28"/>
        </w:rPr>
        <w:t xml:space="preserve">　　本人很荣幸地担任组长一职，与其他组员一起进行任务分配以及协调等。我组做了四等水准测量的计算程序、竖直角计算和视距测量三块内容。在实训过程中，老师对我们亲切认真负责，很有耐心地对我们进行讲解并指导我们解决遇到的难题。老师交会了我们很多简单实用的技巧。也让我们意识到了要想全面完整地完成一个模块，首先要进行程序的设计，全面分析会用到的东西以及考虑可能会出现的情况，理清思绪、写出大致的要点后再上机编写程序以及操作。否则像一开始的我们马上上机编写、想到什么就补什么，不仅浪费时间也乱了之前写好的一些程序。系统分析越准确，设计的系统越精确，可以大大减少后期的修改、维护工作。当然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　　总的来说，这次实训还是比较成功的。最后出来的系统，大家都很有成就感，这是我们一步步设计、一步步完善、辛苦付出后得到的成果。小组合作、帮助队友，无论是团队合作这方面还是个人动手这方面，我们都得到了很好的锻炼。当然实训不仅使我们学到了知识，也帮助我们缩小了实践和理论的差距，通过这次实训让我们更深一步的对vb这门课程的知识有更进一步的渴望，同时对自己的专业，对自己的能力，对自己所学的有正确的认识，并且能在以后的学习工作中不断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2025-05-02T09:11:56+08:00</dcterms:created>
  <dcterms:modified xsi:type="dcterms:W3CDTF">2025-05-02T09:11:56+08:00</dcterms:modified>
</cp:coreProperties>
</file>

<file path=docProps/custom.xml><?xml version="1.0" encoding="utf-8"?>
<Properties xmlns="http://schemas.openxmlformats.org/officeDocument/2006/custom-properties" xmlns:vt="http://schemas.openxmlformats.org/officeDocument/2006/docPropsVTypes"/>
</file>