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最新大学生实习报告(十六篇)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大学生实习报告一生产实习是材料成型与控制工程专业重要的教学环节，是专业课教学的一个组成部分，时间安排在学生学完基础课及部分专业课之后，目的有如下几点：1、 将所学的《材料成型理论》、《金属学》、《机械设计基础》等专业基础课知识与生产实习实践...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大学生实习报告一</w:t>
      </w:r>
    </w:p>
    <w:p>
      <w:pPr>
        <w:ind w:left="0" w:right="0" w:firstLine="560"/>
        <w:spacing w:before="450" w:after="450" w:line="312" w:lineRule="auto"/>
      </w:pPr>
      <w:r>
        <w:rPr>
          <w:rFonts w:ascii="宋体" w:hAnsi="宋体" w:eastAsia="宋体" w:cs="宋体"/>
          <w:color w:val="000"/>
          <w:sz w:val="28"/>
          <w:szCs w:val="28"/>
        </w:rPr>
        <w:t xml:space="preserve">生产实习是材料成型与控制工程专业重要的教学环节，是专业课教学的一个组成部分，时间安排在学生学完基础课及部分专业课之后，目的有如下几点：</w:t>
      </w:r>
    </w:p>
    <w:p>
      <w:pPr>
        <w:ind w:left="0" w:right="0" w:firstLine="560"/>
        <w:spacing w:before="450" w:after="450" w:line="312" w:lineRule="auto"/>
      </w:pPr>
      <w:r>
        <w:rPr>
          <w:rFonts w:ascii="宋体" w:hAnsi="宋体" w:eastAsia="宋体" w:cs="宋体"/>
          <w:color w:val="000"/>
          <w:sz w:val="28"/>
          <w:szCs w:val="28"/>
        </w:rPr>
        <w:t xml:space="preserve">1、 将所学的《材料成型理论》、《金属学》、《机械设计基础》等专业基础课知识与生产实习实践相结合，进一步加深对理论知识的理解。</w:t>
      </w:r>
    </w:p>
    <w:p>
      <w:pPr>
        <w:ind w:left="0" w:right="0" w:firstLine="560"/>
        <w:spacing w:before="450" w:after="450" w:line="312" w:lineRule="auto"/>
      </w:pPr>
      <w:r>
        <w:rPr>
          <w:rFonts w:ascii="宋体" w:hAnsi="宋体" w:eastAsia="宋体" w:cs="宋体"/>
          <w:color w:val="000"/>
          <w:sz w:val="28"/>
          <w:szCs w:val="28"/>
        </w:rPr>
        <w:t xml:space="preserve">2、 了解冲压、铸造、焊接生产工艺流程，原料及产品，生产设备及主要技术经济指标，获得材料成型工艺、设备基础知识，为进一步深入学习专业知识打好基础。</w:t>
      </w:r>
    </w:p>
    <w:p>
      <w:pPr>
        <w:ind w:left="0" w:right="0" w:firstLine="560"/>
        <w:spacing w:before="450" w:after="450" w:line="312" w:lineRule="auto"/>
      </w:pPr>
      <w:r>
        <w:rPr>
          <w:rFonts w:ascii="宋体" w:hAnsi="宋体" w:eastAsia="宋体" w:cs="宋体"/>
          <w:color w:val="000"/>
          <w:sz w:val="28"/>
          <w:szCs w:val="28"/>
        </w:rPr>
        <w:t xml:space="preserve">3、 培养学生调查研究，搜集整理资料，分析问题和解决问题的能力。</w:t>
      </w:r>
    </w:p>
    <w:p>
      <w:pPr>
        <w:ind w:left="0" w:right="0" w:firstLine="560"/>
        <w:spacing w:before="450" w:after="450" w:line="312" w:lineRule="auto"/>
      </w:pPr>
      <w:r>
        <w:rPr>
          <w:rFonts w:ascii="宋体" w:hAnsi="宋体" w:eastAsia="宋体" w:cs="宋体"/>
          <w:color w:val="000"/>
          <w:sz w:val="28"/>
          <w:szCs w:val="28"/>
        </w:rPr>
        <w:t xml:space="preserve">4、 学习工程技术人员和工人师傅在长期实践中积累的丰富知识，学习他们为献身于四化建设的精神和实事求是的工作作风。</w:t>
      </w:r>
    </w:p>
    <w:p>
      <w:pPr>
        <w:ind w:left="0" w:right="0" w:firstLine="560"/>
        <w:spacing w:before="450" w:after="450" w:line="312" w:lineRule="auto"/>
      </w:pPr>
      <w:r>
        <w:rPr>
          <w:rFonts w:ascii="宋体" w:hAnsi="宋体" w:eastAsia="宋体" w:cs="宋体"/>
          <w:color w:val="000"/>
          <w:sz w:val="28"/>
          <w:szCs w:val="28"/>
        </w:rPr>
        <w:t xml:space="preserve">为了顺利完成任务书规定的学习内容，学生应该做到：</w:t>
      </w:r>
    </w:p>
    <w:p>
      <w:pPr>
        <w:ind w:left="0" w:right="0" w:firstLine="560"/>
        <w:spacing w:before="450" w:after="450" w:line="312" w:lineRule="auto"/>
      </w:pPr>
      <w:r>
        <w:rPr>
          <w:rFonts w:ascii="宋体" w:hAnsi="宋体" w:eastAsia="宋体" w:cs="宋体"/>
          <w:color w:val="000"/>
          <w:sz w:val="28"/>
          <w:szCs w:val="28"/>
        </w:rPr>
        <w:t xml:space="preserve">1、 认真进行现成调查，尊敬实践，与现场密切配合，争取厂方的支持，虚心向工程技术人员和工人师傅学习。</w:t>
      </w:r>
    </w:p>
    <w:p>
      <w:pPr>
        <w:ind w:left="0" w:right="0" w:firstLine="560"/>
        <w:spacing w:before="450" w:after="450" w:line="312" w:lineRule="auto"/>
      </w:pPr>
      <w:r>
        <w:rPr>
          <w:rFonts w:ascii="宋体" w:hAnsi="宋体" w:eastAsia="宋体" w:cs="宋体"/>
          <w:color w:val="000"/>
          <w:sz w:val="28"/>
          <w:szCs w:val="28"/>
        </w:rPr>
        <w:t xml:space="preserve">2、 按时独立完成实习报告，实习成绩由领导老师学生实习态度，实习报告等情况评定。</w:t>
      </w:r>
    </w:p>
    <w:p>
      <w:pPr>
        <w:ind w:left="0" w:right="0" w:firstLine="560"/>
        <w:spacing w:before="450" w:after="450" w:line="312" w:lineRule="auto"/>
      </w:pPr>
      <w:r>
        <w:rPr>
          <w:rFonts w:ascii="宋体" w:hAnsi="宋体" w:eastAsia="宋体" w:cs="宋体"/>
          <w:color w:val="000"/>
          <w:sz w:val="28"/>
          <w:szCs w:val="28"/>
        </w:rPr>
        <w:t xml:space="preserve">3、 认真听取各级安全报告，遵守交通规则及车间劳动纪律，严防安全事故的发生。</w:t>
      </w:r>
    </w:p>
    <w:p>
      <w:pPr>
        <w:ind w:left="0" w:right="0" w:firstLine="560"/>
        <w:spacing w:before="450" w:after="450" w:line="312" w:lineRule="auto"/>
      </w:pPr>
      <w:r>
        <w:rPr>
          <w:rFonts w:ascii="宋体" w:hAnsi="宋体" w:eastAsia="宋体" w:cs="宋体"/>
          <w:color w:val="000"/>
          <w:sz w:val="28"/>
          <w:szCs w:val="28"/>
        </w:rPr>
        <w:t xml:space="preserve">1、南昌市搪瓷厂(第二名称：南昌泰丰搪瓷厂)，主要经营面盆，口杯，搪瓷，杂件制造 。其中涉及到拉深工艺的最多，拉深(俗称拉延)是利用专业模具将平板毛坯制成开口空心零件的一种冲压工艺方法。用拉深方法可以制成筒形、阶梯形、锥形、球形和其他不规则形状的薄板零件，如果和其他冲压成形工艺配合，还可以制造形状极为复杂的零件。在制造碗的时候还涉及到涨形工艺，涨形是利用模具迫使板料厚度减薄和表面积增大，以获得零件几何形状和尺寸的冲压成形方法。涨形主要用于平板毛坯的局部成形，如压制凹坑、加强肋、起伏的花纹图案及标记等。如：有的碗上小下大就是利用先拉深后张形制成的。</w:t>
      </w:r>
    </w:p>
    <w:p>
      <w:pPr>
        <w:ind w:left="0" w:right="0" w:firstLine="560"/>
        <w:spacing w:before="450" w:after="450" w:line="312" w:lineRule="auto"/>
      </w:pPr>
      <w:r>
        <w:rPr>
          <w:rFonts w:ascii="宋体" w:hAnsi="宋体" w:eastAsia="宋体" w:cs="宋体"/>
          <w:color w:val="000"/>
          <w:sz w:val="28"/>
          <w:szCs w:val="28"/>
        </w:rPr>
        <w:t xml:space="preserve">2、江铃于二十世纪八十年代中期在中国率先引进国际先进技术制造轻型卡车，成为中国主要的轻型卡车制造商。公司在中国汽车市场率先建立现代营销体系，构建了遍布全国的强大营销网络。按照销售、配件、服务、信息“四位一体”的专营模式，公司拥有近百家一级经销商，经销商总数超过600家。公司海外分销服务网络快速拓展，海外销 量高速成长，是中国轻型柴油商用车最大出口商，并被商务部和国家发改委认定为“国家整车出口基地”，江铃品牌成为商务部重点支持的两家商用车出口品牌之一。 公司建立了erp信息化支持系统,高效的物流体系实现了拉动式均衡生产;建立了jps江铃精益生产系统，整体水平不断提升;建立了质量管理信息网络系统，推广nova-c、fcpa评审，运用6sigma工具不断提升产品质量、节约成本,荣获中国质量协会颁发的全国六西格玛管理推进十佳先进企业称号 。 通过吸收国际先进技术，江铃不断提高自主开发能力，江铃股份产品开发技术中心被认定为“国家级技术中心”。</w:t>
      </w:r>
    </w:p>
    <w:p>
      <w:pPr>
        <w:ind w:left="0" w:right="0" w:firstLine="560"/>
        <w:spacing w:before="450" w:after="450" w:line="312" w:lineRule="auto"/>
      </w:pPr>
      <w:r>
        <w:rPr>
          <w:rFonts w:ascii="宋体" w:hAnsi="宋体" w:eastAsia="宋体" w:cs="宋体"/>
          <w:color w:val="000"/>
          <w:sz w:val="28"/>
          <w:szCs w:val="28"/>
        </w:rPr>
        <w:t xml:space="preserve">参观了江铃汽车装配厂车间，了解了一台汽车从零件到成品的全过程。汽车总装配的任务是在总装配线上按照规定的节拍把各总成部件装配成一辆基型汽车，并进行验收和试车。其后，将基型车送车身厂或其他汽车改装厂安装车身和其他装置，然后即可向社会提供不同用途的各种汽车。</w:t>
      </w:r>
    </w:p>
    <w:p>
      <w:pPr>
        <w:ind w:left="0" w:right="0" w:firstLine="560"/>
        <w:spacing w:before="450" w:after="450" w:line="312" w:lineRule="auto"/>
      </w:pPr>
      <w:r>
        <w:rPr>
          <w:rFonts w:ascii="宋体" w:hAnsi="宋体" w:eastAsia="宋体" w:cs="宋体"/>
          <w:color w:val="000"/>
          <w:sz w:val="28"/>
          <w:szCs w:val="28"/>
        </w:rPr>
        <w:t xml:space="preserve">3、通冠公司厂间</w:t>
      </w:r>
    </w:p>
    <w:p>
      <w:pPr>
        <w:ind w:left="0" w:right="0" w:firstLine="560"/>
        <w:spacing w:before="450" w:after="450" w:line="312" w:lineRule="auto"/>
      </w:pPr>
      <w:r>
        <w:rPr>
          <w:rFonts w:ascii="宋体" w:hAnsi="宋体" w:eastAsia="宋体" w:cs="宋体"/>
          <w:color w:val="000"/>
          <w:sz w:val="28"/>
          <w:szCs w:val="28"/>
        </w:rPr>
        <w:t xml:space="preserve">该厂位于南昌郊区唐家村，规模不大，环境却相当好，非常干净整洁，甚至操作车间里的机油味都很少，本人参观过数十家机械制造厂，还是头一次见到。这家工厂主要生产高铁上的配件</w:t>
      </w:r>
    </w:p>
    <w:p>
      <w:pPr>
        <w:ind w:left="0" w:right="0" w:firstLine="560"/>
        <w:spacing w:before="450" w:after="450" w:line="312" w:lineRule="auto"/>
      </w:pPr>
      <w:r>
        <w:rPr>
          <w:rFonts w:ascii="宋体" w:hAnsi="宋体" w:eastAsia="宋体" w:cs="宋体"/>
          <w:color w:val="000"/>
          <w:sz w:val="28"/>
          <w:szCs w:val="28"/>
        </w:rPr>
        <w:t xml:space="preserve">第一个车间是3号车间，一个存放成品工件和若干模具。赵老师开场重点为我们讲了两个连续模具及它们的工作过程。这是我第一次看到连续模，通实践触摸观对凹模上的侧刃、导正销、浮顶块、工艺孔、定位销、等高套等看有了初步的理解和了解，看到光滑的模具表面知道那是用磨床磨出来的，并且磨完之后还要去磁。后来欧阳厂长又给我们拿来了几个零件，使我对翻边、翻孔边、斜侧刃、切圆弧边等有了一定的感觉。另外，赵老师告诉大家，目前的模具设计设计级进模和大型覆盖件模非常赚钱，因为中国很缺这种人才。</w:t>
      </w:r>
    </w:p>
    <w:p>
      <w:pPr>
        <w:ind w:left="0" w:right="0" w:firstLine="560"/>
        <w:spacing w:before="450" w:after="450" w:line="312" w:lineRule="auto"/>
      </w:pPr>
      <w:r>
        <w:rPr>
          <w:rFonts w:ascii="宋体" w:hAnsi="宋体" w:eastAsia="宋体" w:cs="宋体"/>
          <w:color w:val="000"/>
          <w:sz w:val="28"/>
          <w:szCs w:val="28"/>
        </w:rPr>
        <w:t xml:space="preserve">参观的第二个车间是生产制造车间，看到了压弯机床、一台刚性卸料机床、一台滚动式导柱机床、摩擦机床等机床。印象最深的是那台83年的老古董般的摩擦机床。与普通机床最大的区别是它没有下试点，它的下试点是直到不打滑为止的那个点，普通机床是恒矩，这种机床是恒力。合肥的油压机是国内最好的，而数控铣床在国内属大连做的最好。</w:t>
      </w:r>
    </w:p>
    <w:p>
      <w:pPr>
        <w:ind w:left="0" w:right="0" w:firstLine="560"/>
        <w:spacing w:before="450" w:after="450" w:line="312" w:lineRule="auto"/>
      </w:pPr>
      <w:r>
        <w:rPr>
          <w:rFonts w:ascii="宋体" w:hAnsi="宋体" w:eastAsia="宋体" w:cs="宋体"/>
          <w:color w:val="000"/>
          <w:sz w:val="28"/>
          <w:szCs w:val="28"/>
        </w:rPr>
        <w:t xml:space="preserve">最后一间车间转来一趟下来，真是让我打开眼界。打孔机、线切割、点火花加工、亚电弧co2焊接、高精度标准零件(从广东那边进来的)等“景观”让我大饱眼福。以前总是听被人将中国慢走丝(相比快走丝精度更高)做的不好，市场前景开阔，这次竟然在南昌见到了慢走丝，有点不敢相信。还有那个打孔机，精度竟然达到了20丝，即0.2mm，这种精度恐怕整个南昌都难再找到第二家，由此可见这家投资上千万的工厂实力确实不是一般。有点遗憾的是没看到电火花加工场面，因为机床开机。</w:t>
      </w:r>
    </w:p>
    <w:p>
      <w:pPr>
        <w:ind w:left="0" w:right="0" w:firstLine="560"/>
        <w:spacing w:before="450" w:after="450" w:line="312" w:lineRule="auto"/>
      </w:pPr>
      <w:r>
        <w:rPr>
          <w:rFonts w:ascii="宋体" w:hAnsi="宋体" w:eastAsia="宋体" w:cs="宋体"/>
          <w:color w:val="000"/>
          <w:sz w:val="28"/>
          <w:szCs w:val="28"/>
        </w:rPr>
        <w:t xml:space="preserve">通过这次实习，把课堂教学所学理论和专业知识与生产现场材料成型与控制所采用的工艺、设备、工装量夹具等方面的基本生产实际知识很好的结合起来，学会理论联系实际，解决生产实际问题。开阔眼界，了解我国机械制造企业的生产和技术现状，增加对本专业的热爱和刻苦钻研献身精神，同时也对毕业设计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大学生实习报告二</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ç²ï¿½ï¿½ï³ï¿½ï¿½ï¿½ï¿½ï¿½ï¿½ï¿½æ¹ï¿½ï¿½ï¿½×¨òµï¿½ï¿½òªï¿½ä½ï¿½ñ§ï¿½ï¿½ï¿½ú£ï¿½ï¿½ï¿½×¨òµï¿½î½ï¿½ñ§ï¿½ï¿½ò»ï¿½ï¿½ï¿½ï¿½é²ï¿½ï¿½ö£ï¿½ê±ï¿½ä°²ï¿½ï¿½ï¿½ï¿½ñ§ï¿½ï¿½ñ§ï¿½ï¿½ï¿½ï¿½ï¿½ï¿½î¼ï¿½ï¿½ï¿½ï¿½ï¿½×¨òµï¿½ï¿½ö®ï¿½ï¿½ä¿ï¿½ï¿½ï¿½ï¿½ï¿½ï¿½ï¿½â¼ï¿½ï¿½ã£º</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ñ§ï¿½ä¡ï¿½ï¿½ï¿½ï¿½ï³ï¿½ï¿½ï¿½ï¿½ï¿½ï¿½û¡ï¿½ï¿½ï¿½ï¿½ï¿½ï¿½ï¿½ï¿½ï¿½ñ§ï¿½ï¿½ï¿½ï¿½ï¿½ï¿½ï¿½ï¿½ðµï¿½ï¿½æ»ï¿½ï¿½ï¿½ï¿½ï¿½ï¿½ï¿½×¨òµï¿½ï¿½ï¿½ï¿½ï¿½ï¿½öªê¶ï¿½ï¿½ï¿½ï¿½ï¿½ï¿½êµï°êµï¿½ï¿½ï¿½ï¿½ï¿½ï£ï¿½ï¿½ï¿½ò»ï¿½ï¿½ï¿½ï¿½ï¿½ï¿½ï¿½ï¿½ï¿½ï¿½ï¿½öªê¶ï¿½ï¿½ï¿½ï¿½ï¿½â¡£</w:t>
      </w:r>
    </w:p>
    <w:p>
      <w:pPr>
        <w:ind w:left="0" w:right="0" w:firstLine="560"/>
        <w:spacing w:before="450" w:after="450" w:line="312" w:lineRule="auto"/>
      </w:pPr>
      <w:r>
        <w:rPr>
          <w:rFonts w:ascii="宋体" w:hAnsi="宋体" w:eastAsia="宋体" w:cs="宋体"/>
          <w:color w:val="000"/>
          <w:sz w:val="28"/>
          <w:szCs w:val="28"/>
        </w:rPr>
        <w:t xml:space="preserve">ï¿½ï¿½ï¿½ï¿½2ï¿½ï¿½ ï¿½ë½ï¿½ï¿½ñ¹ï¿½ï¿½ï¿½ï¿½ï¿½ì¡¢ï¿½ï¿½ï¿½ï¿½ï¿½ï¿½ï¿½ï¿½ï¿½ï¿½ï¿½ï¿½ï¿½ï¿½ï¿½ì£ï¿½ô­ï¿½ï¼ï¿½ï¿½ï¿½æ·ï¿½ï¿½ï¿½ï¿½ï¿½ï¿½ï¿½è±¸ï¿½ï¿½ï¿½ï¿½òªï¿½ï¿½ï¿½ï¿½ï¿½ï¿½ï¿½ï¿½ö¸ï¿½ê£¬ï¿½ï¿½ã²ï¿½ï¿½ï³ï¿½ï¿½í¹ï¿½ï¿½õ¡ï¿½ï¿½è±¸ï¿½ï¿½ï¿½ï¿½öªê¶ï¿½ï¿½îªï¿½ï¿½ò»ï¿½ï¿½ï¿½ï¿½ï¿½ï¿½ñ§ï°×¨òµöªê¶ï¿½ï¿½ã»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ñ§ï¿½ï¿½ï¿½ï¿½ï¿½ï¿½ï¿½ð¾ï¿½ï¿½ï¿½ï¿½ñ¼ï¿½ï¿½ï¿½ï¿½ï¿½ï¿½ï¿½ï¿½ï£ï¿½ï¿½ï¿½ï¿½ï¿½ï¿½ï¿½ï¿½ï¿½í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 ñ§ï°ï¿½ï¿½ï¿½ì¼ï¿½ï¿½ï¿½ï¿½ï¿½ô±ï¿½í¹ï¿½ï¿½ï¿½ê¦ï¿½ï¿½ï¿½ú³ï¿½ï¿½ï¿½êµï¿½ï¿½ï¿½ð»ï¿½ï¿½ûµä·á¸»öªê¶ï¿½ï¿½ñ§ï°ï¿½ï¿½ï¿½ï¿½îªï¿½ï¿½ï¿½ï¿½ï¿½ï¿½ï¿½ä»ï¿½ï¿½ï¿½ï¿½ï¿½ä¾ï¿½ï¿½ï¿½ï¿½êµï¿½ï¿½ï¿½ï¿½ï¿½çµä¹ï¿½ï¿½ï¿½ï¿½ï¿½ï¿½ç¡£</w:t>
      </w:r>
    </w:p>
    <w:p>
      <w:pPr>
        <w:ind w:left="0" w:right="0" w:firstLine="560"/>
        <w:spacing w:before="450" w:after="450" w:line="312" w:lineRule="auto"/>
      </w:pPr>
      <w:r>
        <w:rPr>
          <w:rFonts w:ascii="宋体" w:hAnsi="宋体" w:eastAsia="宋体" w:cs="宋体"/>
          <w:color w:val="000"/>
          <w:sz w:val="28"/>
          <w:szCs w:val="28"/>
        </w:rPr>
        <w:t xml:space="preserve">ï¿½ï¿½ï¿½ï¿½îªï¿½ï¿½ë³ï¿½ï¿½ï¿½ï¿½ï¿½ï¿½ï¿½ï¿½ï¿½ï¿½ï¿½æ¶¨ï¿½ï¿½ñ§ï°ï¿½ï¿½ï¿½ý£ï¿½ñ§ï¿½ï¿½ó¦ï¿½ï¿½ï¿½ï¿½ï¿½ï¿½ï¿½ï¿½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ö³éµï¿½ï¿½é£¬ï¿½ï¿½êµï¿½ï¿½ï¿½ï¿½ï¿½ï¿½ï¿½ö³ï¿½ï¿½ï¿½ï¿½ï¿½ï¿½ï¿½ï£ï¿½ï¿½ï¿½è¡ï¿½ï¿½ï¿½ï¿½ï¿½ï¿½ö§ï¿½ö£ï¿½ï¿½ï¿½ï¿½ï¿½ï¿½ò¹¤³ì¼ï¿½ï¿½ï¿½ï¿½ï¿½ô±ï¿½í¹ï¿½ï¿½ï¿½ê¦ï¿½ï¿½ñ§ï°ï¿½ï¿½</w:t>
      </w:r>
    </w:p>
    <w:p>
      <w:pPr>
        <w:ind w:left="0" w:right="0" w:firstLine="560"/>
        <w:spacing w:before="450" w:after="450" w:line="312" w:lineRule="auto"/>
      </w:pPr>
      <w:r>
        <w:rPr>
          <w:rFonts w:ascii="宋体" w:hAnsi="宋体" w:eastAsia="宋体" w:cs="宋体"/>
          <w:color w:val="000"/>
          <w:sz w:val="28"/>
          <w:szCs w:val="28"/>
        </w:rPr>
        <w:t xml:space="preserve">ï¿½ï¿½ï¿½ï¿½2ï¿½ï¿½ ï¿½ï¿½ê±ï¿½ï¿½ï¿½ï¿½ï¿½ï¿½ï¿½êµï°ï¿½ï¿½ï¿½æ£¬êµï°ï¿½é¼ï¿½ï¿½ï¿½ï¿½ìµ¼ï¿½ï¿½ê¦ñ§ï¿½ï¿½êµï°ì¬ï¿½è£ï¿½êµï°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ï¿½ï¿½è¡ï¿½ï¿½ï¿½ï¿½ï¿½ï¿½è«ï¿½ï¿½ï¿½æ£¬ï¿½ï¿½ï¿½ø½ï¿½í¨ï¿½ï¿½ï¿½ò¼°³ï¿½ï¿½ï¿½ï¿½í¶ï¿½ï¿½ï¿½ï¿½é£ï¿½ï¿½ï·ï¿½ï¿½ï¿½è«ï¿½â¹ê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²ï¿½ï¿½ï¿½ï¿½â´é³ï¿½(ï¿½ú¶ï¿½ï¿½ï¿½ï¿½æ£ï¿½ï¿½ï²ï¿½ì©ï¿½ï¿½ï¿½â´é³ï¿½)ï¿½ï¿½ï¿½ï¿½òªï¿½ï¿½óªï¿½ï¿½ï¿½è£¬ï¿½ú±ï¿½ï¿½ï¿½ï¿½â´é£ï¿½ï¿½ó¼ï¿½ï¿½ï¿½ï¿½ï¿½ ï¿½ï¿½ï¿½ï¿½ï¿½ï¿½ï¿½æ¼°ï¿½ï¿½ï¿½ï¿½ï¿½î¹¤ï¿½õµï¿½ï¿½ï¿½à£¬ï¿½ï¿½ï¿½ï¿½(ï¿½×³ï¿½ï¿½ï¿½ï¿½ï¿½)ï¿½ï¿½ï¿½ï¿½ï¿½ï¿½×¨òµä£ï¿½ß½ï¿½æ½ï¿½ï¿½ã«ï¿½ï¿½ï¿½æ³é¿ï¿½ï¿½ú¿ï¿½ï¿½ï¿½ï¿½ï¿½ï¿½ï¿½ï¿½ò»ï¿½ö³ï¿½ñ¹ï¿½ï¿½ï¿½õ·ï¿½ï¿½ï¿½ï¿½ï¿½ï¿½ï¿½ï¿½ï¿½ï¿½î·½ï¿½ï¿½ï¿½ï¿½ï¿½ï¿½ï¿½æ³ï¿½í²ï¿½î¡ï¿½ï¿½ï¿½ï¿½ï¿½ï¿½î¡ï¿½×¶ï¿½î¡ï¿½ï¿½ï¿½ï¿½îºï¿½ï¿½ï¿½ï¿½ï¿½ï¿½ï¿½ï¿½ï¿½ï¿½ï¿½ï¿½ï¿½×´ï¿½ä±ï¿½ï¿½ï¿½ï¿½ï¿½ï¿½ï¿½ï¿½ï¿½ï¿½ï¿½ï¿½ï¿½ï¿½ï¿½ï¿½ï¿½ï¿½ï¿½ñ¹ï¿½ï¿½ï¿½î¹ï¿½ï¿½ï¿½ï¿½ï¿½ï£ï¿½ï¿½ï¿½ï¿½ï¿½ï¿½ï¿½ï¿½ï¿½ï¿½ï¿½ï¿½ï¿½×´ï¿½ï¿½îªï¿½ï¿½ï¿½óµï¿½ï¿½ï¿½ï¿½ï¿½ï¿½ï¿½ï¿½ï¿½ï¿½ï¿½ï¿½ï¿½ï¿½ï¿½ê±ï¿½ï¿½ï¿½æ¼°ï¿½ï¿½ï¿½ï¿½ï¿½î¹ï¿½ï¿½õ£ï¿½ï¿½ï¿½ï¿½ï¿½ï¿½ï¿½ï¿½ï¿½ï¿½ï¿½ä£ï¿½ï¿½ï¿½ï¿½ê¹ï¿½ï¿½ï¿½ïºï¿½è¼ï¿½ï¿½ï¿½ï¿½í±ï¿½ï¿½ï¿½ï¿½ï¿½ï¿½ï¿½ï¿½ï¿½ô»ï¿½ï¿½ï¿½ï¿½ï¿½ï¿½ï¿½ï¿½ï¿½ï¿½ï¿½×´ï¿½í³ß´ï¿½ä³ï¿½ñ¹ï¿½ï¿½ï¿½î·ï¿½ï¿½ï¿½ï¿½ï¿½ï¿½ï¿½ï¿½ï¿½ï¿½ï¿½òªï¿½ï¿½ï¿½ï¿½æ½ï¿½ï¿½ã«ï¿½ï¿½ï¿½ä¾ö²ï¿½ï¿½ï¿½ï¿½î£ï¿½ï¿½ï¿½ñ¹ï¿½æ°ï¿½ï¿½ó¡ï¿½ï¿½ï¿½ç¿ï¿½ß¡ï¿½ï¿½ï¿½ï¿½ï¿½ä»ï¿½ï¿½ï¿½í¼ï¿½ï¿½ï¿½ï¿½ï¿½ï¿½çµè¡ï¿½ï¿½ç£ºï¿½ðµï¿½ï¿½ï¿½ï¿½ï¿½ð¡ï¿½â´ï¿½ï¿½ï¿½ï¿½ï¿½ï¿½ï¿½ï¿½ï¿½ï¿½ï¿½ï¿½ï¿½ï¿½ï¿½ï¿½ï¿½ï¿½ï¿½ï¿½æ³éµä¡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ï¿½ê®ï¿½ï¿½ï¿½í°ï¿½ê®ï¿½ï¿½ï¿½ï¿½ï¿½ï¿½ï¿½ï¿½ï¿½ï¿½ð¹ï¿½ï¿½ï¿½ï¿½ï¿½ï¿½ï¿½ï¿½ï¿½ï¿½ï¿½ï¿½ï¿½ï¿½è½ï¿½ï¿½ï¿½ï¿½ï¿½ï¿½ï¿½ï¿½ï¿½ï¿½ï¿½ï¿½í¿ï¿½ï¿½ï¿½ï¿½ï¿½ï¿½ï¿½îªï¿½ð¹ï¿½ï¿½ï¿½òªï¿½ï¿½ï¿½ï¿½ï¿½í¿ï¿½ï¿½ï¿½ï¿½ï¿½ï¿½ï¿½ï¿½ì¡ï¿½ï¿½ï¿½ë¾ï¿½ï¿½ï¿½ð¹ï¿½ï¿½ï¿½ï¿½ï¿½ï¿½ð³ï¿½ï¿½ï¿½ï¿½è½ï¿½ï¿½ï¿½ï¿½ö´ï¿½óªï¿½ï¿½ï¿½ï¿½ïµï¿½ï¿½ï¿½ï¿½ï¿½ï¿½ï¿½ë±é²¼è«ï¿½ï¿½ï¿½ï¿½ç¿ï¿½ï¿½óªï¿½ï¿½ï¿½ï¿½ï¿½ç¡£ï¿½ï¿½ï¿½ï¿½ï¿½ï¿½ï¿½û¡ï¿½ï¿½ï¿½ï¿½ï¿½ï¿½ï¿½ï¿½ï¿½ï¿½ï¿½ï¿½ï¢ï¿½ï¿½ï¿½ï¿½î»ò»ï¿½å¡±ï¿½ï¿½×¨óªä£ê½ï¿½ï¿½ï¿½ï¿½ë¾óµï¿½ð½ï¿½ï¿½ù¼ï¿½ò»ï¿½ï¿½ï¿½ï¿½ï¿½ï¿½ï¿½ì£ï¿½ï¿½ï¿½ï¿½ï¿½ï¿½ï¿½ï¿½ï¿½ï¿½ï¿½ï¿½ï¿½ï¿½ï¿½600ï¿½ò¡ï¿½ï¿½ï¿½ë¾ï¿½ï¿½ï¿½ï¿½ï¿½ï¿½ï¿½ï¿½ï¿½ï¿½ï¿½ï¿½ï¿½ï¿½ï¿½ï¿½ï¿½ï¿½ï¿½ï¿½õ¹ï¿½ï¿½ï¿½ï¿½ï¿½ï¿½ï¿½ï¿½ ï¿½ï¿½ï¿½ï¿½ï¿½ù³é³ï¿½ï¿½ï¿½ï¿½ï¿½ï¿½ð¹ï¿½ï¿½ï¿½ï¿½í²ï¿½ï¿½ï¿½ï¿½ï¿½ï¿½ã³ï¿½ï¿½ï¿½ï¿½ï¿½ï¿½ï¿½ï¿½ì£ï¿½ï¿½ï¿½ï¿½ï¿½ï¿½ï¿½ï¿½ñ²¿ºí¹ï¿½ï¿½ò·ï¿½ï¿½ï¿½î¯ï¿½ï¶ï¿½îªï¿½ï¿½ï¿½ï¿½ï¿½ï¿½ï¿½ï¿½ï¿½ï¿½ï¿½ï¿½ï¿½ú»ï¿½ï¿½ø¡ï¿½ï¿½ï¿½ï¿½ï¿½ï¿½ï¿½æ·ï¿½æ³ï¿½îªï¿½ï¿½ï¿½ï¿½ï¿½øµï¿½ö§ï¿½öµï¿½ï¿½ï¿½ï¿½ï¿½ï¿½ï¿½ï¿½ã³ï¿½ï¿½ï¿½ï¿½ï¿½æ·ï¿½ï¿½ö®ò»ï¿½ï¿½ ï¿½ï¿½ë¾ï¿½ï¿½ï¿½ï¿½ï¿½ï¿½erpï¿½ï¿½ï¢ï¿½ï¿½ö§ï¿½ï¿½ïµí³,ï¿½ï¿½ð§ï¿½ï¿½ï¿½ï¿½ï¿½ï¿½ï¿½ï¿½ïµêµï¿½ï¿½ï¿½ï¿½ï¿½ï¿½ï¿½ï¿½ê½ï¿½ï¿½ï¿½ï¿½ï¿½ï¿½ï¿½ï¿½;ï¿½ï¿½ï¿½ï¿½ï¿½ï¿½jpsï¿½ï¿½ï¿½å¾«ï¿½ï¿½ï¿½ï¿½ï¿½ï¿½ïµí³ï¿½ï¿½ï¿½ï¿½ï¿½ï¿½ë®æ½ï¿½ï¿½ï¿½ï¿½ï¿½ï¿½ï¿½ï¿½;ï¿½ï¿½ï¿½ï¿½ï¿½ï¿½ï¿½ï¿½ï¿½ï¿½ï¿½ï¿½ï¿½ï¿½ï¿½ï¿½ï¢ï¿½ï¿½ï¿½ï¿½ïµí³ï¿½ï¿½ï¿½æ¹ï¿½nova-cï¿½ï¿½fcpaï¿½ï¿½ï¿½ï¿½ï¿½ï¿½ï¿½ï¿½6sigmaï¿½ï¿½ï¿½ß²ï¿½ï¿½ï¿½ï¿½ï¿½ï¿½ï¿½ï¿½ï¿½æ·ï¿½ï¿½ï¿½ï¿½ï¿½ï¿½ï¿½ï¿½ô¼ï¿½é±ï¿½,ï¿½ù»ï¿½ï¿½ð¹ï¿½ï¿½ï¿½ï¿½ï¿½ð­ï¿½ï¿½ä·¢ï¿½ï¿½è«ï¿½ï¿½ï¿½ï¿½ï¿½ï¿½ï¿½ï¿½ï¿½ï¿½ï¿½ï¿½ï¿½ï¿½æ½ï¿½ê®ï¿½ï¿½ï¿½è½ï¿½ï¿½ï¿½òµï¿½æºï¿½ ï¿½ï¿½ í¨ï¿½ï¿½ï¿½ï¿½ï¿½õ¹ï¿½ï¿½ï¿½ï¿½è½ï¿½ï¿½ï¿½ï¿½ï¿½ï¿½ï¿½ï¿½ï¿½ï¿½å²»ï¿½ï¿½ï¿½ï¿½ï¿½ï¿½ï¿½ï¿½ï¿½ï¿½ï¿½ï¿½ï¿½ï¿½ï¿½ï¿½ï¿½ï¿½ï¿½ï¿½ï¿½ï¿½ï¿½é·ý²ï¿½æ·ï¿½ï¿½ï¿½ï¿½ï¿½ï¿½ï¿½ï¿½ï¿½ï¿½ï¿½ä±ï¿½ï¿½ï¶ï¿½îªï¿½ï¿½ï¿½ï¿½ï¿½ò¼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î¹ï¿½ï¿½ë½ï¿½ï¿½ï¿½ï¿½ï¿½ï¿½ï¿½×°ï¿½ä³§ï¿½ï¿½ï¿½ä£¬ï¿½ë½ï¿½ï¿½ï¿½ò»ì¨ï¿½ï¿½ï¿½ï¿½ï¿½ï¿½ï¿½ï¿½ï¿½ï¿½ï¿½ï¿½ï¿½æ·ï¿½ï¿½è«ï¿½ï¿½ï¿½ì¡ï¿½ï¿½ï¿½ï¿½ï¿½ï¿½ï¿½×°ï¿½ï¿½ï¿½ï¿½ï¿½ï¿½ï¿½ï¿½ï¿½ï¿½ï¿½ï¿½ï¿½×°ï¿½ï¿½ï¿½ï¿½ï¿½ï°ï¿½ï¿½õ¹æ¶¨ï¿½ä½ï¿½ï¿½ä°ñ¸ï¿½ï¿½ü³é²ï¿½ï¿½ï¿½×°ï¿½ï¿½ï¿½ò»ï¿½ï¿½ï¿½ï¿½ï¿½ï¿½ï¿½ï¿½ï¿½ï¿½ï¿½ï¿½ï¿½ï¿½ï¿½ï¿½ï¿½ï¿½ï¿½ï¿½ï¿½õºï¿½ï¿½ô³ï¿½ï¿½ï¿½ï¿½ï¿½ó£¬½ï¿½ï¿½ï¿½ï¿½í³ï¿½ï¿½í³ï¿½ï¿½ï¿½ï¿½ï¿½ï¿½ï¿½ï¿½ï¿½ï¿½ï¿½ï¿½ï¿½ï¿½ï¿½ï¿½ï¿½×°ï¿½ï¿½ï¿½ï¿½×°ï¿½ï¿½ï¿½ï¿½ï¿½ï¿½ï¿½ï¿½ï¿½ï¿½×°ï¿½ã£ï¿½è»ï¿½ó¼´¿ï¿½ï¿½ï¿½ï¿½ï¿½ï¿½ï¿½á¹©ï¿½ï¿½í¬ï¿½ï¿½í¾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ï¿½ï¿½ï¿½ï¿½3ï¿½ï¿½í¨ï¿½ú¹ï¿½ë¾ï¿½ï¿½ï¿½ï¿½</w:t>
      </w:r>
    </w:p>
    <w:p>
      <w:pPr>
        <w:ind w:left="0" w:right="0" w:firstLine="560"/>
        <w:spacing w:before="450" w:after="450" w:line="312" w:lineRule="auto"/>
      </w:pPr>
      <w:r>
        <w:rPr>
          <w:rFonts w:ascii="宋体" w:hAnsi="宋体" w:eastAsia="宋体" w:cs="宋体"/>
          <w:color w:val="000"/>
          <w:sz w:val="28"/>
          <w:szCs w:val="28"/>
        </w:rPr>
        <w:t xml:space="preserve">ï¿½ï¿½ï¿½ï¿½ï¿½ã³ï¿½î»ï¿½ï¿½ï¿½ï²ï¿½ï¿½ï¿½ï¿½ï¿½ï¿½æ¼ò´å£¬ï¿½ï¿½ä£ï¿½ï¿½ï¿½ó£¬»ï¿½ï¿½ï¿½è´ï¿½àµ±ï¿½ã£ï¿½ï¿½ç³ï¿½ï¿½é¾ï¿½ï¿½ï¿½ï¿½à£¬ï¿½ï¿½ï¿½ï¿½ï¿½ï¿½ï¿½ï¿½ï¿½ï¿½ï¿½ï¿½ï¿½ï¿½ä»ï¿½ï¿½ï¿½î¶ï¿½ï¿½ï¿½ï¿½ï¿½ù£ï¿½ï¿½ï¿½ï¿½ë²î¹û¹ï¿½ï¿½ï¿½ê®ï¿½ò»ï¿½ðµï¿½ï¿½ï¿½ì³§ï¿½ï¿½ï¿½ï¿½ï¿½ï¿½í·ò»ï¿½î¼ï¿½ï¿½ï¿½ï¿½ï¿½ï¿½ï¿½ò¹ï¿½ï¿½ï¿½ï¿½ï¿½òªï¿½ï¿½ï¿½ï¿½ï¿½ï¿½ï¿½ï¿½ï¿½ïµ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3ï¿½å³ï¿½ï¿½ä£¬ò»ï¿½ï¿½ï¿½ï¿½å³ï¿½æ·ï¿½ï¿½ï¿½ï¿½ï¿½ï¿½ï¿½ï¿½ï¿½ï¿½ä£ï¿½ß¡ï¿½ï¿½ï¿½ï¿½ï¿½ê¦ï¿½ï¿½ï¿½ï¿½ï¿½øµï¿½îªï¿½ï¿½ï¿½ç½ï¿½ï¿½ï¿½ï¿½ï¿½ï¿½ï¿½ï¿½ï¿½ï¿½ï¿½ä£ï¿½ß¼ï¿½ï¿½ï¿½ï¿½çµä¹ï¿½ï¿½ï¿½ï¿½ï¿½ï¿½ì¡ï¿½ï¿½ï¿½ï¿½ï¿½ï¿½òµï¿½ò»ï¿½î¿ï¿½ï¿½ï¿½ï¿½ï¿½ï¿½ï¿½ä£ï¿½ï¿½í¨êµï¿½ï¿½ï¿½ï¿½ï¿½ï¿½ï¿½û¶ô°ï¿½ä£ï¿½ïµä²ï¿½ï¿½ð¡ï¿½ï¿½ï¿½ï¿½ï¿½ï¿½ï¿½ï¿½ï¿½ï¿½ï¿½ï¿½ï¿½ï¿½é¡¢ï¿½ï¿½ï¿½õ¿×¡ï¿½ï¿½ï¿½î»ï¿½ï¿½ï¿½ï¿½ï¿½è¸ï¿½ï¿½×µè¿ï¿½ï¿½ï¿½ï¿½ë³ï¿½ï¿½ï¿½ï¿½ï¿½ï¿½ï¿½ï¿½ï¿½ï¿½ï¿½ë½â£¬ï¿½ï¿½ï¿½ï¿½ï¿½â»¬ï¿½ï¿½ä£ï¿½ß±ï¿½ï¿½ï¿½öªï¿½ï¿½ï¿½ï¿½ï¿½ï¿½ï¿½ï¿½ä¥ï¿½ï¿½ä¥ï¿½ï¿½ï¿½ï¿½ï¿½ä£ï¿½ï¿½ï¿½ï¿½ï¿½ä¥ï¿½ï¿½ö®ï¿½ï¿½òªè¥ï¿½å¡ï¿½ï¿½ï¿½ï¿½ï¿½å·ï¿½ï¿½ï¿½ï¿½ï¿½ï¿½ï¿½ö¸ï¿½ï¿½ï¿½ï¿½ï¿½ï¿½ï¿½ï¿½ï¿½ï¿½ë¼ï¿½ï¿½ï¿½ï¿½ï¿½ï¿½ï¿½ï¿½ê¹ï¿½ò¶ô·ï¿½ï¿½ß¡ï¿½ï¿½ï¿½ï¿½×±ß¡ï¿½ð±ï¿½ï¿½ï¿½ð¡ï¿½ï¿½ï¿½ô²ï¿½ï¿½ï¿½ßµï¿½ï¿½ï¿½ï¿½ï¿½ò»ï¿½ï¿½ï¿½ä¸ð¾ï¿½ï¿½ï¿½ï¿½ï¿½ï¿½â£¬ï¿½ï¿½ï¿½ï¿½ê¦ï¿½ï¿½ï¿½ß´ï¿½ò£ï¿½ä¿ç°ï¿½ï¿½ä£ï¿½ï¿½ï¿½ï¿½ï¿½ï¿½ï¿½æ¼ï¿½ï¿½ï¿½ä£ï¿½í´ï¿½ï¿½í¸ï¿½ï¿½ç¼ï¿½ä£ï¿½ç³ï¿½×¬ç®ï¿½ï¿½ï¿½ï¿½îªï¿½ð¹ï¿½ï¿½ï¿½è±ï¿½ï¿½ï¿½ï¿½ï¿½ë²å¡ï¿½</w:t>
      </w:r>
    </w:p>
    <w:p>
      <w:pPr>
        <w:ind w:left="0" w:right="0" w:firstLine="560"/>
        <w:spacing w:before="450" w:after="450" w:line="312" w:lineRule="auto"/>
      </w:pPr>
      <w:r>
        <w:rPr>
          <w:rFonts w:ascii="宋体" w:hAnsi="宋体" w:eastAsia="宋体" w:cs="宋体"/>
          <w:color w:val="000"/>
          <w:sz w:val="28"/>
          <w:szCs w:val="28"/>
        </w:rPr>
        <w:t xml:space="preserve">ï¿½ï¿½ï¿½ï¿½ï¿½î¹ûµäµú¶ï¿½ï¿½ï¿½ï¿½ï¿½ï¿½ï¿½ï¿½ï¿½ï¿½ï¿½ï¿½ï¿½ï¿½ï¿½ï¿½ì³µï¿½ä£¬ï¿½ï¿½ï¿½ï¿½ï¿½ï¿½ñ¹ï¿½ï¿½ï¿½ï¿½ï¿½ï¿½ï¿½ò»ì¨ï¿½ï¿½ï¿½ï¿½ð¶ï¿½ï»ï¿½ï¿½ï¿½ï¿½ï¿½ò»ì¨ï¿½ï¿½ï¿½ï¿½ê½ï¿½ï¿½ï¿½ï¿½ï¿½ï¿½ï¿½ï¿½ï¿½ï¿½ä¦ï¿½ï¿½ï¿½ï¿½ï¿½ï¿½ï¿½è»ï¿½ï¿½ï¿½ï¿½ï¿½ó¡ï¿½ï¿½ï¿½ï¿½ï¿½ï¿½ï¿½ï¿½ï¿½ï¿½ï¿½ì¨83ï¿½ï¿½ï¿½ï¿½ï¹å¶ï¿½ï¿½ï¿½ï¿½ä¦ï¿½ï¿½ï¿½ï¿½ï¿½ï¿½ï¿½ï¿½ï¿½ï¿½ï¿½ï¿½í¨ï¿½ï¿½ï¿½ï¿½ï¿½ï¿½ï¿½ï¿½ï¿½ï¿½ï¿½ï¿½ï¿½ï¿½ï¿½ï¿½ã»ï¿½ï¿½ï¿½ï¿½ï¿½ôµã£¬ï¿½ï¿½ï¿½ï¿½ï¿½ï¿½ï¿½ôµï¿½ï¿½ï¿½ö±ï¿½ï¿½ï¿½ï¿½ï¿½ï¿½îªö¹ï¿½ï¿½ï¿½ç¸ï¿½ï¿½ã£¬ï¿½ï¿½í¨ï¿½ï¿½ï¿½ï¿½ï¿½çºï¿½ø£ï¿½ï¿½ï¿½ï¿½ö»ï¿½ï¿½ï¿½ï¿½çºï¿½ï¿½ï¿½ï¿½ï¿½ï¿½ï·êµï¿½ï¿½ï¿½ñ¹ï¿½ï¿½ï¿½ç¹ï¿½ï¿½ï¿½ï¿½ï¿½ãµä£ï¿½ï¿½ï¿½ï¿½ï¿½ï¿½ï¿½ï³ï¿½ï¿½ï¿½ú¹ï¿½ï¿½ï¿½ï¿½ï¿½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ò»ï¿½ä³µï¿½ï¿½×ªï¿½ï¿½ò»ï¿½ï¿½ï¿½ï¿½ï¿½ï¿½ï¿½ï¿½ï¿½ï¿½ï¿½ï¿½ï¿½ï¿½ï¿½ò´ï¿½ï¿½û½ç¡£ï¿½ï¿½×»ï¿½ï¿½ï¿½ï¿½ï¿½ï¿½ð¸î¡¢ï¿½ï¿½ð»¨¼ó¹ï¿½ï¿½ï¿½ï¿½çµç»¡co2ï¿½ï¿½ï¿½ó¡ï¿½ï¿½ß¾ï¿½ï¿½è±ï¿½×¼ï¿½ï¿½ï¿½(ï¿½ó¹ã¶«ï¿½ç±ß½ï¿½ï¿½ï¿½ï¿½ï¿½)ï¿½è¡ï¿½ï¿½ï¿½ï¿½û¡ï¿½ï¿½ï¿½ï¿½ò´ï¿½ï¿½û¸ï¿½ï¿½ï¿½ï¿½ï¿½ç°ï¿½ï¿½ï¿½ï¿½ï¿½ï¿½ï¿½ï¿½ï¿½ë½ï¿½ï¿½ð¹ï¿½ï¿½ï¿½ï¿½ï¿½ë¿(ï¿½ï¿½è¿ï¿½ï¿½ï¿½ë¿ï¿½ï¿½ï¿½è¸ï¿½ï¿½ï¿½)ï¿½ï¿½ï¿½ä²ï¿½ï¿½ã£ï¿½ï¿½ð³ï¿½ç°ï¿½ï¿½ï¿½ï¿½ï¿½ï¿½ï¿½ï¿½ï¿½ï¿½î¾ï¿½è»ï¿½ï¿½ï¿½ï²ï¿½ï¿½ï¿½ï¿½ï¿½ï¿½ï¿½ï¿½ï¿½ï¿½ï¿½ë¿ï¿½ï¿½ï¿½ðµã²»ï¿½ï¿½ï¿½ï¿½ï¿½å¡ï¿½ï¿½ï¿½ï¿½ï¿½ï¿½ç¸ï¿½ï¿½ï¿½×»ï¿½ï¿½ï¿½ï¿½ï¿½ï¿½è¾ï¿½è»ï¿½ïµ½ï¿½ï¿½20ë¿ï¿½ï¿½ï¿½ï¿½0.2mmï¿½ï¿½ï¿½ï¿½ï¿½ö¾ï¿½ï¿½è¿ï¿½ï¿½ï¿½ï¿½ï¿½ï¿½ï¿½ï¿½ï²ï¿½ï¿½ï¿½ï¿½ï¿½ï¿½ï¿½ï¿½òµï¿½ï¿½ú¶ï¿½ï¿½ò£ï¿½ï¿½é´ë¿é¼ï¿½ï¿½ï¿½ï¿½í¶ï¿½ï¿½ï¿½ï¿½ç§ï¿½ï¿½ä¹ï¿½ï¿½ï¿½êµï¿½ï¿½è·êµï¿½ï¿½ï¿½ï¿½ò»ï¿½ã¡£ï¿½ðµï¿½ï¿½åºï¿½ï¿½ï¿½ï¿½ï¿½ã»ï¿½ï¿½ï¿½ï¿½ï¿½ï¿½ð»¨¼ó¹ï¿½ï¿½ï¿½ï¿½æ£¬ï¿½ï¿½îª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êµï°ï¿½ï¿½ï¿½ñ¿ï¿½ï¿½ã½ï¿½ñ§ï¿½ï¿½ñ§ï¿½ï¿½ï¿½ûºï¿½×¨òµöªê¶ï¿½ï¿½ï¿½ï¿½ï¿½ï¿½ï¿½ö³ï¿½ï¿½ï¿½ï¿½ï³ï¿½ï¿½ï¿½ï¿½ï¿½ï¿½ï¿½ï¿½ï¿½ï¿½ï¿½ï¿½ï¿½ãµä¹ï¿½ï¿½õ¡ï¿½ï¿½è±¸ï¿½ï¿½ï¿½ï¿½×°ï¿½ï¿½ï¿½ð¾ßµè·ï¿½ï¿½ï¿½ä»ï¿½ï¿½ï¿½ï¿½ï¿½ï¿½ï¿½êµï¿½ï¿½öªê¶ï¿½üºãµä½ï¿½ï¿½ï¿½ï¿½ï¿½ï¿½ï¿½ï¿½ñ§ï¿½ï¿½ï¿½ï¿½ï¿½ï¿½ï¿½ï¿½ïµêµï¿½ê£ï¿½ï¿½ï¿½ï¿½ï¿½ï¿½ï¿½ï¿½êµï¿½ï¿½ï¿½ï¿½ï¿½â¡£ï¿½ï¿½ï¿½ï¿½ï¿½û½ç£¬ï¿½ë½ï¿½ï¿½ò¹ï¿½ï¿½ï¿½ðµï¿½ï¿½ï¿½ï¿½ï¿½ï¿½òµï¿½ï¿½ï¿½ï¿½ï¿½ï¿½ï¿½í¼ï¿½ï¿½ï¿½ï¿½ï¿½×´ï¿½ï¿½ï¿½ï¿½ï¿½ó¶ô±ï¿½×¨òµï¿½ï¿½ï¿½è°ï¿½ï¿½í¿ì¿ï¿½ï¿½ï¿½ï¿½ï¿½ï¿½ï¿½ï¿½ï¿½ï¿½ï¿½ï¿½ï¿½í¬ê±ò²ï¿½ô±ï¿½òµï¿½ï¿½ï¿½ï¿½ï¿½ï¿½ë»ï¿½ï¿½ï¿½ï¿½ï¿½ï¿½ï¿½ï¿½ã¡ï¿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大学生实习报告三</w:t>
      </w:r>
    </w:p>
    <w:p>
      <w:pPr>
        <w:ind w:left="0" w:right="0" w:firstLine="560"/>
        <w:spacing w:before="450" w:after="450" w:line="312" w:lineRule="auto"/>
      </w:pPr>
      <w:r>
        <w:rPr>
          <w:rFonts w:ascii="宋体" w:hAnsi="宋体" w:eastAsia="宋体" w:cs="宋体"/>
          <w:color w:val="000"/>
          <w:sz w:val="28"/>
          <w:szCs w:val="28"/>
        </w:rPr>
        <w:t xml:space="preserve">时光飞逝，岁月如梭，四个月的大学毕业实习工作即将画上句点。回想起这四个月的实习生活，短暂而又美好，开启了我未来的职业生涯，这段时光将是我人生中最宝贵的财富。感谢实习单位***为我提供实习地点，感谢***为我提供实习岗位，感谢指导过我的师傅***、组长***和***、经理***和****、店长***，还有同事***等。他们都在工作中给过我莫大的支持和帮助，才让我慢慢适应了工作生活，度过了四个月快乐的实习生活。</w:t>
      </w:r>
    </w:p>
    <w:p>
      <w:pPr>
        <w:ind w:left="0" w:right="0" w:firstLine="560"/>
        <w:spacing w:before="450" w:after="450" w:line="312" w:lineRule="auto"/>
      </w:pPr>
      <w:r>
        <w:rPr>
          <w:rFonts w:ascii="宋体" w:hAnsi="宋体" w:eastAsia="宋体" w:cs="宋体"/>
          <w:color w:val="000"/>
          <w:sz w:val="28"/>
          <w:szCs w:val="28"/>
        </w:rPr>
        <w:t xml:space="preserve">感谢班主任***老师，她用严谨敬业的态度指导我们学习、用温柔体贴的话语指导我们生活。感谢在专业实习指导老师——***老师，她用严谨专业的精神指导我找到适合自己的岗位，在工作中不断启迪引领我学习。在此对所有指导过我的老师表示衷心的感谢。 在将近三年的学习生涯中，我最应该感谢的是我的父母，他们无私的给与我物质和精神上的支持和鼓励，特在此表示感谢。</w:t>
      </w:r>
    </w:p>
    <w:p>
      <w:pPr>
        <w:ind w:left="0" w:right="0" w:firstLine="560"/>
        <w:spacing w:before="450" w:after="450" w:line="312" w:lineRule="auto"/>
      </w:pPr>
      <w:r>
        <w:rPr>
          <w:rFonts w:ascii="宋体" w:hAnsi="宋体" w:eastAsia="宋体" w:cs="宋体"/>
          <w:color w:val="000"/>
          <w:sz w:val="28"/>
          <w:szCs w:val="28"/>
        </w:rPr>
        <w:t xml:space="preserve">最后，感谢在工作中给予过我帮助的人们，为我未来职业生涯打开了大门。</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最后，我要感谢四年的大学生活，感谢**大学班的所有老师同学以及我的家人和那些永远也不能忘记的朋友，他们的支持与情感，是我永远的财富。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大学生实习报告四</w:t>
      </w:r>
    </w:p>
    <w:p>
      <w:pPr>
        <w:ind w:left="0" w:right="0" w:firstLine="560"/>
        <w:spacing w:before="450" w:after="450" w:line="312" w:lineRule="auto"/>
      </w:pPr>
      <w:r>
        <w:rPr>
          <w:rFonts w:ascii="宋体" w:hAnsi="宋体" w:eastAsia="宋体" w:cs="宋体"/>
          <w:color w:val="000"/>
          <w:sz w:val="28"/>
          <w:szCs w:val="28"/>
        </w:rPr>
        <w:t xml:space="preserve">ï¿½ï¿½ï¿½ï¿½ê±ï¿½ï¿½ï¿½ï¿½å£ï¿½ï¿½ï¿½ï¿½ï¿½ï¿½ï¿½ï¿½ï¿½ï¿½ä¸ï¿½ï¿½âµä´ï¿½ñ§ï¿½ï¿½òµêµï°ï¿½ï¿½ï¿½ï¿½ï¿½ï¿½ï¿½ï¿½ï¿½ï¿½ï¿½ï¾ï¿½ã¡£ï¿½ï¿½ï¿½ï¿½ï¿½ï¿½ï¿½ï¿½ï¿½ä¸ï¿½ï¿½âµï¿½êµï°ï¿½ï¿½ï¿½î£¬ï¿½ï¿½ï¿½ý¶ï¿½ï¿½ï¿½ï¿½ï¿½ï¿½ã£ï¿½ï¿½ï¿½ï¿½ï¿½ï¿½ï¿½ï¿½ï¿½î´ï¿½ï¿½ï¿½ï¿½ö°òµï¿½ï¿½ï¿½ä£ï¿½ï¿½ï¿½ï¿½ê±ï¿½â½«ï¿½ï¿½ï¿½ï¿½ï¿½ï¿½ï¿½ï¿½ï¿½ï¿½ï¿½î±¦ï¿½ï¿½ä²æ¸ï¿½ï¿½ï¿½ï¿½ï¿½ð»êµï°ï¿½ï¿½î»***îªï¿½ï¿½ï¿½á¹©êµï°ï¿½øµã£¬ï¿½ï¿½ð»***îªï¿½ï¿½ï¿½á¹©êµï°ï¿½ï¿½î»ï¿½ï¿½ï¿½ï¿½ð»ö¸ï¿½ï¿½ï¿½ï¿½ï¿½òµï¿½ê¦ï¿½ï¿½***ï¿½ï¿½ï¿½é³¤***ï¿½ï¿½***ï¿½ï¿½ï¿½ï¿½ï¿½ï¿½***ï¿½ï¿½****ï¿½ï¿½ï¿½ê³¤***ï¿½ï¿½ï¿½ï¿½ï¿½ï¿½í¬ï¿½ï¿½***ï¿½è¡ï¿½ï¿½ï¿½ï¿½ç¶ï¿½ï¿½ú¹ï¿½ï¿½ï¿½ï¿½ð¸ï¿½ï¿½ï¿½ï¿½ï¿½äªï¿½ï¿½ï¿½ö§ï¿½öºí°ï¿½ï¿½ï¿½ï¿½ï¿½ï¿½ï¿½ï¿½ï¿½ï¿½ï¿½ï¿½ï¿½ï¿½ï¿½ï¿½ï¿½ó¦ï¿½ë¹ï¿½ï¿½ï¿½ï¿½ï¿½ï¿½î£¬ï¿½è¹ï¿½ï¿½ï¿½ï¿½ä¸ï¿½ï¿½â¿ï¿½ï¿½öµï¿½êµï°ï¿½ï¿½ï¿½î¡£</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ï¿½ï¿½***ï¿½ï¿½ê¦ï¿½ï¿½ï¿½ï¿½ï¿½ï¿½ï¿½ï½ï¿½ï¿½ï¿½òµï¿½ï¿½ì¬ï¿½ï¿½ö¸ï¿½ï¿½ï¿½ï¿½ï¿½ï¿½ñ§ï°ï¿½ï¿½ï¿½ï¿½ï¿½ï¿½ï¿½ï¿½ï¿½ï¿½ï¿½ï¿½ï¿½ä»ï¿½ï¿½ï¿½ö¸ï¿½ï¿½ï¿½ï¿½ï¿½ï¿½ï¿½ï¿½ï¿½î¡£ï¿½ï¿½ð»ï¿½ï¿½×¨òµêµï°ö¸ï¿½ï¿½ï¿½ï¿½ê¦ï¿½ï¿½ï¿½ï¿½***ï¿½ï¿½ê¦ï¿½ï¿½ï¿½ï¿½ï¿½ï¿½ï¿½ï½ï¿½×¨òµï¿½ä¾ï¿½ï¿½ï¿½ö¸ï¿½ï¿½ï¿½ï¿½ï¿½òµï¿½ï¿½êºï¿½ï¿½ô¼ï¿½ï¿½ä¸ï¿½î»ï¿½ï¿½ï¿½ú¹ï¿½ï¿½ï¿½ï¿½ð²ï¿½ï¿½ï¿½ï¿½ï¿½ï¿½ï¿½ï¿½ï¿½ï¿½ï¿½ï¿½ï¿½ñ§ï°ï¿½ï¿½ï¿½ú´ë¶ï¿½ï¿½ï¿½ï¿½ï¿½ö¸ï¿½ï¿½ï¿½ï¿½ï¿½òµï¿½ï¿½ï¿½ê¦ï¿½ï¿½ê¾ï¿½ï¿½ï¿½äµä¸ï¿½ð»ï¿½ï¿½ ï¿½ú½ï¿½ï¿½ï¿½ï¿½ï¿½ï¿½ï¿½ï¿½ñ§ï°ï¿½ï¿½ï¿½ï¿½ï¿½ð£ï¿½ï¿½ï¿½ï¿½ï¿½ó¦ï¿½ã¸ï¿½ð»ï¿½ï¿½ï¿½ï¿½ï¿½òµä¸ï¿½ä¸ï¿½ï¿½ï¿½ï¿½ï¿½ï¿½ï¿½ï¿½ë½ï¿½ä¸ï¿½ï¿½ï¿½ï¿½ï¿½ï¿½ï¿½ï¿½êºí¾ï¿½ï¿½ï¿½ï¿½ïµï¿½ö§ï¿½öºí¹ï¿½ï¿½ï¿½ï¿½ï¿½ï¿½ï¿½ï¿½ú´ë±ï¿½ê¾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ó£¬¸ï¿½ð»ï¿½ú¹ï¿½ï¿½ï¿½ï¿½ð¸ï¿½ï¿½ï¿½ï¿½ï¿½ò°ï¿½ï¿½ï¿½ï¿½ï¿½ï¿½ï¿½ï¿½ç£ï¿½îªï¿½ï¿½î´ï¿½ï¿½ö°òµï¿½ï¿½ï¿½ä´ï¿½ï¿½ë´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ê±ï¿½ï¿½ï¿½ï¿½ä¾ï¿½ï¿½ã´ï¿½ê±ï¿½ï¿½ï¿½ï¿½ï¿½ï¿½îªò»ï¿½ï¿½ï¿½æ»ï¿½×¨òµï¿½ï¿½ñ§ô±ï¿½ï¿½ï¿½ï¿½ð£ñ§ï°ï¿½ú¼ï¿½ó¦ï¿½ï¿½ï¿½ãµï¿½ñ§ï¿½ã²æ»ï¿½×¨òµï¿½ï¿½ï¿½×¨òµöªê¶ï¿½ï¿½ï¿½ï¿½ï¿½ï¿½ï¿½ï¿½û»ï¿½ï¿½ï¿½;ï¿½ú²ï¿½ï¿½ï¿½êµï°ï¿½ï¿½ê±ï¿½ï¿½òªï¿½ï¿½ï¿½ï¿½ï¿½ï¿½ï¿½ï¿½ï¿½ã¿ò»ï¿½ï¿½êµï°ï¿½ä»ï¿½ï¿½á£¬ï¿½ü½ï¿½êµï¿½ê²ï¿½ï¿½ï¿½ï¿½ðµä¾ï¿½ï¿½ï¿½í»ï¿½ï¿½ï¿½ñ§ï°ï¿½ï¿½ï¿½ï¿½ï¿½ï¿½ï¿½ä²ï¿½ï¿½ã£¬ï¿½ï¿½ï¿½ð¹ï¿½×¢ï¿½ï¿½ï¿½ë½ï¿½ï¿½æ¹ï¿½ï¿½ï¿½ï¿½ï¿½õ¹ï¿½ï¿½ï¿½ï¿½ï¿½â¶ï¿½ï¿½ï¿½îªï¿½ôºó¼´½ï¿½ï¿½ï¿½ï¿½âµä»ï¿½æ¹ï¿½ï¿½ï¿½ï¿½ï¿½ï¿½â¼ï¿½êµï¿½ä»ï¿½ï¿½ï¿½ï¿½ï¿½ï¿½ï¿½ï¿½ï¿½ï¿½ï¿½ï¿½ï¿½î»ê±ï¿½ï¿½ï¿½ü¹ï¿½ï¿½ï¿½ï¿½ô¼ï¿½ï¿½ï¿½îªò»ï¿½ï¿½ï¿½ï¿½ï¿½ï¿½ï¿½ï¿½êµï¿½ä²æ»ï¿½×¨òµï¿½ë²å£ï¿½ï¿½ú´ï¿½ï¿½ï¿½ï¿½ï¿½é³ï¿½ï¿½ï¿½ü¹ï¿½ï¿½òµï¿½ï¿½ô¼ï¿½ï¿½ï¿½ï¿½ï¿½ö®ï¿½ø£ï¿½ï¿½ï¿½ï¿½ô¼ï¿½ï¿½ï¿½ï¿½ï¿½ñ§îªï¿½ï¿½á¾­ï¿½ï¿½ï¿½ï¿½ï¿½ï¿½ï¿½ô¼ï¿½ó¦ï¿½ðµä¹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ë´ï¿½êµï°ï¿½ï¿½ï¿½ï¿½ï¿½ï¿½ï¿½ï¿½ï¿½ï¿½ï¿½ï¿½ï¿½òµï¿½êµï¿½ê¶ï¿½ï¿½ï¿½ï¿½ï¿½ï¿½ï¿½ï¿½ï¿½ï¿½ï¿½ï¿½ï¿½ï¿½ï¿½êµï¿½êµä²ï¿½ï¿½ï¿½ï¿½ï¿½ï¿½é£¬ï¿½ï¿½ï¿½ï¿½ï¿½ë³ï¿½ï¿½ï¿½ä¿î±ï¿½öªê¶ï¿½ï¿½êµï¿½ê¹ï¿½ï¿½ï¿½ï¿½ä¾ï¿½ï¿½ë£¬ï¿½ï¿½êµï¿½êµä²ï¿½ï¿½ï¿½ï¿½ï¿½ï¿½ï¿½ï¿½ï¿½ï¿½ï¿½ò»ï¿½ï¿½ï¿½âµä¿ï¿½ê¼ï¿½ï¿½ï¿½ï¿½ï¿½ò³ï¿½ï¿½ï¿½ï¿½ê¶ï¿½ï¿½ï¿½ô¼ï¿½ï¿½ä²ï¿½ï¿½ã£¬ï¿½ï¿½ï¿½úµï¿½ï¿½ã»¯ï¿½ï¿½ï¿½ï¿½ï¿½ï¿½ã¿ò»ï¿½ï¿½ï¿½ï¿½î»ï¿½ï¿½ï¿½ï¿½ï¿½ï¿½ï¿½õ¼ï¿½ï¿½ï¿½ï¿½ï¿½ï¿½ï¿½ï¿½ò¹ï¿½ï¿½ü¶ï¿½ï¿½ï¿½ï¿½ï¿½ï¿½å¶¼ï¿½ï¿½ï¿½ô°ï¿½ï¿½ö¹ï¿½ï¿½ï¿½ï¿½ï¿½ï¿½ï¿½ã»¯ï¿½ä·ï¿½ê½ï¿½ï¿½ï¿½ð»ï¿½æºï¿½ï¿½ã£¬ï¿½ï¿½ï¿½ï¿½ï¿½ï¿½êµï°ï¿½ï¿½í¬ê±ï¿½ï¿½ñ§ð£ã»ï¿½ï¿½ñ§ï¿½ï¿½ï¿½ï¿½ï¿½ï¿½ï¿½ï¿½öªê¶ï¿½ï¿½ï¿½ï¿½ï¿½ï¿½ñ§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ªï¿½ï¿½ð»ï¿½ï¿½ï¿½ï¿½ä´ï¿½ñ§ï¿½ï¿½ï¿½î£¬ï¿½ï¿½ð»**ï¿½ï¿½ñ§ï¿½ï¿½ï¿½ï¿½ï¿½ï¿½ï¿½ï¿½ï¿½ê¦í¬ñ§ï¿½ô¼ï¿½ï¿½òµä¼ï¿½ï¿½ëºï¿½ï¿½ï¿½ð©ï¿½ï¿½ô¶ò²ï¿½ï¿½ï¿½ï¿½ï¿½ï¿½ï¿½çµï¿½ï¿½ï¿½ï¿½ñ£ï¿½ï¿½ï¿½ï¿½çµï¿½ö§ï¿½ï¿½ï¿½ï¿½ï¿½ï¿½ð£ï¿½ï¿½ï¿½ï¿½ï¿½ï¿½ï¿½ô¶ï¿½ä²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ð»xxï¿½ï¿½ë¾ï¿½ü¹ï¿½ï¿½ï¿½ï¿½ï¿½ï¿½ï¿½ã´ò»ï¿½ï¿½ï¿½ï¿½ï¿½ï¿½ä»ï¿½ï¿½á£¬ê¹ï¿½ï¿½ñ§ï°ï¿½ï¿½ï¿½ï¿½ï¿½ð½ï¿½ï¿½ï¿½ï¿½ï¿½ï¿½êµï¿½ï¿½ñµï¿½ï¿½ï¿½ï¿½ê¹ï¿½ï¿½ñ§ï°ï¿½ï¿½ï¿½ï¿½ï¿½ï¿½öªê¶ï¿½ï¿½ï¿½ë¸ï¿½ï¿½ï¿½ï¿½ï¿½ï¿½ï¿½ï¿½ï¿½ï¿½ï¿½ò¶ï¿½×¨òµï¿½ï¿½ï¿½ï¿½ê¶ï¿½ï¿½êµï°ò²ï¿½ï¿½ëµï¿½ï¿½ï¿½ë³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è»ï¿½ï¿½ï¿½ï¿½ò²ï¿½ï¿½ð»ï¿½òµï¿½ö¸ï¿½ï¿½ï¿½ï¿½ê¦ï¿½ï¿½ï¿½ï¿½ï¿½ï¿½ö¸ï¿½ï¿½ï¿½í°ï¿½ï¿½ï¿½ï¿½ï¿½ï¿½ï¿½ê¦ô¨ï¿½ï¿½ï¿½ï¿½öªê¶ï¿½ï¿½ï¿½ï½ï¿½ï¿½ï¿½ï¿½ï¿½ñ§ì¬ï¿½ï¿½ï¿½ô¼ï¿½ï¿½ï¿½ñ§ï¿½ï¿½ï¿½ï¿½ï¿½ï¿½ä¸ï¿½ï¿½ï¿½ê¦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ð»ï¿½ú´ë´î¶ï¿½ï¿½ï¿½êµï°ï¿½ï¿½êµï°ï¿½ï¿½ï¿½ï¿½ð´ï¿½ï¿½ï¿½ï¿½ï¿½ï¿½ï¿½ð¸ï¿½ï¿½ï¿½ï¿½ò°ï¿½ï¿½ï¿½ï¿½ä¸ï¿½ï¿½ï¿½ô±ï¿½ô¼ï¿½ï¿½ï¿½òµö¸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ð»êµï°ï¿½ï¿½î»ï¿½ï¿½êµï°ï¿½ï¿½î»ï¿½ï¿½ï¿½ï¿½ê¦ï¿½ï¿½ï¿½ï¿½ï¿½á¹©ï¿½ï¿½ï¿½êµï°ï¿½ï¿½ï¿½á£¬ï¿½ï¿½ï¿½ï¿½ï¿½ï¿½ï¿½ò³ï¿½ï¿½ï¿½ï¿½ï¿½ï¿½êµï¿½ï¿½ï¿½ï¿½ï¿½ï¿½ï¿½ï¿½öªê¶ï¿½ï¿½ïµï¿½ï¿½ï¿½òªï¿½ô£ï¿½ï¿½ú´ï¿½ñ§ï¿½ú¼ï¿½ï¿½ï¿½ñ§ï¿½ï¿½ï¿½ï¿½öªê¶ï¿½ï¿½ï¿½ï¿½ï¿½êµä¸ï¿½ï¿½î£¬ï¿½ï¿½î´ï¿½ï¿½ï¿½ï¿½ï¿½ï¿½ï¿½é£¬è»ï¿½ï¿½í¨ï¿½ï¿½ï¿½ï¿½ï¿½ï¿½ä¶ï¿½ï¿½ï¿½êµï°ê¹ï¿½ï¿½ï¿½ï¿½ï¿½äµãµï¿½ï¿½ï¿½ï¿½ï¿½ï¿½ï¿½ï¿½ï¿½ï¿½ö³ï¿½ï¿½ï¿½ï¿½ï¿½òªï¿½ã³ï¿½ï¿½ù·ö°ùµä¾ï¿½ï¿½ï¿½ï¿½ï¿½ï¿½ï¿½è«ï¿½ï¿½ï¿½ï¿½í¶ï¿½ë¹¤ï¿½ï¿½ï¿½ï¿½ï¿½ï¿½è»ï¿½ôºï¿½äµï¿½â·ï¿½ü³ï¿½ï¿½ï¿½ï¿½ï¿½ï¿½ï¿½ï¿½ô»ï¿½ï¿½ï¿½ï¿½å¬ï¿½ï¿½ï¿½ï¿½ï¿½ï¿½ï¿½ï¿½ò»ï¿½ï¿½ï¿½ï¿½ï¿½ãµï¿½ï¿½ï¿½ï¿½ì£¬ï¿½ù´î¸ï¿½ð»ï¿½ï¿½ê¦ï¿½çµï¿½ï¿½ï¿½ï¿½à¡£</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大学生实习报告五</w:t>
      </w:r>
    </w:p>
    <w:p>
      <w:pPr>
        <w:ind w:left="0" w:right="0" w:firstLine="560"/>
        <w:spacing w:before="450" w:after="450" w:line="312" w:lineRule="auto"/>
      </w:pPr>
      <w:r>
        <w:rPr>
          <w:rFonts w:ascii="宋体" w:hAnsi="宋体" w:eastAsia="宋体" w:cs="宋体"/>
          <w:color w:val="000"/>
          <w:sz w:val="28"/>
          <w:szCs w:val="28"/>
        </w:rPr>
        <w:t xml:space="preserve">实习之前，听化学系的同学说，以前的实习都很闲，在那里看看报纸看看书，然后就回来了。我是去药检所中药科的，我的实习会忙碌吗？</w:t>
      </w:r>
    </w:p>
    <w:p>
      <w:pPr>
        <w:ind w:left="0" w:right="0" w:firstLine="560"/>
        <w:spacing w:before="450" w:after="450" w:line="312" w:lineRule="auto"/>
      </w:pPr>
      <w:r>
        <w:rPr>
          <w:rFonts w:ascii="宋体" w:hAnsi="宋体" w:eastAsia="宋体" w:cs="宋体"/>
          <w:color w:val="000"/>
          <w:sz w:val="28"/>
          <w:szCs w:val="28"/>
        </w:rPr>
        <w:t xml:space="preserve">我把问题放在心中，顶着烈日坐上校车，奔赴实习地点——xm市药品检验所。</w:t>
      </w:r>
    </w:p>
    <w:p>
      <w:pPr>
        <w:ind w:left="0" w:right="0" w:firstLine="560"/>
        <w:spacing w:before="450" w:after="450" w:line="312" w:lineRule="auto"/>
      </w:pPr>
      <w:r>
        <w:rPr>
          <w:rFonts w:ascii="宋体" w:hAnsi="宋体" w:eastAsia="宋体" w:cs="宋体"/>
          <w:color w:val="000"/>
          <w:sz w:val="28"/>
          <w:szCs w:val="28"/>
        </w:rPr>
        <w:t xml:space="preserve">这次实习为期20天。经过会议厅的短暂休整，我们5个人来到药检所六楼中药科，开始了实习。</w:t>
      </w:r>
    </w:p>
    <w:p>
      <w:pPr>
        <w:ind w:left="0" w:right="0" w:firstLine="560"/>
        <w:spacing w:before="450" w:after="450" w:line="312" w:lineRule="auto"/>
      </w:pPr>
      <w:r>
        <w:rPr>
          <w:rFonts w:ascii="宋体" w:hAnsi="宋体" w:eastAsia="宋体" w:cs="宋体"/>
          <w:color w:val="000"/>
          <w:sz w:val="28"/>
          <w:szCs w:val="28"/>
        </w:rPr>
        <w:t xml:space="preserve">第一次工作，我们即紧张又高兴。中药科主任先为我们介绍了中药科的基本情况，接着给我们每个人指派了一个导师。我们跟着罗老师一起做实验。</w:t>
      </w:r>
    </w:p>
    <w:p>
      <w:pPr>
        <w:ind w:left="0" w:right="0" w:firstLine="560"/>
        <w:spacing w:before="450" w:after="450" w:line="312" w:lineRule="auto"/>
      </w:pPr>
      <w:r>
        <w:rPr>
          <w:rFonts w:ascii="宋体" w:hAnsi="宋体" w:eastAsia="宋体" w:cs="宋体"/>
          <w:color w:val="000"/>
          <w:sz w:val="28"/>
          <w:szCs w:val="28"/>
        </w:rPr>
        <w:t xml:space="preserve">实验生活</w:t>
      </w:r>
    </w:p>
    <w:p>
      <w:pPr>
        <w:ind w:left="0" w:right="0" w:firstLine="560"/>
        <w:spacing w:before="450" w:after="450" w:line="312" w:lineRule="auto"/>
      </w:pPr>
      <w:r>
        <w:rPr>
          <w:rFonts w:ascii="宋体" w:hAnsi="宋体" w:eastAsia="宋体" w:cs="宋体"/>
          <w:color w:val="000"/>
          <w:sz w:val="28"/>
          <w:szCs w:val="28"/>
        </w:rPr>
        <w:t xml:space="preserve">万事开头难。罗老师已经把样品做完了，于是我只有看《药典》和图谱的份了。罗老师很热心地为我找了两本：《实用中药饮片鉴别图谱》和《中药彩色图集》给我看，让我多了解中药材。</w:t>
      </w:r>
    </w:p>
    <w:p>
      <w:pPr>
        <w:ind w:left="0" w:right="0" w:firstLine="560"/>
        <w:spacing w:before="450" w:after="450" w:line="312" w:lineRule="auto"/>
      </w:pPr>
      <w:r>
        <w:rPr>
          <w:rFonts w:ascii="宋体" w:hAnsi="宋体" w:eastAsia="宋体" w:cs="宋体"/>
          <w:color w:val="000"/>
          <w:sz w:val="28"/>
          <w:szCs w:val="28"/>
        </w:rPr>
        <w:t xml:space="preserve">不过看着看着，发现他们都去做实验了，就剩我一个人在看书，我就跟着其他同学，看他们的实验，也算是做了一回演示实验吧。</w:t>
      </w:r>
    </w:p>
    <w:p>
      <w:pPr>
        <w:ind w:left="0" w:right="0" w:firstLine="560"/>
        <w:spacing w:before="450" w:after="450" w:line="312" w:lineRule="auto"/>
      </w:pPr>
      <w:r>
        <w:rPr>
          <w:rFonts w:ascii="宋体" w:hAnsi="宋体" w:eastAsia="宋体" w:cs="宋体"/>
          <w:color w:val="000"/>
          <w:sz w:val="28"/>
          <w:szCs w:val="28"/>
        </w:rPr>
        <w:t xml:space="preserve">我还看了传说中的《药典》，让我无法理解的是，几乎所有的药物的分析方法它都有，各种实验方法的规范它都包含了！这样看书的日子蛮煎熬的，大家都有事做，就我一个在看书。</w:t>
      </w:r>
    </w:p>
    <w:p>
      <w:pPr>
        <w:ind w:left="0" w:right="0" w:firstLine="560"/>
        <w:spacing w:before="450" w:after="450" w:line="312" w:lineRule="auto"/>
      </w:pPr>
      <w:r>
        <w:rPr>
          <w:rFonts w:ascii="宋体" w:hAnsi="宋体" w:eastAsia="宋体" w:cs="宋体"/>
          <w:color w:val="000"/>
          <w:sz w:val="28"/>
          <w:szCs w:val="28"/>
        </w:rPr>
        <w:t xml:space="preserve">还好，事情没有多久就让我遇上了。罗老师拿到药品要做薄层色谱。于是我和另一个实习生一起称量，配溶液，回流，萃取……实验室里空调坏了，我们却丝毫没有在意，帮助老师制备供试品溶液和对照药材溶液。</w:t>
      </w:r>
    </w:p>
    <w:p>
      <w:pPr>
        <w:ind w:left="0" w:right="0" w:firstLine="560"/>
        <w:spacing w:before="450" w:after="450" w:line="312" w:lineRule="auto"/>
      </w:pPr>
      <w:r>
        <w:rPr>
          <w:rFonts w:ascii="宋体" w:hAnsi="宋体" w:eastAsia="宋体" w:cs="宋体"/>
          <w:color w:val="000"/>
          <w:sz w:val="28"/>
          <w:szCs w:val="28"/>
        </w:rPr>
        <w:t xml:space="preserve">老师做了一次薄层分析，效果不错，我感觉到了小小的成就感。随着实验越做越多，老师也让我自己做完整的实验：黄精的薄层色谱分析。</w:t>
      </w:r>
    </w:p>
    <w:p>
      <w:pPr>
        <w:ind w:left="0" w:right="0" w:firstLine="560"/>
        <w:spacing w:before="450" w:after="450" w:line="312" w:lineRule="auto"/>
      </w:pPr>
      <w:r>
        <w:rPr>
          <w:rFonts w:ascii="宋体" w:hAnsi="宋体" w:eastAsia="宋体" w:cs="宋体"/>
          <w:color w:val="000"/>
          <w:sz w:val="28"/>
          <w:szCs w:val="28"/>
        </w:rPr>
        <w:t xml:space="preserve">我认真地按照老师给的步骤一步步做下来，制备了供试品溶液和对照药材溶液，可惜最后在薄层分析时，温度太高，溶剂挥发性太强，热运动太厉害，最后结果就很糟糕，有些斑点被溶剂掩盖了。</w:t>
      </w:r>
    </w:p>
    <w:p>
      <w:pPr>
        <w:ind w:left="0" w:right="0" w:firstLine="560"/>
        <w:spacing w:before="450" w:after="450" w:line="312" w:lineRule="auto"/>
      </w:pPr>
      <w:r>
        <w:rPr>
          <w:rFonts w:ascii="宋体" w:hAnsi="宋体" w:eastAsia="宋体" w:cs="宋体"/>
          <w:color w:val="000"/>
          <w:sz w:val="28"/>
          <w:szCs w:val="28"/>
        </w:rPr>
        <w:t xml:space="preserve">咱们也是学化学的，爽快地做完实验，那个心情自然是好，可是瓶子也想要洗个爽快的澡呀~于是乎动手开始洗瓶子。听说上一届的学姐一手抓了20多个瓶子在洗，再看看我的瓶子，太大了，破纪录是那么的遥不可及。</w:t>
      </w:r>
    </w:p>
    <w:p>
      <w:pPr>
        <w:ind w:left="0" w:right="0" w:firstLine="560"/>
        <w:spacing w:before="450" w:after="450" w:line="312" w:lineRule="auto"/>
      </w:pPr>
      <w:r>
        <w:rPr>
          <w:rFonts w:ascii="宋体" w:hAnsi="宋体" w:eastAsia="宋体" w:cs="宋体"/>
          <w:color w:val="000"/>
          <w:sz w:val="28"/>
          <w:szCs w:val="28"/>
        </w:rPr>
        <w:t xml:space="preserve">窗外的景色倒很好，山像是铺了一块绿毯子，还带着花纹呢。不知不觉就洗完了，清点一下，竟然有40来个，我都不可思议了。</w:t>
      </w:r>
    </w:p>
    <w:p>
      <w:pPr>
        <w:ind w:left="0" w:right="0" w:firstLine="560"/>
        <w:spacing w:before="450" w:after="450" w:line="312" w:lineRule="auto"/>
      </w:pPr>
      <w:r>
        <w:rPr>
          <w:rFonts w:ascii="宋体" w:hAnsi="宋体" w:eastAsia="宋体" w:cs="宋体"/>
          <w:color w:val="000"/>
          <w:sz w:val="28"/>
          <w:szCs w:val="28"/>
        </w:rPr>
        <w:t xml:space="preserve">通常，早上老师一开始都在查阅文献（一般都是《药典》），找到实验的步骤，确定实验方案。由于做薄层实验较多，我们一般上午进行加热回流、过滤萃取等步骤，中间的空闲时段穿插配制一些即将要用到的溶液。</w:t>
      </w:r>
    </w:p>
    <w:p>
      <w:pPr>
        <w:ind w:left="0" w:right="0" w:firstLine="560"/>
        <w:spacing w:before="450" w:after="450" w:line="312" w:lineRule="auto"/>
      </w:pPr>
      <w:r>
        <w:rPr>
          <w:rFonts w:ascii="宋体" w:hAnsi="宋体" w:eastAsia="宋体" w:cs="宋体"/>
          <w:color w:val="000"/>
          <w:sz w:val="28"/>
          <w:szCs w:val="28"/>
        </w:rPr>
        <w:t xml:space="preserve">经过午休的调整，下午我们就去薄层室进行点样、做薄层析，不时洗洗玻璃器皿，一天的实习基本就是这样过的。老师们经常了解我们的学习生活情况。</w:t>
      </w:r>
    </w:p>
    <w:p>
      <w:pPr>
        <w:ind w:left="0" w:right="0" w:firstLine="560"/>
        <w:spacing w:before="450" w:after="450" w:line="312" w:lineRule="auto"/>
      </w:pPr>
      <w:r>
        <w:rPr>
          <w:rFonts w:ascii="宋体" w:hAnsi="宋体" w:eastAsia="宋体" w:cs="宋体"/>
          <w:color w:val="000"/>
          <w:sz w:val="28"/>
          <w:szCs w:val="28"/>
        </w:rPr>
        <w:t xml:space="preserve">见面的时候都会有个问题，我们是学药学的吗？顿时我们就感到我们背景不足。不过从后来的实验来看，这完全是多余的。虽然不了解药材的外观、功效，但我们仍然可以出色地完成各步实验，老师满意的笑容就是对我们最好的肯定。</w:t>
      </w:r>
    </w:p>
    <w:p>
      <w:pPr>
        <w:ind w:left="0" w:right="0" w:firstLine="560"/>
        <w:spacing w:before="450" w:after="450" w:line="312" w:lineRule="auto"/>
      </w:pPr>
      <w:r>
        <w:rPr>
          <w:rFonts w:ascii="宋体" w:hAnsi="宋体" w:eastAsia="宋体" w:cs="宋体"/>
          <w:color w:val="000"/>
          <w:sz w:val="28"/>
          <w:szCs w:val="28"/>
        </w:rPr>
        <w:t xml:space="preserve">中药科有一间是专门展示药材的。一些日常见到的东西，竟然也是药材，这大大地出乎我们意料。更不可思议的是，里面摆放着一只金钱豹的骨架，汪老师说，金钱豹是可以做药材的。</w:t>
      </w:r>
    </w:p>
    <w:p>
      <w:pPr>
        <w:ind w:left="0" w:right="0" w:firstLine="560"/>
        <w:spacing w:before="450" w:after="450" w:line="312" w:lineRule="auto"/>
      </w:pPr>
      <w:r>
        <w:rPr>
          <w:rFonts w:ascii="宋体" w:hAnsi="宋体" w:eastAsia="宋体" w:cs="宋体"/>
          <w:color w:val="000"/>
          <w:sz w:val="28"/>
          <w:szCs w:val="28"/>
        </w:rPr>
        <w:t xml:space="preserve">看来我真是孤陋寡闻了。里面还有一些是假药品。罗老师介绍时说，假的有时候比真的还难得到。</w:t>
      </w:r>
    </w:p>
    <w:p>
      <w:pPr>
        <w:ind w:left="0" w:right="0" w:firstLine="560"/>
        <w:spacing w:before="450" w:after="450" w:line="312" w:lineRule="auto"/>
      </w:pPr>
      <w:r>
        <w:rPr>
          <w:rFonts w:ascii="宋体" w:hAnsi="宋体" w:eastAsia="宋体" w:cs="宋体"/>
          <w:color w:val="000"/>
          <w:sz w:val="28"/>
          <w:szCs w:val="28"/>
        </w:rPr>
        <w:t xml:space="preserve">每天中午的午餐是要我们自己解决的。做了一上午的实验，大家都累了，谁想顶着毒辣的太阳到山下买吃的，然后再爬上来呢？我们选择了订餐，王琪同学非常热心地做了我们的代理，我们就亲切地称她“饭管”。</w:t>
      </w:r>
    </w:p>
    <w:p>
      <w:pPr>
        <w:ind w:left="0" w:right="0" w:firstLine="560"/>
        <w:spacing w:before="450" w:after="450" w:line="312" w:lineRule="auto"/>
      </w:pPr>
      <w:r>
        <w:rPr>
          <w:rFonts w:ascii="宋体" w:hAnsi="宋体" w:eastAsia="宋体" w:cs="宋体"/>
          <w:color w:val="000"/>
          <w:sz w:val="28"/>
          <w:szCs w:val="28"/>
        </w:rPr>
        <w:t xml:space="preserve">本来只有我们这层的同学一起订餐，饭管做得很出色就是没办法，其它楼层的同学也是慕名而来，想必那家快餐店是赚翻了，饭管却是没有任何报酬，真是个好人。</w:t>
      </w:r>
    </w:p>
    <w:p>
      <w:pPr>
        <w:ind w:left="0" w:right="0" w:firstLine="560"/>
        <w:spacing w:before="450" w:after="450" w:line="312" w:lineRule="auto"/>
      </w:pPr>
      <w:r>
        <w:rPr>
          <w:rFonts w:ascii="宋体" w:hAnsi="宋体" w:eastAsia="宋体" w:cs="宋体"/>
          <w:color w:val="000"/>
          <w:sz w:val="28"/>
          <w:szCs w:val="28"/>
        </w:rPr>
        <w:t xml:space="preserve">由于天气非常炎热，主任想到一个解暑降温的方法——吃西瓜。汪老师打电话让山坡下的水果店每天都送西瓜上来，然后放在冰箱里。下午2点半上班的时候，汪老师总是热情地切好冰镇西瓜招待我们吃。</w:t>
      </w:r>
    </w:p>
    <w:p>
      <w:pPr>
        <w:ind w:left="0" w:right="0" w:firstLine="560"/>
        <w:spacing w:before="450" w:after="450" w:line="312" w:lineRule="auto"/>
      </w:pPr>
      <w:r>
        <w:rPr>
          <w:rFonts w:ascii="宋体" w:hAnsi="宋体" w:eastAsia="宋体" w:cs="宋体"/>
          <w:color w:val="000"/>
          <w:sz w:val="28"/>
          <w:szCs w:val="28"/>
        </w:rPr>
        <w:t xml:space="preserve">吃上一块西瓜，又甜又冰爽，不仅驱走了炎炎热气，还振奋了午休之后似醒非醒的精神。</w:t>
      </w:r>
    </w:p>
    <w:p>
      <w:pPr>
        <w:ind w:left="0" w:right="0" w:firstLine="560"/>
        <w:spacing w:before="450" w:after="450" w:line="312" w:lineRule="auto"/>
      </w:pPr>
      <w:r>
        <w:rPr>
          <w:rFonts w:ascii="宋体" w:hAnsi="宋体" w:eastAsia="宋体" w:cs="宋体"/>
          <w:color w:val="000"/>
          <w:sz w:val="28"/>
          <w:szCs w:val="28"/>
        </w:rPr>
        <w:t xml:space="preserve">午后登山</w:t>
      </w:r>
    </w:p>
    <w:p>
      <w:pPr>
        <w:ind w:left="0" w:right="0" w:firstLine="560"/>
        <w:spacing w:before="450" w:after="450" w:line="312" w:lineRule="auto"/>
      </w:pPr>
      <w:r>
        <w:rPr>
          <w:rFonts w:ascii="宋体" w:hAnsi="宋体" w:eastAsia="宋体" w:cs="宋体"/>
          <w:color w:val="000"/>
          <w:sz w:val="28"/>
          <w:szCs w:val="28"/>
        </w:rPr>
        <w:t xml:space="preserve">汪老师曾经推荐我们去山上玩玩。最后一天午后，我和老官决定去爬狐尾山。烈日当空，我们放弃了大路，选择树林中的台阶往上爬。</w:t>
      </w:r>
    </w:p>
    <w:p>
      <w:pPr>
        <w:ind w:left="0" w:right="0" w:firstLine="560"/>
        <w:spacing w:before="450" w:after="450" w:line="312" w:lineRule="auto"/>
      </w:pPr>
      <w:r>
        <w:rPr>
          <w:rFonts w:ascii="宋体" w:hAnsi="宋体" w:eastAsia="宋体" w:cs="宋体"/>
          <w:color w:val="000"/>
          <w:sz w:val="28"/>
          <w:szCs w:val="28"/>
        </w:rPr>
        <w:t xml:space="preserve">渐渐地，我们来到了四岔路口：向上or向左or向右？老官对台阶观察颇为仔细，发现左边的台阶宽很多，于是我们就接着走台阶。我们一心想上山顶的气象台——人们称之为“海上明珠”——去看风景，所以路边的野草花没有引起我们多大的兴趣。在这条路上走了很远之后，我们发现这是下山的路。</w:t>
      </w:r>
    </w:p>
    <w:p>
      <w:pPr>
        <w:ind w:left="0" w:right="0" w:firstLine="560"/>
        <w:spacing w:before="450" w:after="450" w:line="312" w:lineRule="auto"/>
      </w:pPr>
      <w:r>
        <w:rPr>
          <w:rFonts w:ascii="宋体" w:hAnsi="宋体" w:eastAsia="宋体" w:cs="宋体"/>
          <w:color w:val="000"/>
          <w:sz w:val="28"/>
          <w:szCs w:val="28"/>
        </w:rPr>
        <w:t xml:space="preserve">原路返回在所难免，而且我们决定爬那条向上的台阶。有些台阶已经被落叶所遮盖，我多次“触线”——蜘蛛丝，心里开始在想：这路很久都没人走了？</w:t>
      </w:r>
    </w:p>
    <w:p>
      <w:pPr>
        <w:ind w:left="0" w:right="0" w:firstLine="560"/>
        <w:spacing w:before="450" w:after="450" w:line="312" w:lineRule="auto"/>
      </w:pPr>
      <w:r>
        <w:rPr>
          <w:rFonts w:ascii="宋体" w:hAnsi="宋体" w:eastAsia="宋体" w:cs="宋体"/>
          <w:color w:val="000"/>
          <w:sz w:val="28"/>
          <w:szCs w:val="28"/>
        </w:rPr>
        <w:t xml:space="preserve">不幸被我猜到，我们到了台阶的尽头，那是气象台高高的`围墙和铁栏杆，没有能够进去的后门。我们再次原路返回了，这样折腾一下，觉得还不如当初沿着大路走算了。</w:t>
      </w:r>
    </w:p>
    <w:p>
      <w:pPr>
        <w:ind w:left="0" w:right="0" w:firstLine="560"/>
        <w:spacing w:before="450" w:after="450" w:line="312" w:lineRule="auto"/>
      </w:pPr>
      <w:r>
        <w:rPr>
          <w:rFonts w:ascii="宋体" w:hAnsi="宋体" w:eastAsia="宋体" w:cs="宋体"/>
          <w:color w:val="000"/>
          <w:sz w:val="28"/>
          <w:szCs w:val="28"/>
        </w:rPr>
        <w:t xml:space="preserve">结果悲剧再次发生，我们回到四岔路口选择了最后一个</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大学生实习报告六</w:t>
      </w:r>
    </w:p>
    <w:p>
      <w:pPr>
        <w:ind w:left="0" w:right="0" w:firstLine="560"/>
        <w:spacing w:before="450" w:after="450" w:line="312" w:lineRule="auto"/>
      </w:pPr>
      <w:r>
        <w:rPr>
          <w:rFonts w:ascii="宋体" w:hAnsi="宋体" w:eastAsia="宋体" w:cs="宋体"/>
          <w:color w:val="000"/>
          <w:sz w:val="28"/>
          <w:szCs w:val="28"/>
        </w:rPr>
        <w:t xml:space="preserve">ï¿½ï¿½ï¿½ï¿½êµï°ö®ç°ï¿½ï¿½ï¿½ï¿½ï¿½ï¿½ñ§ïµï¿½ï¿½í¬ñ§ëµï¿½ï¿½ï¿½ï¿½ç°ï¿½ï¿½êµï°ï¿½ï¿½ï¿½ï¿½ï¿½ð£ï¿½ï¿½ï¿½ï¿½ï¿½ï¿½ï¿´ï¿½ï¿½ï¿½ï¿½ö½ï¿½ï¿½ï¿½ï¿½ï¿½é£¬è»ï¿½ï¿½í»ï¿½ï¿½ï¿½ï¿½ë¡ï¿½ï¿½ï¿½ï¿½ï¿½è¥ò©ï¿½ï¿½ï¿½ï¿½ï¿½ï¿½ò©ï¿½æµä£ï¿½ï¿½òµï¿½êµï°ï¿½ï¿½ã¦âµ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ð£ï¿½ï¿½ï¿½ï¿½ï¿½ï¿½ï¿½ï¿½ï¿½ï¿½ï¿½ï¿½ï¿½ð£ï¿½ï¿½ï¿½ï¿½ï¿½ï¿½ï¿½ï¿½êµï°ï¿½øµã¡ªï¿½ï¿½xmï¿½ï¿½ò©æ·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µï°îªï¿½ï¿½20ï¿½ì¡£ï¿½ï¿½ï¿½ï¿½ï¿½ï¿½ï¿½ï¿½ï¿½ï¿½ï¿½ä¶ï¿½ï¿½ï¿½ï¿½ï¿½ï¿½ï¿½ï¿½ï¿½ï¿½ï¿½ï¿½ï¿½5ï¿½ï¿½ï¿½ï¿½ï¿½ï¿½ï¿½ï¿½ò©ï¿½ï¿½ï¿½ï¿½ï¿½ï¿½â¥ï¿½ï¿½ò©ï¿½æ£ï¿½ï¿½ï¿½ê¼ï¿½ï¿½êµï°ï¿½ï¿½</w:t>
      </w:r>
    </w:p>
    <w:p>
      <w:pPr>
        <w:ind w:left="0" w:right="0" w:firstLine="560"/>
        <w:spacing w:before="450" w:after="450" w:line="312" w:lineRule="auto"/>
      </w:pPr>
      <w:r>
        <w:rPr>
          <w:rFonts w:ascii="宋体" w:hAnsi="宋体" w:eastAsia="宋体" w:cs="宋体"/>
          <w:color w:val="000"/>
          <w:sz w:val="28"/>
          <w:szCs w:val="28"/>
        </w:rPr>
        <w:t xml:space="preserve">ï¿½ï¿½ï¿½ï¿½ï¿½ï¿½ò»ï¿½î¹ï¿½ï¿½ï¿½ï¿½ï¿½ï¿½ï¿½ï¿½ç¼ï¿½ï¿½ï¿½ï¿½ï¿½ï¿½ö¸ï¿½ï¿½ë¡ï¿½ï¿½ï¿½ò©ï¿½ï¿½ï¿½ï¿½ï¿½ï¿½ï¿½ï¿½îªï¿½ï¿½ï¿½ç½ï¿½ï¿½ï¿½ï¿½ï¿½ï¿½ï¿½ò©ï¿½æµä»ï¿½ï¿½ï¿½ï¿½ï¿½ï¿½ï¿½ï¿½ï¿½ï¿½ï¿½å¸ï¿½ï¿½ï¿½ï¿½ï¿½ã¿ï¿½ï¿½ï¿½ï¿½ö¸ï¿½ï¿½ï¿½ï¿½ò»ï¿½ï¿½ï¿½ï¿½ê¦ï¿½ï¿½ï¿½ï¿½ï¿½ç¸ï¿½ï¿½ï¿½ï¿½ï¿½ï¿½ï¿½ê¦ò»ï¿½ï¿½ï¿½ï¿½êµï¿½é¡£</w:t>
      </w:r>
    </w:p>
    <w:p>
      <w:pPr>
        <w:ind w:left="0" w:right="0" w:firstLine="560"/>
        <w:spacing w:before="450" w:after="450" w:line="312" w:lineRule="auto"/>
      </w:pPr>
      <w:r>
        <w:rPr>
          <w:rFonts w:ascii="宋体" w:hAnsi="宋体" w:eastAsia="宋体" w:cs="宋体"/>
          <w:color w:val="000"/>
          <w:sz w:val="28"/>
          <w:szCs w:val="28"/>
        </w:rPr>
        <w:t xml:space="preserve">ï¿½ï¿½ï¿½ï¿½êµï¿½ï¿½ï¿½ï¿½ï¿½ï¿½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ï¿½í·ï¿½ñ¡ï¿½ï¿½ï¿½ï¿½ï¿½ê¦ï¿½ñ¾ï¿½ï¿½ï¿½ï¿½ï¿½æ·ï¿½ï¿½ï¿½ï¿½ï¿½ë£ï¿½ï¿½ï¿½ï¿½ï¿½ï¿½ï¿½ö»ï¿½ð¿ï¿½ï¿½ï¿½ò©ï¿½ä¡·ï¿½ï¿½í¼ï¿½×µä·ï¿½ï¿½ë¡ï¿½ï¿½ï¿½ï¿½ï¿½ê¦ï¿½ï¿½ï¿½ï¿½ï¿½äµï¿½îªï¿½ï¿½ï¿½ï¿½ï¿½ï¿½ï¿½ï¿½ï¿½ï¿½ï¿½ï¿½ï¿½ï¿½êµï¿½ï¿½ï¿½ï¿½ò©ï¿½ï¿½æ¬ï¿½ï¿½ï¿½ï¿½í¼ï¿½×¡ï¿½ï¿½í¡ï¿½ï¿½ï¿½ò©ï¿½ï¿½é«í¼ï¿½ï¿½ï¿½ï¿½ï¿½ï¿½ï¿½ò¿ï¿½ï¿½ï¿½ï¿½ï¿½ï¿½ò¶ï¿½ï¿½ë½ï¿½ï¿½ï¿½ò©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å¿ï¿½ï¿½å£ï¿½ï¿½ï¿½ï¿½ï¿½ï¿½ï¿½ï¿½ç¶ï¿½è¥ï¿½ï¿½êµï¿½ï¿½ï¿½ë£ï¿½ï¿½ï¿½ê£ï¿½ï¿½ò»ï¿½ï¿½ï¿½ï¿½ï¿½ú¿ï¿½ï¿½é£¬ï¿½ò¾í¸ï¿½ï¿½ï¿½ï¿½ï¿½ï¿½ï¿½í¬ñ§ï¿½ï¿½ï¿½ï¿½ï¿½ï¿½ï¿½çµï¿½êµï¿½é£¬ò²ï¿½ï¿½ï¿½ï¿½ï¿½ï¿½ï¿½ï¿½ò»ï¿½ï¿½ï¿½ï¿½ê¾êµï¿½ï¿½é¡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ë´ï¿½ëµï¿½ðµä¡ï¿½ò©ï¿½ä¡·ï¿½ï¿½ï¿½ï¿½ï¿½ï¿½ï¿½þ·ï¿½ï¿½ï¿½ï¿½ï¿½ï¿½ï¿½ç£ï¿½ï¿½ï¿½ï¿½ï¿½ï¿½ï¿½ï¿½ðµï¿½ò©ï¿½ï¿½ä·ï¿½ï¿½ï¿½ï¿½ï¿½ï¿½ï¿½ï¿½ï¿½ï¿½ï¿½ï¿½ð£ï¿½ï¿½ï¿½ï¿½ï¿½êµï¿½é·½ï¿½ï¿½ï¿½ä¹æ·¶ï¿½ï¿½ï¿½ï¿½ï¿½ï¿½ï¿½ï¿½ï¿½ë£ï¿½ï¿½ï¿½ï¿½ï¿½ï¿½ï¿½ï¿½ï¿½ï¿½ï¿½ï¿½ï¿½ï¿½ï¿½ï¿½ï¿½å°¾ï¿½ä£ï¿½ï¿½ï¿½ò¶ï¿½ï¿½ï¿½ï¿½ï¿½ï¿½ï¿½ï¿½ï¿½ï¿½ï¿½ï¿½ï¿½ò»ï¿½ï¿½ï¿½ú¿ï¿½ï¿½é¡£</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ã»ï¿½ð¶ï¿½ã¾ï¿½ï¿½ï¿½ï¿½ï¿½ï¿½ï¿½ï¿½ï¿½ï¿½ë¡ï¿½ï¿½ï¿½ï¿½ï¿½ê¦ï¿½ãµï¿½ò©æ·òªï¿½ï¿½ï¿½ï¿½ï¿½ï¿½é«ï¿½×¡ï¿½ï¿½ï¿½ï¿½ï¿½ï¿½òºï¿½ï¿½ï¿½ò»ï¿½ï¿½êµï°ï¿½ï¿½ò»ï¿½ï¿½ï¿½ï¿½ï¿½ï¿½ï¿½ï¿½ï¿½ï¿½ï¿½òºï¿½ï¿½ï¿½ï¿½ï¿½ï¿½ï¿½ï¿½ï¿½ï¿½è¡ï¿½ï¿½ï¿½ï¿½êµï¿½ï¿½ï¿½ï¿½ï¿½ï¿½õµï¿½ï¿½ï¿½ï¿½ë£ï¿½ï¿½ï¿½ï¿½ï¿½è´ë¿ï¿½ï¿½ã»ï¿½ï¿½ï¿½ï¿½ï¿½â£¬ï¿½ï¿½ï¿½ï¿½ï¿½ï¿½ê¦ï¿½æ±ï¿½ï¿½ï¿½ï¿½ï¿½æ·ï¿½ï¿½òºï¿½í¶ï¿½ï¿½ï¿½ò©ï¿½ï¿½ï¿½ï¿½òº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ò»ï¿½î±ï¿½ï¿½ï¿½ï¿½ï¿½ï¿½ï¿½ï¿½ð§ï¿½ï¿½ï¿½ï¿½ï¿½ï¿½ï¿½ï¿½ï¿½ò¸ð¾ï¿½ï¿½ï¿½ï¿½ï¿½ð¡ð¡ï¿½ä³é¾í¸ð¡ï¿½ï¿½ï¿½ï¿½ï¿½êµï¿½ï¿½ô½ï¿½ï¿½ô½ï¿½à£¬ï¿½ï¿½ê¦ò²ï¿½ï¿½ï¿½ï¿½ï¿½ô¼ï¿½ï¿½ï¿½ï¿½ï¿½ï¿½ï¿½ï¿½ï¿½êµï¿½é£ºï¿½æ¾ï¿½ï¿½ä±ï¿½ï¿½ï¿½é«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ø°ï¿½ï¿½ï¿½ï¿½ï¿½ê¦ï¿½ï¿½ï¿½ä²ï¿½ï¿½ï¿½ò»ï¿½ï¿½ï¿½ï¿½ï¿½ï¿½ï¿½ï¿½ï¿½ï¿½ï¿½ï¿½ï¿½æ±ï¿½ï¿½ë¹ï¿½ï¿½ï¿½æ·ï¿½ï¿½òºï¿½í¶ï¿½ï¿½ï¿½ò©ï¿½ï¿½ï¿½ï¿½òºï¿½ï¿½ï¿½ï¿½ï§ï¿½ï¿½ï¿½ï¿½ú±ï¿½ï¿½ï¿½ï¿½ï¿½ï¿½ê±ï¿½ï¿½ï¿½â¶ï¿½ì«ï¿½ß£ï¿½ï¿½ü¼ï¿½ï¿½ó·ï¿½ï¿½ï¿½ì«ç¿ï¿½ï¿½ï¿½ï¿½ï¿½ë¶ï¿½ì«ï¿½ï¿½ï¿½ï¿½ï¿½ï¿½ï¿½ï¿½ï¿½ï¿½ï¿½ï¿½íºï¿½ï¿½ï¿½â£¬ï¿½ï¿½ð©ï¿½ßµã±»ï¿½ü¼ï¿½ï¿½ú¸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ò²ï¿½ï¿½ñ§ï¿½ï¿½ñ§ï¿½ä£ï¿½ë¬ï¿½ï¿½ï¿½ï¿½ï¿½ï¿½ï¿½êµï¿½é£¬ï¿½ç¸ï¿½ï¿½ï¿½ï¿½ï¿½ï¿½ï¿½è»ï¿½çºã£ï¿½ï¿½ï¿½ï¿½ï¿½æ¿ï¿½ï¿½ò²ï¿½ï¿½òªï´ï¿½ï¿½ë¬ï¿½ï¿½ï¿½ï¿½ï¿½ñ½~ï¿½ï¿½ï¿½çºï¿½ï¿½ï¿½ï¿½ö¿ï¿½ê¼ï´æ¿ï¿½ó¡ï¿½ï¿½ï¿½ëµï¿½ï¿½ò»ï¿½ï¿½ï¿½ñ§ï¿½ï¿½ò»ï¿½ï¿½×¥ï¿½ï¿½20ï¿½ï¿½ï¿½æ¿ï¿½ï¿½ï¿½ï¿½ï´ï¿½ï¿½ï¿½ù¿ï¿½ï¿½ï¿½ï¿½òµï¿½æ¿ï¿½ó£ï¿½ì«ï¿½ï¿½ï¿½ë£ï¿½ï¿½æ¼ï¿½â¼ï¿½ï¿½ï¿½ï¿½ã´ï¿½ï¿½ò£ï¿½ï¿½ï¿½é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ä¾ï¿½é«ï¿½ï¿½ï¿½üºã£ï¿½é½ï¿½ï¿½ï¿½ï¿½ï¿½ï¿½ï¿½ï¿½ò»ï¿½ï¿½ï¿½ï¿½ìºï¿½ó£ï¿½ï¿½ï¿½ï¿½ï¿½ï¿½å»ï¿½ï¿½ï¿½ï¿½ø¡ï¿½ï¿½ï¿½öªï¿½ï¿½ï¿½ï¿½ï¿½ï¿½ï´ï¿½ï¿½ï¿½ë£ï¿½ï¿½ï¿½ï¿½ò»ï¿½â£ï¿½ï¿½ï¿½è»ï¿½ï¿½40ï¿½ï¿½ï¿½ï¿½ï¿½ï¿½ï¿½ò¶ï¿½ï¿½ï¿½ï¿½ï¿½ë¼ï¿½ï¿½ï¿½ë¡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ï¿½ï¿½ï¿½ï¿½ï¿½ê¦ò»ï¿½ï¿½ê¼ï¿½ï¿½ï¿½ú²ï¿½ï¿½ï¿½ï¿½ï¿½ï¿½×£ï¿½ò»ï¿½ã¶¼ï¿½ç¡ï¿½ò©ï¿½ä¡·ï¿½ï¿½ï¿½ï¿½ï¿½òµï¿½êµï¿½ï¿½ä²ï¿½ï¿½è£¬è·ï¿½ï¿½êµï¿½é·½ï¿½ï¿½ï¿½ï¿½ï¿½ï¿½ï¿½ï¿½ï¿½ï¿½ï¿½ï¿½ï¿½ï¿½êµï¿½ï¿½ï¶à£¬ï¿½ï¿½ï¿½ï¿½ò»ï¿½ï¿½ï¿½ï¿½ï¿½ï¿½ï¿½ï¿½ð¼ï¿½ï¿½è»ï¿½ï¿½ï¿½ï¿½ï¿½ï¿½ï¿½ï¿½ï¿½ï¿½ï¿½è¡ï¿½è²ï¿½ï¿½è£¬ï¿½ð¼ï¿½ä¿ï¿½ï¿½ï¿½ê±ï¿½î´ï¿½ï¿½ï¿½ï¿½ï¿½ï¿½ï¿½ò»ð©ï¿½ï¿½ï¿½ï¿½òªï¿½ãµï¿½ï¿½ï¿½ï¿½ï¿½òº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ýµäµï¿½ï¿½ï¿½ï¿½ï¿½ï¿½ï¿½ï¿½ï¿½ï¿½ï¿½ï¿½ç¾ï¿½è¥ï¿½ï¿½ï¿½ï¿½ï¿½ò½ï¿½ï¿½ðµï¿½ï¿½ï¿½ï¿½ï¿½ï¿½ï¿½ï¿½ï¿½ï¿½ï¿½ï¿½ï¿½ï¿½ï¿½ï¿½ï¿½ê±ï´ï´ï¿½ï¿½ï¿½ï¿½ï¿½ï¿½ï¿½ï¿½ò»ï¿½ï¿½ï¿½êµï°ï¿½ï¿½ï¿½ï¿½ï¿½ï¿½ï¿½ï¿½ï¿½ï¿½ï¿½ï¿½ï¿½ï¿½ï¿½ä¡ï¿½ï¿½ï¿½ê¦ï¿½ç¾ï¿½ï¿½ï¿½ï¿½ë½ï¿½ï¿½ï¿½ï¿½çµï¿½ñ§ï°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ò¶¼»ï¿½ï¿½ð¸ï¿½ï¿½ï¿½ï¿½â£¬ï¿½ï¿½ï¿½ï¿½ï¿½ï¿½ñ§ò©ñ§ï¿½ï¿½ï¿½ð£¿¶ï¿½ê±ï¿½ï¿½ï¿½ç¾í¸ðµï¿½ï¿½ï¿½ï¿½ç±ï¿½ï¿½ï¿½ï¿½ï¿½ï¿½ã¡£ï¿½ï¿½ï¿½ï¿½ï¿½óºï¿½ï¿½ï¿½ï¿½ï¿½êµï¿½ï¿½ï¿½ï¿½ï¿½ï¿½ï¿½ï¿½ï¿½ï¿½ï¿½ï¿½è«ï¿½ç¶ï¿½ï¿½ï¿½ä¡ï¿½ï¿½ï¿½è»ï¿½ï¿½ï¿½ë½ï¿½ò©ï¿½äµï¿½ï¿½ï¿½û¡ï¿½ï¿½ï¿½ð§ï¿½ï¿½ï¿½ï¿½ï¿½ï¿½ï¿½ï¿½ï¿½ï¿½è»ï¿½ï¿½ï¿½ô³ï¿½é«ï¿½ï¿½ï¿½ï¿½é¸ï¿½ï¿½ï¿½êµï¿½é£¬ï¿½ï¿½ê¦ï¿½ï¿½ï¿½ï¿½ï¿½ð¦ï¿½ý¾ï¿½ï¿½ç¶ï¿½ï¿½ï¿½ï¿½ï¿½ï¿½ï¿½ãµä¿ï¶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ò»ï¿½ï¿½ï¿½ï¿½×¨ï¿½ï¿½õ¹ê¾ò©ï¿½äµä¡ï¿½ò»ð©ï¿½õ³ï¿½ï¿½ï¿½ï¿½ï¿½ï¿½ä¶ï¿½ï¿½ï¿½ï¿½ï¿½ï¿½ï¿½è»ò²ï¿½ï¿½ò©ï¿½ä£ï¿½ï¿½ï¿½ï¿½ï¿½ø³ï¿½ï¿½ï¿½ï¿½ï¿½ï¿½ï¿½ï¿½ï¿½ï¿½ï¡ï¿½ï¿½ï¿½ï¿½ï¿½ï¿½ï¿½ë¼ï¿½ï¿½ï¿½ï¿½ç£ï¿½ï¿½ï¿½ï¿½ï¿½ú·ï¿½ï¿½ï¿½ò»ö»ï¿½ï¿½ç®ï¿½ï¿½ï¿½ä¹ç¼ü£ï¿½ï¿½ï¿½ï¿½ï¿½ê¦ëµï¿½ï¿½ï¿½ï¿½ç®ï¿½ï¿½ï¿½ç¿ï¿½ï¿½ï¿½ï¿½ï¿½ò©ï¿½ä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¹ï¿½âªï¿½ï¿½ï¿½ï¿½ï¿½ë¡ï¿½ï¿½ï¿½ï¿½æ»¹ï¿½ï¿½ò»ð©ï¿½ç¼ï¿½ò©æ·ï¿½ï¿½ï¿½ï¿½ï¿½ï¿½ê¦ï¿½ï¿½ï¿½ï¿½ê±ëµï¿½ï¿½ï¿½ùµï¿½ï¿½ï¿½ê±ï¿½ï¿½ï¿½ï¿½ï¿½ä»ï¿½ï¿½ñµãµï¿½ï¿½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½ï¿½ï¿½ï¿½ï¿½ï¿½ï¿½òªï¿½ï¿½ï¿½ï¿½ï¿½ô¼ï¿½ï¿½ï¿½ï¿½ï¿½ä¡ï¿½ï¿½ï¿½ï¿½ï¿½ò»ï¿½ï¿½ï¿½ï¿½ï¿½êµï¿½é£¬ï¿½ï¿½ò¶ï¿½ï¿½ï¿½ï¿½ë£ï¿½ë­ï¿½ë¶¥ï¿½å¶ï¿½ï¿½ï¿½ï¿½ï¿½ì«ï¿½ï¿½ï¿½ï¿½é½ï¿½ï¿½ï¿½ï¿½ôµä£ï¿½è»ï¿½ï¿½ï¿½ï¿½ï¿½ï¿½ï¿½ï¿½ï¿½ï¿½ï¿½ø£ï¿½ï¿½ï¿½ï¿½ï¿½ñ¡ï¿½ï¿½ï¿½ë¶ï¿½ï¿½í£ï¿½ï¿½ï¿½ï¿½ï¿½í¬ñ§ï¿½ç³ï¿½ï¿½ï¿½ï¿½äµï¿½ï¿½ï¿½ï¿½ï¿½ï¿½ï¿½ï¿½çµä´ï¿½ï¿½ï¿½ï¿½ï¿½ï¿½ï¿½ï¿½ç¾ï¿½ï¿½ï¿½ï¿½ðµø³ï¿½ï¿½ï¿½ï¿½ï¿½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ï¿½ï¿½ï¿½ï¿½ï¿½ï¿½ï¿½í¬ñ§ò»ï¿½ð¶©²í£ï¿½ï¿½ï¿½ï¿½ï¿½ï¿½ï¿½ï¿½ãºü³ï¿½é«ï¿½ï¿½ï¿½ï¿½ã»ï¿½ì·¨ï¿½ï¿½ï¿½ï¿½ï¿½ï¿½â¥ï¿½ï¿½ï¿½í¬ñ§ò²ï¿½ï¿½ä½ï¿½ï¿½ï¿½ï¿½ï¿½ï¿½ï¿½ï¿½ï¿½ï¿½ï¿½ï¿½ç¼ò¿ï¿½íµï¿½ï¿½ï¿½×¬ï¿½ï¿½ï¿½ë£ï¿½ï¿½ï¿½ï¿½ï¿½è´ï¿½ï¿½ã»ï¿½ï¿½ï¿½îºî±ï¿½ï¿½ê£¬ï¿½ï¿½ï¿½ç¸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³ï¿½ï¿½ï¿½ï¿½è£ï¿½ï¿½ï¿½ï¿½ï¿½ï¿½ëµ½ò»ï¿½ï¿½ï¿½ï¿½ï¿½î½µï¿½âµä·ï¿½ï¿½ï¿½ï¿½ï¿½ï¿½ï¿½ï¿½ï¿½ï¿½ï¿½ï¿½ï¡ï¿½ï¿½ï¿½ï¿½ï¿½ê¦ï¿½ï¿½ç»°ï¿½ï¿½é½ï¿½ï¿½ï¿½âµï¿½ë®ï¿½ï¿½ï¿½ï¿½ã¿ï¿½ì¶¼ï¿½ï¿½ï¿½ï¿½ï¿½ï¿½ï¿½ï¿½ï¿½ï¿½ï¿½ï¿½è»ï¿½ï¿½ï¿½ï¿½ú±ï¿½ï¿½ï¿½ï¿½ï¡£ï¿½ï¿½ï¿½ï¿½2ï¿½ï¿½ï¿½ï¿½ï°ï¿½ï¿½ê±ï¿½ï¿½ï¿½ï¿½ï¿½ï¿½ê¦ï¿½ï¿½ï¿½ï¿½ï¿½ï¿½ï¿½ï¿½ï¿½ï¿½ðºã±ï¿½ï¿½ï¿½ï¿½ï¿½ï¿½ï¿½ï¿½ð´ï¿½ï¿½ï¿½ï¿½ç³ô¡ï¿½</w:t>
      </w:r>
    </w:p>
    <w:p>
      <w:pPr>
        <w:ind w:left="0" w:right="0" w:firstLine="560"/>
        <w:spacing w:before="450" w:after="450" w:line="312" w:lineRule="auto"/>
      </w:pPr>
      <w:r>
        <w:rPr>
          <w:rFonts w:ascii="宋体" w:hAnsi="宋体" w:eastAsia="宋体" w:cs="宋体"/>
          <w:color w:val="000"/>
          <w:sz w:val="28"/>
          <w:szCs w:val="28"/>
        </w:rPr>
        <w:t xml:space="preserve">ï¿½ï¿½ï¿½ï¿½ï¿½ï¿½ï¿½ï¿½ò»ï¿½ï¿½ï¿½ï¿½ï¿½ï£ï¿½ï¿½ï¿½ï¿½ï¿½ï¿½ö±ï¿½ë¬ï¿½ï¿½ï¿½ï¿½ï¿½ï¿½ï¿½ï¿½ï¿½ï¿½ï¿½ï¿½ï¿½ï¿½ï¿½ï¿½ï¿½ï¿½ï¿½ï¿½ï¿½ï¿½ï¿½ï¿½ï¿½ï¿½ï¿½ï¿½ï¿½ï¿½ï¿½ï¿½ï¿½ö®ï¿½ï¿½ï¿½ï¿½ï¿½ñ·ï¿½ï¿½ñµä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ï¿½ï¿½ï¿½ï¿½ï¿½ï¿½ï¿½ï¿½é½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ï¿½ï¿½ï¿½ï¿½æ¼ï¿½ï¿½ï¿½ï¿½ï¿½è¥é½ï¿½ï¿½ï¿½ï¿½ï¿½æ¡£ï¿½ï¿½ï¿½ò»ï¿½ï¿½ï¿½ï¿½ï¿½ï¿½òºï¿½ï¿½ï¹ù¾ï¿½ï¿½ï¿½è¥ï¿½ï¿½ï¿½ï¿½î²é½ï¿½ï¿½ï¿½ï¿½ï¿½õµï¿½ï¿½õ£ï¿½ï¿½ï¿½ï¿½ç·ï¿½ï¿½ï¿½ï¿½ë´ï¿½â·ï¿½ï¿½ñ¡ï¿½ï¿½ï¿½ï¿½ï¿½ï¿½ï¿½ðµï¿½ì¨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ø£ï¿½ï¿½ï¿½ï¿½ï¿½ï¿½ï¿½ï¿½ï¿½ï¿½ï¿½ï¿½ä²ï¿½â·ï¿½ú£ï¿½ï¿½ï¿½ï¿½ï¿½orï¿½ï¿½ï¿½ï¿½orï¿½ï¿½ï¿½ò£ï¿½ï¿½ï¹ù¶ï¿½ì¨ï¿½×¹û²ï¿½ï¿½ï¿½îªï¿½ï¿½ï¸ï¿½ï¿½ï¿½ï¿½ï¿½ï¿½ï¿½ï¿½ßµï¿½ì¨ï¿½×¿ï¿½ï¿½ü¶à£¬ï¿½ï¿½ï¿½ï¿½ï¿½ï¿½ï¿½ç¾í½ï¿½ï¿½ï¿½ï¿½ï¿½ì¨ï¿½×¡ï¿½ï¿½ï¿½ï¿½ï¿½ò»ï¿½ï¿½ï¿½ï¿½ï¿½ï¿½é½ï¿½ï¿½ï¿½ï¿½ï¿½ï¿½ï¿½ï¿½ì¨ï¿½ï¿½ï¿½ï¿½ï¿½ï¿½ï¿½ç³ï¿½ö®îªï¿½ï¿½ï¿½ï¿½ï¿½ï¿½ï¿½ï¿½ï¿½é¡±ï¿½ï¿½ï¿½ï¿½è¥ï¿½ï¿½ï¿½ç¾°ï¿½ï¿½ï¿½ï¿½ï¿½ï¿½â·ï¿½ßµï¿½ò°ï¿½ý»ï¿½ã»ï¿½ï¿½ï¿½ï¿½ï¿½ï¿½ï¿½ï¿½ï¿½ç¶ï¿½ï¿½ï¿½ï¿½ï¿½è¤ï¿½ï¿½ï¿½ï¿½ï¿½ï¿½ï¿½ï¿½â·ï¿½ï¿½ï¿½ï¿½ï¿½ëºï¿½ô¶ö®ï¿½ï¿½ï¿½ï¿½ï¿½ç·ï¿½ï¿½ï¿½ï¿½ï¿½ï¿½ï¿½ï¿½ï¿½é½ï¿½ï¿½â·ï¿½ï¿½</w:t>
      </w:r>
    </w:p>
    <w:p>
      <w:pPr>
        <w:ind w:left="0" w:right="0" w:firstLine="560"/>
        <w:spacing w:before="450" w:after="450" w:line="312" w:lineRule="auto"/>
      </w:pPr>
      <w:r>
        <w:rPr>
          <w:rFonts w:ascii="宋体" w:hAnsi="宋体" w:eastAsia="宋体" w:cs="宋体"/>
          <w:color w:val="000"/>
          <w:sz w:val="28"/>
          <w:szCs w:val="28"/>
        </w:rPr>
        <w:t xml:space="preserve">ï¿½ï¿½ï¿½ï¿½ô­â·ï¿½ï¿½ï¿½ï¿½ï¿½ï¿½ï¿½ï¿½ï¿½ï¿½ï¿½â£¬ï¿½ï¿½ï¿½ï¿½ï¿½ï¿½ï¿½ç¾ï¿½ï¿½ï¿½ï¿½ï¿½ï¿½ï¿½ï¿½ï¿½ï¿½ï¿½ï¿½ïµï¿½ì¨ï¿½×¡ï¿½ï¿½ï¿½ð©ì¨ï¿½ï¿½ï¿½ñ¾ï¿½ï¿½ï¿½ï¿½ï¿½ò¶ï¿½ï¿½ï¿½ú¸ç£ï¿½ï¿½ò¶ï¿½î¡ï¿½ï¿½ï¿½ï¿½ß¡ï¿½ï¿½ï¿½ï¿½ï¿½ö©ï¿½ï¿½ë¿ï¿½ï¿½ï¿½ï¿½ï¿½ï¿ªê¼ï¿½ï¿½ï¿½ë£ºï¿½ï¿½â·ï¿½ü¾ã¶ï¿½ã»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ò²âµï¿½ï¿½ï¿½ï¿½ï¿½ï¿½çµï¿½ï¿½ï¿½ì¨ï¿½×µä¾ï¿½í·ï¿½ï¿½ï¿½ï¿½ï¿½ï¿½ï¿½ï¿½ï¿½ï¿½ì¨ï¿½ß¸ßµï¿½`î§ç½ï¿½ï¿½ï¿½ï¿½ï¿½ï¿½ï¿½ë£ï¿½ã»ï¿½ï¿½ï¿½ü¹ï¿½ï¿½ï¿½è¥ï¿½äºï¿½ï¿½å¡ï¿½ï¿½ï¿½ï¿½ï¿½ï¿½ù´ï¿½ô­â·ï¿½ï¿½ï¿½ï¿½ï¿½ë£ï¿½ï¿½ï¿½ï¿½ï¿½ï¿½ï¿½ï¿½ï¿½ò»ï¿½â£ï¿½ï¿½ï¿½ï¿½ã»ï¿½ï¿½ï¿½ï¿½çµ±ï¿½ï¿½ï¿½ï¿½ï¿½å´ï¿½â·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ï¿½ï¿½ï¿½ï¿½ï¿½ï¿½ï¿½ï¿½ï¿½ï¿½ï¿½ï¿½ù´î·ï¿½ï¿½ï¿½ï¿½ï¿½ï¿½ï¿½ï¿½ç»øµï¿½ï¿½ä²ï¿½â·ï¿½ï¿½ñ¡ï¿½ï¿½ï¿½ï¿½ï¿½ï¿½ï¿½ò»ï¿½ï¿½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是***省***市***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w:t>
      </w:r>
    </w:p>
    <w:p>
      <w:pPr>
        <w:ind w:left="0" w:right="0" w:firstLine="560"/>
        <w:spacing w:before="450" w:after="450" w:line="312" w:lineRule="auto"/>
      </w:pPr>
      <w:r>
        <w:rPr>
          <w:rFonts w:ascii="宋体" w:hAnsi="宋体" w:eastAsia="宋体" w:cs="宋体"/>
          <w:color w:val="000"/>
          <w:sz w:val="28"/>
          <w:szCs w:val="28"/>
        </w:rPr>
        <w:t xml:space="preserve">工作中应用，那自己肯定会无从下手，一窍不通的。我认为只有把从书本上学到的理论知识应用于实际的会计实务操作中去，才能真正掌握这门知识。因此，作为一名会计专业的学生，从20xx年**月起我来到**公司进行为期**个月的实习工作。</w:t>
      </w:r>
    </w:p>
    <w:p>
      <w:pPr>
        <w:ind w:left="0" w:right="0" w:firstLine="560"/>
        <w:spacing w:before="450" w:after="450" w:line="312" w:lineRule="auto"/>
      </w:pPr>
      <w:r>
        <w:rPr>
          <w:rFonts w:ascii="宋体" w:hAnsi="宋体" w:eastAsia="宋体" w:cs="宋体"/>
          <w:color w:val="000"/>
          <w:sz w:val="28"/>
          <w:szCs w:val="28"/>
        </w:rPr>
        <w:t xml:space="preserve">20xx年**月，我来到了***汽车配件有限责任公司，***公司是我市专业生产汽车离合器的生产厂家，拥有十几年的离合器生产经验，**公司于20xx年通过国际iso9002质量体系认证，现有产品800余种，是**市最大的离合生产厂家,还拥有九十余亩地的新厂房,**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第一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w:t>
      </w:r>
    </w:p>
    <w:p>
      <w:pPr>
        <w:ind w:left="0" w:right="0" w:firstLine="560"/>
        <w:spacing w:before="450" w:after="450" w:line="312" w:lineRule="auto"/>
      </w:pPr>
      <w:r>
        <w:rPr>
          <w:rFonts w:ascii="宋体" w:hAnsi="宋体" w:eastAsia="宋体" w:cs="宋体"/>
          <w:color w:val="000"/>
          <w:sz w:val="28"/>
          <w:szCs w:val="28"/>
        </w:rPr>
        <w:t xml:space="preserve">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大学生实习报告八</w:t>
      </w:r>
    </w:p>
    <w:p>
      <w:pPr>
        <w:ind w:left="0" w:right="0" w:firstLine="560"/>
        <w:spacing w:before="450" w:after="450" w:line="312" w:lineRule="auto"/>
      </w:pPr>
      <w:r>
        <w:rPr>
          <w:rFonts w:ascii="宋体" w:hAnsi="宋体" w:eastAsia="宋体" w:cs="宋体"/>
          <w:color w:val="000"/>
          <w:sz w:val="28"/>
          <w:szCs w:val="28"/>
        </w:rPr>
        <w:t xml:space="preserve">ï¿½ð¾´µï¿½ï¿½ï¿½ê¦ï¿½ï¿½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ò½ï¿½***ï¿½ï¿½ï¿½ï¿½***ê¡***ï¿½ï¿½***ö°òµï¿½ï¿½ï¿½ï¿½ñ§ôºï¿½ï¿½ï¿½×¨òµï¿½ï¿½ñ§ï¿½ï¿½ï¿½ï¿½ï¿½ï¿½ï¿½ú´ï¿½ñ§ï¿½ï¿½ï¿½ï¿½ï¿½ï¿½ï¿½ï¿½ï¿½ï¿½ä»ï¿½ï¿½×¨òµñ§ï°ï¿½ï¿½ï¿½ï¿½ï¿½ï¿½ï¿½ú¼ï¿½ï¿½ï¿½ñ§ï°ï¿½ë¡ï¿½ï¿½ð¼ï¿½ï¿½ï¿½ï¿½ï¿½ï¿½æ¡ï¿½ï¿½ï¿½ï¿½ï¿½ï¿½ï¿½ï¿½ï¿½ï¿½ï¿½ï¿½ï¿½ï¿½ï¿½ï¿½ï¿½ï¿½ï¿½ï¿½ï¿½ï¿½ï¿½ï¿½æ¡ï¿½ï¿½ï¿½ï¿½ï¿½ï¿½é±ï¿½ï¿½ï¿½æ¡ï¿½ï¿½ï¿½ï¿½ï¿½ï¿½ï¿½æµï¿½ï¿½ã»¯ï¿½ï¿½ï¿½ï¿½ó¦ï¿½ã¡ï¿½ï¿½ï¿½ñ§ï°ï¿½é¼ï¿½ï¿½ï¿½ï¿½ã£¬ï¿½ï¿½ï¿½ï¿½ï¿½ò¸ï¿½ï¿½ï¿½ï¿½ï¿½îªö»ï¿½ï¿½ï¿½ï¿½ï¿½é±¾ï¿½ïµï¿½öªê¶ï¿½ï¿½ô¶ô¶ï¿½ï¿½ï¿½ï¿½ï¿½ä£ï¿½ï¿½ï¿½ï¿½ï¿½ï¿½ï¿½ï¿½ï¿½ð©ï¿½ï¿½ï¿½ï¿½ï¿½ô¼ï¿½ç¿ï¿½ä¶ï¿½ï¿½ï¿½ï¿½ï¿½ï¿½ï¿½ê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ó¦ï¿½ã£ï¿½ï¿½ï¿½ï¿½ô¼ï¿½ï¿½ï¶ï¿½ï¿½ï¿½ï¿½þ´ï¿½ï¿½ï¿½ï¿½ö£ï¿½ò»ï¿½ï²ï¿½í¨ï¿½ä¡ï¿½ï¿½ï¿½ï¿½ï¿½îªö»ï¿½ð°ñ´ï¿½ï¿½é±¾ï¿½ï¿½ñ§ï¿½ï¿½ï¿½ï¿½ï¿½ï¿½ï¿½ï¿½öªê¶ó¦ï¿½ï¿½ï¿½ï¿½êµï¿½êµä»ï¿½ï¿½êµï¿½ï¿½ï¿½ï¿½ï¿½ï¿½ï¿½è¥ï¿½ï¿½ï¿½ï¿½ï¿½ï¿½ï¿½ï¿½ï¿½ï¿½ï¿½ï¿½ï¿½ï¿½ï¿½ï¿½ï¿½ï¿½öªê¶ï¿½ï¿½ï¿½ï¿½ë£ï¿½ï¿½ï¿½îªò»ï¿½ï¿½ï¿½ï¿½ï¿½×¨òµï¿½ï¿½ñ§ï¿½ï¿½ï¿½ï¿½ï¿½ï¿½20xxï¿½ï¿½**ï¿½ï¿½ï¿½ï¿½ï¿½ï¿½ï¿½ï¿½ï¿½ï¿½**ï¿½ï¿½ë¾ï¿½ï¿½ï¿½ï¿½îªï¿½ï¿½**ï¿½ï¿½ï¿½âµï¿½êµï°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ï¿½ï¿½ï¿½ï¿½20xxï¿½ï¿½**ï¿½â£ï¿½ï¿½ï¿½ï¿½ï¿½ï¿½ï¿½ï¿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2025-08-08T15:03:13+08:00</dcterms:created>
  <dcterms:modified xsi:type="dcterms:W3CDTF">2025-08-08T15:03:13+08:00</dcterms:modified>
</cp:coreProperties>
</file>

<file path=docProps/custom.xml><?xml version="1.0" encoding="utf-8"?>
<Properties xmlns="http://schemas.openxmlformats.org/officeDocument/2006/custom-properties" xmlns:vt="http://schemas.openxmlformats.org/officeDocument/2006/docPropsVTypes"/>
</file>