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2024年律师事务所实习报告 律师事务所实习报告总结(八篇)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律师事务所实习报告总结一下面是本站为你整理的律师事务所实习报告1000字，欢迎阅读。律师事务所实习报告1000字(一)通过实习，我在我的专业领域获得了实际的工作经验，巩固并检验了自己几年来本科学习的知识水平。实习期间，我了...</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律师事务所实习报告律师事务所实习报告总结一</w:t>
      </w:r>
    </w:p>
    <w:p>
      <w:pPr>
        <w:ind w:left="0" w:right="0" w:firstLine="560"/>
        <w:spacing w:before="450" w:after="450" w:line="312" w:lineRule="auto"/>
      </w:pPr>
      <w:r>
        <w:rPr>
          <w:rFonts w:ascii="宋体" w:hAnsi="宋体" w:eastAsia="宋体" w:cs="宋体"/>
          <w:color w:val="000"/>
          <w:sz w:val="28"/>
          <w:szCs w:val="28"/>
        </w:rPr>
        <w:t xml:space="preserve">下面是本站为你整理的律师事务所实习报告1000字，欢迎阅读。</w:t>
      </w:r>
    </w:p>
    <w:p>
      <w:pPr>
        <w:ind w:left="0" w:right="0" w:firstLine="560"/>
        <w:spacing w:before="450" w:after="450" w:line="312" w:lineRule="auto"/>
      </w:pPr>
      <w:r>
        <w:rPr>
          <w:rFonts w:ascii="宋体" w:hAnsi="宋体" w:eastAsia="宋体" w:cs="宋体"/>
          <w:color w:val="000"/>
          <w:sz w:val="28"/>
          <w:szCs w:val="28"/>
        </w:rPr>
        <w:t xml:space="preserve">律师事务所实习报告1000字(一)</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二、毕业实习要求</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大学学习生活的最后一项课目就是实习工作，这是大学生将在学校里所学的理论知识与实践相结合的过程。虽然正式实习是要在大学的最后一个暑假才进行的，但我抱着上进的心态在大二过后的暑假里就去浙江国傲律师事务所实习了，时间是从xxxx年x月x日至x月x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国傲。</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这一次的实习机会，也让我学到了很多学校里没办法学到的东西，另外也学到了很多做人的道理，这一次的历练，是我真正踏入社会大学的获得的第一笔财富。</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律师事务所实习报告律师事务所实习报告总结二</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律师事务所实习报告律师事务所实习报告总结三</w:t>
      </w:r>
    </w:p>
    <w:p>
      <w:pPr>
        <w:ind w:left="0" w:right="0" w:firstLine="560"/>
        <w:spacing w:before="450" w:after="450" w:line="312" w:lineRule="auto"/>
      </w:pPr>
      <w:r>
        <w:rPr>
          <w:rFonts w:ascii="宋体" w:hAnsi="宋体" w:eastAsia="宋体" w:cs="宋体"/>
          <w:color w:val="000"/>
          <w:sz w:val="28"/>
          <w:szCs w:val="28"/>
        </w:rPr>
        <w:t xml:space="preserve">在律师事务所实习可以把自己所学的专业知识运用到实践中去，下面是本站小编为您收集整理的律师事务所实习报告20_字范文，欢迎阅读与借鉴。</w:t>
      </w:r>
    </w:p>
    <w:p>
      <w:pPr>
        <w:ind w:left="0" w:right="0" w:firstLine="560"/>
        <w:spacing w:before="450" w:after="450" w:line="312" w:lineRule="auto"/>
      </w:pPr>
      <w:r>
        <w:rPr>
          <w:rFonts w:ascii="宋体" w:hAnsi="宋体" w:eastAsia="宋体" w:cs="宋体"/>
          <w:color w:val="000"/>
          <w:sz w:val="28"/>
          <w:szCs w:val="28"/>
        </w:rPr>
        <w:t xml:space="preserve">律师事务所实习报告20_字(一)</w:t>
      </w:r>
    </w:p>
    <w:p>
      <w:pPr>
        <w:ind w:left="0" w:right="0" w:firstLine="560"/>
        <w:spacing w:before="450" w:after="450" w:line="312" w:lineRule="auto"/>
      </w:pPr>
      <w:r>
        <w:rPr>
          <w:rFonts w:ascii="宋体" w:hAnsi="宋体" w:eastAsia="宋体" w:cs="宋体"/>
          <w:color w:val="000"/>
          <w:sz w:val="28"/>
          <w:szCs w:val="28"/>
        </w:rPr>
        <w:t xml:space="preserve">由理想与现实的阻隔与差距所形成的感悟和慨叹定必不可少，但我们需要的不仅仅是这些，比这些更重要的，也许可能是最重要的，我想应是理论经过实践的检验并经审慎思考后所对我们未来前进方向的指引与规划。</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w:t>
      </w:r>
    </w:p>
    <w:p>
      <w:pPr>
        <w:ind w:left="0" w:right="0" w:firstLine="560"/>
        <w:spacing w:before="450" w:after="450" w:line="312" w:lineRule="auto"/>
      </w:pPr>
      <w:r>
        <w:rPr>
          <w:rFonts w:ascii="宋体" w:hAnsi="宋体" w:eastAsia="宋体" w:cs="宋体"/>
          <w:color w:val="000"/>
          <w:sz w:val="28"/>
          <w:szCs w:val="28"/>
        </w:rPr>
        <w:t xml:space="preserve">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w:t>
      </w:r>
    </w:p>
    <w:p>
      <w:pPr>
        <w:ind w:left="0" w:right="0" w:firstLine="560"/>
        <w:spacing w:before="450" w:after="450" w:line="312" w:lineRule="auto"/>
      </w:pPr>
      <w:r>
        <w:rPr>
          <w:rFonts w:ascii="宋体" w:hAnsi="宋体" w:eastAsia="宋体" w:cs="宋体"/>
          <w:color w:val="000"/>
          <w:sz w:val="28"/>
          <w:szCs w:val="28"/>
        </w:rPr>
        <w:t xml:space="preserve">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w:t>
      </w:r>
    </w:p>
    <w:p>
      <w:pPr>
        <w:ind w:left="0" w:right="0" w:firstLine="560"/>
        <w:spacing w:before="450" w:after="450" w:line="312" w:lineRule="auto"/>
      </w:pPr>
      <w:r>
        <w:rPr>
          <w:rFonts w:ascii="宋体" w:hAnsi="宋体" w:eastAsia="宋体" w:cs="宋体"/>
          <w:color w:val="000"/>
          <w:sz w:val="28"/>
          <w:szCs w:val="28"/>
        </w:rPr>
        <w:t xml:space="preserve">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w:t>
      </w:r>
    </w:p>
    <w:p>
      <w:pPr>
        <w:ind w:left="0" w:right="0" w:firstLine="560"/>
        <w:spacing w:before="450" w:after="450" w:line="312" w:lineRule="auto"/>
      </w:pPr>
      <w:r>
        <w:rPr>
          <w:rFonts w:ascii="宋体" w:hAnsi="宋体" w:eastAsia="宋体" w:cs="宋体"/>
          <w:color w:val="000"/>
          <w:sz w:val="28"/>
          <w:szCs w:val="28"/>
        </w:rPr>
        <w:t xml:space="preserve">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w:t>
      </w:r>
    </w:p>
    <w:p>
      <w:pPr>
        <w:ind w:left="0" w:right="0" w:firstLine="560"/>
        <w:spacing w:before="450" w:after="450" w:line="312" w:lineRule="auto"/>
      </w:pPr>
      <w:r>
        <w:rPr>
          <w:rFonts w:ascii="宋体" w:hAnsi="宋体" w:eastAsia="宋体" w:cs="宋体"/>
          <w:color w:val="000"/>
          <w:sz w:val="28"/>
          <w:szCs w:val="28"/>
        </w:rPr>
        <w:t xml:space="preserve">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想到这些，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“天下之事，闻者不如见者知之为详，见者不如居者知之为尽。”通过这次的两个多月的实习工作，我深刻地明白了这个道理。</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w:t>
      </w:r>
    </w:p>
    <w:p>
      <w:pPr>
        <w:ind w:left="0" w:right="0" w:firstLine="560"/>
        <w:spacing w:before="450" w:after="450" w:line="312" w:lineRule="auto"/>
      </w:pPr>
      <w:r>
        <w:rPr>
          <w:rFonts w:ascii="宋体" w:hAnsi="宋体" w:eastAsia="宋体" w:cs="宋体"/>
          <w:color w:val="000"/>
          <w:sz w:val="28"/>
          <w:szCs w:val="28"/>
        </w:rPr>
        <w:t xml:space="preserve">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w:t>
      </w:r>
    </w:p>
    <w:p>
      <w:pPr>
        <w:ind w:left="0" w:right="0" w:firstLine="560"/>
        <w:spacing w:before="450" w:after="450" w:line="312" w:lineRule="auto"/>
      </w:pPr>
      <w:r>
        <w:rPr>
          <w:rFonts w:ascii="宋体" w:hAnsi="宋体" w:eastAsia="宋体" w:cs="宋体"/>
          <w:color w:val="000"/>
          <w:sz w:val="28"/>
          <w:szCs w:val="28"/>
        </w:rPr>
        <w:t xml:space="preserve">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世上没有善人和恶人，只是在寻找平衡点时，迷失了方向。使他在恶的一端或善的一端找不到归路。</w:t>
      </w:r>
    </w:p>
    <w:p>
      <w:pPr>
        <w:ind w:left="0" w:right="0" w:firstLine="560"/>
        <w:spacing w:before="450" w:after="450" w:line="312" w:lineRule="auto"/>
      </w:pPr>
      <w:r>
        <w:rPr>
          <w:rFonts w:ascii="宋体" w:hAnsi="宋体" w:eastAsia="宋体" w:cs="宋体"/>
          <w:color w:val="000"/>
          <w:sz w:val="28"/>
          <w:szCs w:val="28"/>
        </w:rPr>
        <w:t xml:space="preserve">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成默契，而法官则像个中介，在一旁默不做声。刑事诉讼是最让人有所感悟的，这和案件聚焦、东方110里的世界真的不太一样。电视里的真的有些理想化，像是给民众看的东西。</w:t>
      </w:r>
    </w:p>
    <w:p>
      <w:pPr>
        <w:ind w:left="0" w:right="0" w:firstLine="560"/>
        <w:spacing w:before="450" w:after="450" w:line="312" w:lineRule="auto"/>
      </w:pPr>
      <w:r>
        <w:rPr>
          <w:rFonts w:ascii="宋体" w:hAnsi="宋体" w:eastAsia="宋体" w:cs="宋体"/>
          <w:color w:val="000"/>
          <w:sz w:val="28"/>
          <w:szCs w:val="28"/>
        </w:rPr>
        <w:t xml:space="preserve">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律师事务所实习报告20_字(三)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律师事务所实习报告律师事务所实习报告总结四</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我实习的单位是xx律师事务所，负责接待我的是郭律师，他是这家律所的合伙人之一，同时也是律所的负责人。他热情的接待了我，并和我聊起了我的专业学习情况。然后把律师事务所里的其他律师也一一介绍给了我，还给我安排了座位。大家都非常热情，跟我介绍了很多与律师工作相关的事情，也询问了我在学校学习法律知识的情况。</w:t>
      </w:r>
    </w:p>
    <w:p>
      <w:pPr>
        <w:ind w:left="0" w:right="0" w:firstLine="560"/>
        <w:spacing w:before="450" w:after="450" w:line="312" w:lineRule="auto"/>
      </w:pPr>
      <w:r>
        <w:rPr>
          <w:rFonts w:ascii="宋体" w:hAnsi="宋体" w:eastAsia="宋体" w:cs="宋体"/>
          <w:color w:val="000"/>
          <w:sz w:val="28"/>
          <w:szCs w:val="28"/>
        </w:rPr>
        <w:t xml:space="preserve">刚进律师事务所，并没有直接的接触案件，我先翻看了其他律师给我的一些卷宗，了解了一个普通案件的审理程序。出于对民法的兴趣我选择了民事代理案件的卷宗。结果发现最多的是侵权纠纷和债务纠纷，其次是一些婚姻家庭案件，其中有不少当事人竟然是未成年人。郭律师告诉我，这类案子总是很棘手，一般虽能以双方和解告终，但过程总是反反复复。有些时候，往往“犯事”的未成年人往往来自疏于管教的家庭，游离于学校之外，甚至与家庭基本没有断绝关系，导致受害人家庭索赔艰难。我觉得，如今青少年违法犯罪率连年上升，一个孩子的错误，赔上两个甚至几个家庭的痛苦，不能不说是家庭教育责任和社会帮扶责任的缺失造成。虽然在学校时也学习过诉讼法，但是看到真实的卷宗和判决，仍然很震撼，这是实在的法律，生效的法律，不是我们书本中的案例，不是简单的习题，不能出现丝毫的疏忽大意，否则不仅影响当事人的合法权利，也影响律师行业在人民心目中的印象，甚至还可能触犯法律。尽管在学校也知道应该守法，谨慎，但是却没有具体的案件操作，自然也就紧张不起来，认真不起来。这就是我刚到律师事务所学到的第一课：认真，谨慎。</w:t>
      </w:r>
    </w:p>
    <w:p>
      <w:pPr>
        <w:ind w:left="0" w:right="0" w:firstLine="560"/>
        <w:spacing w:before="450" w:after="450" w:line="312" w:lineRule="auto"/>
      </w:pPr>
      <w:r>
        <w:rPr>
          <w:rFonts w:ascii="宋体" w:hAnsi="宋体" w:eastAsia="宋体" w:cs="宋体"/>
          <w:color w:val="000"/>
          <w:sz w:val="28"/>
          <w:szCs w:val="28"/>
        </w:rPr>
        <w:t xml:space="preserve">随着不断地学习，我慢慢适应了这种工作环境，律师事务所快节奏的工作节拍，冷静的法律分析、缜密的逻辑判断、适时换位的心理分析和相互协作的团队精神，已经融化为一种气息，渗透进我的行为习惯和思维方式中。我也开始了新的工作：写法律文书。法律文书的写作与解答法律咨询一样，是律师的入门功夫，也是基本功。法律文书，有一定的格式，但毕竟不是填表格，而是属于创作的性质。这种写作必须忠实于事实和法律。写作也有一个态度问题。要写好一篇法律文书，首先是要清楚文书格式。一个律师，什么都可以错，文书的格式是绝对不能错的，这是对律师的最低要求。在动笔之前，一定要详细向当事人了解有关情况，而且要反复核实。尤其是主体身份一定要落实，不可出错。对于事件的了解程度越深越好，动笔之前，可以向当事人复述一遍事情的过程，让当事人来纠正里面错误的地方。对事情的经过有所了解以后，接下来就是查找相应的法律规范。我主张，对于有关的法律规定，要一网打尽，通过对事件的了解和法律的规定，树立自己的观点。就算自己的观点有些勉强，也要找出一些对于支持自己观点有利的法律规定来。同时，要重视对证据的搜集，并将证据组织成一个完整、合逻辑的和经得起推敲的证据链条。这也是律师工作一项不可或缺的基本功。因为一旦证据的基本功打好，那么与诉讼的各类法律文书中的事实部分和诉求部分也就不是空中楼阁了，而这些工作不仅需要对法律准确理解和运用，还要注意要培养自己的科学精神，不断提高自己文书事实描述、数据以及其它关涉当事人利益的精确度。</w:t>
      </w:r>
    </w:p>
    <w:p>
      <w:pPr>
        <w:ind w:left="0" w:right="0" w:firstLine="560"/>
        <w:spacing w:before="450" w:after="450" w:line="312" w:lineRule="auto"/>
      </w:pPr>
      <w:r>
        <w:rPr>
          <w:rFonts w:ascii="宋体" w:hAnsi="宋体" w:eastAsia="宋体" w:cs="宋体"/>
          <w:color w:val="000"/>
          <w:sz w:val="28"/>
          <w:szCs w:val="28"/>
        </w:rPr>
        <w:t xml:space="preserve">我刚开始是根据书上的案例联系写文书，直到我接触到第一个真实的案件。我接触的第一个真实案件是一个民事侵权案件，来的是一位中年男子，说他和儿子在干活时被别人打伤了，想要追究对方的法律责任。案件的事实很简单，主要是写诉状和调查取证，我们对案件的事实进行仔细的询问，并得出了有用的信息，当事人一直在问我们，官司能不能打赢？打赢了能赔多少钱？打官司需要交多少钱等等的问题，郭律师耐心的对他一一做了解答，最终他决定委托郭律师做他的代理律师，然后签了委托书，并交了一定的办案费用。郭律师吩咐我先试着写一下该案的诉状。毕竟我也练了这么长时间了，结合自己在学校时的有关知识，我写的也像模像样的，郭律师还表扬了我，除了格式上有些小瑕疵，其他的到无大碍。我非常兴奋，自己的知识终于运用在了实践中，我也从实践中学到了新的知识。这也是我实习的最终目标。</w:t>
      </w:r>
    </w:p>
    <w:p>
      <w:pPr>
        <w:ind w:left="0" w:right="0" w:firstLine="560"/>
        <w:spacing w:before="450" w:after="450" w:line="312" w:lineRule="auto"/>
      </w:pPr>
      <w:r>
        <w:rPr>
          <w:rFonts w:ascii="宋体" w:hAnsi="宋体" w:eastAsia="宋体" w:cs="宋体"/>
          <w:color w:val="000"/>
          <w:sz w:val="28"/>
          <w:szCs w:val="28"/>
        </w:rPr>
        <w:t xml:space="preserve">同时，在和当事人交谈方面，也要注意方式方法，待人，说话都有注意事项。首先是神情要庄重，和蔼，不能过于随便，也不能拒人与千里之外，不跟当事人拿架子，发脾气。其次，要善于从当事人的叙述中提炼关键争议点，或要对当事人询问与办案相关的事实和关系。因为有些当事人说话比较啰嗦，找不到重点，而我们律师的时间又比较宝贵，所以和当事人沟通时一定要把握好案件的重点。再次是要能压台，能控制局面，使当事人按照自己的思路来叙述问题或事实，或者按照自己的行为方式来配合自己解决问题。在对当事人进行解答和咨询时，要尽量适用生活的语言来拉近距离，让当事人对你产生信任感，进而用易于让当事人理解的语言告知法律上的规定。同时一定要对当事人负责，因为这不仅关系到自己的执业荣誉的评价，更直接与当事人的法律权益相关。最后，要注意自己所说的内容，也不能把所有的问题都直接说了，让当事人以为事情很简单，不用律师也行，或者把你的观点随意说给他人听，甚至提前激化矛盾。这些在以后的工作中都要注意。</w:t>
      </w:r>
    </w:p>
    <w:p>
      <w:pPr>
        <w:ind w:left="0" w:right="0" w:firstLine="560"/>
        <w:spacing w:before="450" w:after="450" w:line="312" w:lineRule="auto"/>
      </w:pPr>
      <w:r>
        <w:rPr>
          <w:rFonts w:ascii="宋体" w:hAnsi="宋体" w:eastAsia="宋体" w:cs="宋体"/>
          <w:color w:val="000"/>
          <w:sz w:val="28"/>
          <w:szCs w:val="28"/>
        </w:rPr>
        <w:t xml:space="preserve">打扫卫生等都是他们的工作。 可见，要在律师事务所一步到位担当重要的职位，发挥自己的才能开拓事业，必须具备较高的专业资质与业务经验，能够独当一面，才能在律师业这样激烈竞争和淘汰的机制中生存壮大。我们这些象牙塔里的书呆子，要想成为一名优秀的律师更是任重而道远啊。</w:t>
      </w:r>
    </w:p>
    <w:p>
      <w:pPr>
        <w:ind w:left="0" w:right="0" w:firstLine="560"/>
        <w:spacing w:before="450" w:after="450" w:line="312" w:lineRule="auto"/>
      </w:pPr>
      <w:r>
        <w:rPr>
          <w:rFonts w:ascii="宋体" w:hAnsi="宋体" w:eastAsia="宋体" w:cs="宋体"/>
          <w:color w:val="000"/>
          <w:sz w:val="28"/>
          <w:szCs w:val="28"/>
        </w:rPr>
        <w:t xml:space="preserve">今天，接到了一个新的任务。律师事务所要派人去信访局提供法律服务，所里的律师都有案件，我就自告奋勇去了。去之前再三打听，郭律师说并不是讨论解决案件，只是对群众反映的问题提供简单的法律解答，不要过多的讨论分析案件，只是向他们提供反映和解决问题的方法和途径。以防万一，我还特意带了一本法条去了，生怕到时候别人问的问题说不出个所以然来。在学校的时候总是和同学高谈阔论，但是生活中的很多问题并不是像案例一样简单清晰，并有一个准确答案，所以在解决现实问题的时候必须把我们学过的知识斟酌，加工，结合具体的情况应用到生活中，只有这样才能真正的解决现实问题。否则就只是纸上谈兵，让人听了不仅罗嗦，还没有实际作用。到了信访局以后，简单的寒暄之后，大家都开始忙了，今天来的人还真是不少，一位姓李的大哥给我安排了一个老先生，让他把他的问题告诉我。他和儿子到新乡去卖鱼，但是由于车辆行驶过程中违章了，交警队什么手续都没有办，先把车扣了，但是并没有什么后续的解决方案，也没有对货物采取任何保全措施，后来，老先生找人交钱把车弄了出来，结果鱼全部死了。他想问我，是不是他的鱼就白死啦，到底该找谁要回自己的损失，还自己公道。我告诉他要么找到原单位的上级主管单位进行行政复议，或者找到他们本级政府进行行政复议。老先生又发了好一通牢骚，才决定找一位律师帮他进行行政诉讼，替自己讨回公道。接着还来了一位因为自己的耕地被自来水厂的废物污染侵占的上诉者，李大哥和我又耐心的帮他解决了问题，一直忙到12点才得空下班。</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律师事务所实习报告律师事务所实习报告总结五</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x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律师事务所实习报告律师事务所实习报告总结六</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实习报告)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在上述东莞市富环塑料有限公司提起确权之诉一案中，东莞市富环塑料有限公司辩称在xx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所以，在事实上，东莞市富环塑料有限公司可能真的在xx年9月15日前已向广州富湾装饰有限公司付了60万元的货款，但在法律上是不承认这一点的，除非有其它证据能够证明，否则只能认定东莞市富环塑料有限公司在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后有损事务所的名声。如何取得当事人的信任？除了要耐心听取当事人的案情陈述、尊重当事人的隐私、安抚当事人的情绪以外，我认为很关键的一点是要熟悉各种类型案件的基本处理方式和程序，绝不能误导当事人。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xx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律师事务所实习报告律师事务所实习报告总结七</w:t>
      </w:r>
    </w:p>
    <w:p>
      <w:pPr>
        <w:ind w:left="0" w:right="0" w:firstLine="560"/>
        <w:spacing w:before="450" w:after="450" w:line="312" w:lineRule="auto"/>
      </w:pPr>
      <w:r>
        <w:rPr>
          <w:rFonts w:ascii="宋体" w:hAnsi="宋体" w:eastAsia="宋体" w:cs="宋体"/>
          <w:color w:val="000"/>
          <w:sz w:val="28"/>
          <w:szCs w:val="28"/>
        </w:rPr>
        <w:t xml:space="preserve">今年暑期，从20_年8月4日至20_年9月3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w:t>
      </w:r>
    </w:p>
    <w:p>
      <w:pPr>
        <w:ind w:left="0" w:right="0" w:firstLine="560"/>
        <w:spacing w:before="450" w:after="450" w:line="312" w:lineRule="auto"/>
      </w:pPr>
      <w:r>
        <w:rPr>
          <w:rFonts w:ascii="宋体" w:hAnsi="宋体" w:eastAsia="宋体" w:cs="宋体"/>
          <w:color w:val="000"/>
          <w:sz w:val="28"/>
          <w:szCs w:val="28"/>
        </w:rPr>
        <w:t xml:space="preserve">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w:t>
      </w:r>
    </w:p>
    <w:p>
      <w:pPr>
        <w:ind w:left="0" w:right="0" w:firstLine="560"/>
        <w:spacing w:before="450" w:after="450" w:line="312" w:lineRule="auto"/>
      </w:pPr>
      <w:r>
        <w:rPr>
          <w:rFonts w:ascii="宋体" w:hAnsi="宋体" w:eastAsia="宋体" w:cs="宋体"/>
          <w:color w:val="000"/>
          <w:sz w:val="28"/>
          <w:szCs w:val="28"/>
        </w:rPr>
        <w:t xml:space="preserve">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律师事务所实习报告律师事务所实习报告总结八</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律规定进行确认;认真研究案件事实情况，对涉案的法律关系仔细分析和定性。在内容上努力做到准确、全面、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2025-08-08T15:04:14+08:00</dcterms:created>
  <dcterms:modified xsi:type="dcterms:W3CDTF">2025-08-08T15:04:14+08:00</dcterms:modified>
</cp:coreProperties>
</file>

<file path=docProps/custom.xml><?xml version="1.0" encoding="utf-8"?>
<Properties xmlns="http://schemas.openxmlformats.org/officeDocument/2006/custom-properties" xmlns:vt="http://schemas.openxmlformats.org/officeDocument/2006/docPropsVTypes"/>
</file>