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2024年律师事务所的实习报告 律师事务所实习报告(五篇)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律师事务所的实习报告 律师事务所实习报告一班 级：指导老师“纸上得来终觉浅，绝知此事要躬行”。为了检验和巩固了这些年来本科所学知识，我在xx律师事务所进行了实习。通过实习，我在、专业领域获得了大量的实际工作经验，巩固并检验了自己几年来本科法...</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律师事务所实习报告一</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检验和巩固了这些年来本科所学知识，我在xx律师事务所进行了实习。通过实习，我在、专业领域获得了大量的实际工作经验，巩固并检验了自己几年来本科法学知识的学习水平。实习期间，我了解到许多庭审案件从立案到结案的全过程,在一些案件的立案过程中我还担任了具体的案卷整理，文书整理，询问接待等工作,并且对部分参与案件提出了自己的想法。在此期间，我进一步学习了与诉讼相关的法律知识,对案件的的取证、审理程序有了更深的理解,同时注意在此过程中将自己所学理论与实习实践有机结合起来。实习结束时，我的工作也得到了实习单位充分的肯定和较高的评价。下面我就把我的实习经历记录如下：</w:t>
      </w:r>
    </w:p>
    <w:p>
      <w:pPr>
        <w:ind w:left="0" w:right="0" w:firstLine="560"/>
        <w:spacing w:before="450" w:after="450" w:line="312" w:lineRule="auto"/>
      </w:pPr>
      <w:r>
        <w:rPr>
          <w:rFonts w:ascii="宋体" w:hAnsi="宋体" w:eastAsia="宋体" w:cs="宋体"/>
          <w:color w:val="000"/>
          <w:sz w:val="28"/>
          <w:szCs w:val="28"/>
        </w:rPr>
        <w:t xml:space="preserve">我实习的单位是xx律师事务所，负责接待我的是郭律师，他是这家律所的合伙人之一，同时也是律所的负责人。他热情的接待了我，并和我聊起了我的专业学习情况。然后把律师事务所里的其他律师也一一介绍给了我，还给我安排了座位。大家都非常热情，跟我介绍了很多与律师工作相关的事情，也询问了我在学校学习法律知识的情况。</w:t>
      </w:r>
    </w:p>
    <w:p>
      <w:pPr>
        <w:ind w:left="0" w:right="0" w:firstLine="560"/>
        <w:spacing w:before="450" w:after="450" w:line="312" w:lineRule="auto"/>
      </w:pPr>
      <w:r>
        <w:rPr>
          <w:rFonts w:ascii="宋体" w:hAnsi="宋体" w:eastAsia="宋体" w:cs="宋体"/>
          <w:color w:val="000"/>
          <w:sz w:val="28"/>
          <w:szCs w:val="28"/>
        </w:rPr>
        <w:t xml:space="preserve">刚进律师事务所，并没有直接的接触案件，我先翻看了其他律师给我的一些卷宗，了解了一个普通案件的审理程序。出于对民法的兴趣我选择了民事代理案件的卷宗。结果发现最多的是侵权纠纷和债务纠纷，其次是一些婚姻家庭案件，其中有不少当事人竟然是未成年人。郭律师告诉我，这类案子总是很棘手，一般虽能以双方和解告终，但过程总是反反复复。有些时候，往往“犯事”的未成年人往往来自疏于管教的家庭，游离于学校之外，甚至与家庭基本没有断绝关系，导致受害人家庭索赔艰难。我觉得，如今青少年违法犯罪率连年上升，一个孩子的错误，赔上两个甚至几个家庭的痛苦，不能不说是家庭教育责任和社会帮扶责任的缺失造成。虽然在学校时也学习过诉讼法，但是看到真实的卷宗和判决，仍然很震撼，这是实在的法律，生效的法律，不是我们书本中的案例，不是简单的习题，不能出现丝毫的疏忽大意，否则不仅影响当事人的合法权利，也影响律师行业在人民心目中的印象，甚至还可能触犯法律。尽管在学校也知道应该守法，谨慎，但是却没有具体的案件操作，自然也就紧张不起来，认真不起来。这就是我刚到律师事务所学到的第一课：认真，谨慎。</w:t>
      </w:r>
    </w:p>
    <w:p>
      <w:pPr>
        <w:ind w:left="0" w:right="0" w:firstLine="560"/>
        <w:spacing w:before="450" w:after="450" w:line="312" w:lineRule="auto"/>
      </w:pPr>
      <w:r>
        <w:rPr>
          <w:rFonts w:ascii="宋体" w:hAnsi="宋体" w:eastAsia="宋体" w:cs="宋体"/>
          <w:color w:val="000"/>
          <w:sz w:val="28"/>
          <w:szCs w:val="28"/>
        </w:rPr>
        <w:t xml:space="preserve">随着不断地学习，我慢慢适应了这种工作环境，律师事务所快节奏的工作节拍，冷静的法律分析、缜密的逻辑判断、适时换位的心理分析和相互协作的团队精神，已经融化为一种气息，渗透进我的行为习惯和思维方式中。我也开始了新的工作：写法律文书。法律文书的写作与解答法律咨询一样，是律师的入门功夫，也是基本功。法律文书，有一定的格式，但毕竟不是填表格，而是属于创作的性质。这种写作必须忠实于事实和法律。写作也有一个态度问题。要写好一篇法律文书，首先是要清楚文书格式。一个律师，什么都可以错，文书的格式是绝对不能错的，这是对律师的最低要求。在动笔之前，一定要详细向当事人了解有关情况，而且要反复核实。尤其是主体身份一定要落实，不可出错。对于事件的了解程度越深越好，动笔之前，可以向当事人复述一遍事情的过程，让当事人来纠正里面错误的地方。对事情的经过有所了解以后，接下来就是查找相应的法律规范。我主张，对于有关的法律规定，要一网打尽，通过对事件的了解和法律的规定，树立自己的观点。就算自己的观点有些勉强，也要找出一些对于支持自己观点有利的法律规定来。同时，要重视对证据的搜集，并将证据组织成一个完整、合逻辑的和经得起推敲的证据链条。这也是律师工作一项不可或缺的基本功。因为一旦证据的基本功打好，那么与诉讼的各类法律文书中的事实部分和诉求部分也就不是空中楼阁了，而这些工作不仅需要对法律准确理解和运用，还要注意要培养自己的科学精神，不断提高自己文书事实描述、数据以及其它关涉当事人利益的精确度。</w:t>
      </w:r>
    </w:p>
    <w:p>
      <w:pPr>
        <w:ind w:left="0" w:right="0" w:firstLine="560"/>
        <w:spacing w:before="450" w:after="450" w:line="312" w:lineRule="auto"/>
      </w:pPr>
      <w:r>
        <w:rPr>
          <w:rFonts w:ascii="宋体" w:hAnsi="宋体" w:eastAsia="宋体" w:cs="宋体"/>
          <w:color w:val="000"/>
          <w:sz w:val="28"/>
          <w:szCs w:val="28"/>
        </w:rPr>
        <w:t xml:space="preserve">我刚开始是根据书上的案例联系写文书，直到我接触到第一个真实的案件。我接触的第一个真实案件是一个民事侵权案件，来的是一位中年男子，说他和儿子在干活时被别人打伤了，想要追究对方的法律责任。案件的事实很简单，主要是写诉状和调查取证，我们对案件的事实进行仔细的询问，并得出了有用的信息，当事人一直在问我们，官司能不能打赢？打赢了能赔多少钱？打官司需要交多少钱等等的问题，郭律师耐心的对他一一做了解答，最终他决定委托郭律师做他的代理律师，然后签了委托书，并交了一定的办案费用。郭律师吩咐我先试着写一下该案的诉状。毕竟我也练了这么长时间了，结合自己在学校时的有关知识，我写的也像模像样的，郭律师还表扬了我，除了格式上有些小瑕疵，其他的到无大碍。我非常兴奋，自己的知识终于运用在了实践中，我也从实践中学到了新的知识。这也是我实习的最终目标。</w:t>
      </w:r>
    </w:p>
    <w:p>
      <w:pPr>
        <w:ind w:left="0" w:right="0" w:firstLine="560"/>
        <w:spacing w:before="450" w:after="450" w:line="312" w:lineRule="auto"/>
      </w:pPr>
      <w:r>
        <w:rPr>
          <w:rFonts w:ascii="宋体" w:hAnsi="宋体" w:eastAsia="宋体" w:cs="宋体"/>
          <w:color w:val="000"/>
          <w:sz w:val="28"/>
          <w:szCs w:val="28"/>
        </w:rPr>
        <w:t xml:space="preserve">同时，在和当事人交谈方面，也要注意方式方法，待人，说话都有注意事项。首先是神情要庄重，和蔼，不能过于随便，也不能拒人与千里之外，不跟当事人拿架子，发脾气。其次，要善于从当事人的叙述中提炼关键争议点，或要对当事人询问与办案相关的事实和关系。因为有些当事人说话比较啰嗦，找不到重点，而我们律师的时间又比较宝贵，所以和当事人沟通时一定要把握好案件的重点。再次是要能压台，能控制局面，使当事人按照自己的思路来叙述问题或事实，或者按照自己的行为方式来配合自己解决问题。在对当事人进行解答和咨询时，要尽量适用生活的语言来拉近距离，让当事人对你产生信任感，进而用易于让当事人理解的语言告知法律上的规定。同时一定要对当事人负责，因为这不仅关系到自己的执业荣誉的评价，更直接与当事人的法律权益相关。最后，要注意自己所说的内容，也不能把所有的问题都直接说了，让当事人以为事情很简单，不用律师也行，或者把你的观点随意说给他人听，甚至提前激化矛盾。这些在以后的工作中都要注意。</w:t>
      </w:r>
    </w:p>
    <w:p>
      <w:pPr>
        <w:ind w:left="0" w:right="0" w:firstLine="560"/>
        <w:spacing w:before="450" w:after="450" w:line="312" w:lineRule="auto"/>
      </w:pPr>
      <w:r>
        <w:rPr>
          <w:rFonts w:ascii="宋体" w:hAnsi="宋体" w:eastAsia="宋体" w:cs="宋体"/>
          <w:color w:val="000"/>
          <w:sz w:val="28"/>
          <w:szCs w:val="28"/>
        </w:rPr>
        <w:t xml:space="preserve">接下来的几天，郭律师帮当事人把案件立了，然后当事人交清了代理费用，就等待开庭了。左右无事，就和所里的几位律师闲聊，聊我国律师行业的现状，当代律师的特点，我发现这些老律师很多都不是科班出身，而是半路出家学习的法律，有的是当兵复员后自学法律，然后考过律师资格证，从事律师行业，有的事在企业内经常接触合同和谈判，慢慢的对法律产生兴趣，走上了律师之路。还有的是久病成良医，由于自己家的案件才慢慢接触法律。当律师并不像人们想想的那样简单。听他们向我介绍：现有的律师事务所大多采用合伙制，即几位律师共同出资组成一家律师事务所，自负盈亏，对债务负有无限责任和连带责任，他们是律师事务所业务的主要来源和承办人，一般像诉讼类业务那样的大型法律服务业务都由他们负责。律师事务所的主任职位一般都是由合伙人中的最大出资人或案源承揽人（一般都是同一个人）担任。此外，律师事务所还包括普通律师、律师助理和行政管理人员：普通律师负责法律咨询、企业法律顾问等非诉讼类业务；律师助理负责为合伙人律师整理材料证据、起草一般性的司法文书、协助律师办理法律业务等工作；行政部门是大中型律师事务所为了适应不断扩大的业务量、达到现代企业高效管理而专门设立的负责非法律业务工作的部门，替律师打字复印材料、整理文档卷宗、翻译资料、成本核算管理、财务工作乃至接待委托人、</w:t>
      </w:r>
    </w:p>
    <w:p>
      <w:pPr>
        <w:ind w:left="0" w:right="0" w:firstLine="560"/>
        <w:spacing w:before="450" w:after="450" w:line="312" w:lineRule="auto"/>
      </w:pPr>
      <w:r>
        <w:rPr>
          <w:rFonts w:ascii="宋体" w:hAnsi="宋体" w:eastAsia="宋体" w:cs="宋体"/>
          <w:color w:val="000"/>
          <w:sz w:val="28"/>
          <w:szCs w:val="28"/>
        </w:rPr>
        <w:t xml:space="preserve">打扫卫生等都是他们的工作。 可见，要在律师事务所一步到位担当重要的职位，发挥自己的才能开拓事业，必须具备较高的专业资质与业务经验，能够独当一面，才能在律师业这样激烈竞争和淘汰的机制中生存壮大。我们这些象牙塔里的书呆子，要想成为一名优秀的律师更是任重而道远啊。</w:t>
      </w:r>
    </w:p>
    <w:p>
      <w:pPr>
        <w:ind w:left="0" w:right="0" w:firstLine="560"/>
        <w:spacing w:before="450" w:after="450" w:line="312" w:lineRule="auto"/>
      </w:pPr>
      <w:r>
        <w:rPr>
          <w:rFonts w:ascii="宋体" w:hAnsi="宋体" w:eastAsia="宋体" w:cs="宋体"/>
          <w:color w:val="000"/>
          <w:sz w:val="28"/>
          <w:szCs w:val="28"/>
        </w:rPr>
        <w:t xml:space="preserve">今天，接到了一个新的任务。律师事务所要派人去信访局提供法律服务，所里的律师都有案件，我就自告奋勇去了。去之前再三打听，郭律师说并不是讨论解决案件，只是对群众反映的问题提供简单的法律解答，不要过多的讨论分析案件，只是向他们提供反映和解决问题的方法和途径。以防万一，我还特意带了一本法条去了，生怕到时候别人问的问题说不出个所以然来。在学校的时候总是和同学高谈阔论，但是生活中的很多问题并不是像案例一样简单清晰，并有一个准确答案，所以在解决现实问题的时候必须把我们学过的知识斟酌，加工，结合具体的情况应用到生活中，只有这样才能真正的解决现实问题。否则就只是纸上谈兵，让人听了不仅罗嗦，还没有实际作用。到了信访局以后，简单的寒暄之后，大家都开始忙了，今天来的人还真是不少，一位姓李的大哥给我安排了一个老先生，让他把他的问题告诉我。他和儿子到新乡去卖鱼，但是由于车辆行驶过程中违章了，交警队什么手续都没有办，先把车扣了，但是并没有什么后续的解决方案，也没有对货物采取任何保全措施，后来，老先生找人交钱把车弄了出来，结果鱼全部死了。他想问我，是不是他的鱼就白死啦，到底该找谁要回自己的损失，还自己公道。我告诉他要么找到原单位的上级主管单位进行行政复议，或者找到他们本级政府进行行政复议。老先生又发了好一通牢骚，才决定找一位律师帮他进行行政诉讼，替自己讨回公道。接着还来了一位因为自己的耕地被自来水厂的废物污染侵占的上诉者，李大哥和我又耐心的帮他解决了问题，一直忙到12点才得空下班。</w:t>
      </w:r>
    </w:p>
    <w:p>
      <w:pPr>
        <w:ind w:left="0" w:right="0" w:firstLine="560"/>
        <w:spacing w:before="450" w:after="450" w:line="312" w:lineRule="auto"/>
      </w:pPr>
      <w:r>
        <w:rPr>
          <w:rFonts w:ascii="宋体" w:hAnsi="宋体" w:eastAsia="宋体" w:cs="宋体"/>
          <w:color w:val="000"/>
          <w:sz w:val="28"/>
          <w:szCs w:val="28"/>
        </w:rPr>
        <w:t xml:space="preserve">经过周末的休息和自我总结，我再次走进律所的时候，相比于前几天的好奇和忐忑，多了一份了然和自信。所里的杜律师正要带上胡律师去参加他代理的案子的庭审，我听说了也请求一同去旁听。在学校学习诉讼法的时候虽然都已经学习过整个庭审的过程，在学校我们还自己进行了模拟法庭实习，自己找个案件，然后把案件的整个诉讼过程模拟下来。但是书本上和课堂是的东西总是抽象、难理解、难想象的。而跟随杜律师去听庭审过程让我更清楚了解律师在庭审中、整个案件的流程中处于一个什么的角色、地位，处理什么样的事务.</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律师事务所实习报告二</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律师事务所实习报告三</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大学教育阶段理论知识的学习还远远不够，但学好自己的专业知识却绝对是一个前提，或者说是一个为你走向社会的铺垫，一个最好的准备工作，这项工作做得如何，将直接关系到你就业的前景。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时间一天天流逝，这期间有过多少的点点滴滴，只要是自己亲身经历过的，记忆都是那么清楚，我感怀于生活中的每一个瞬间。不论那时的思想单纯，还是现在的慢慢成长，一个人本性的东西很难改变，就像是已经固化在骨子里了，是铭刻进去的，难以磨灭的。一篇文章，一张照片，都是承载过去岁月和故事的载体，透过这些，我们可以看到自己当时的做事风格，回忆起那些或伤感或美好的事情。现在回过头去看，或许觉得当时的自己很傻很天真，然后会露出浅浅的笑容。</w:t>
      </w:r>
    </w:p>
    <w:p>
      <w:pPr>
        <w:ind w:left="0" w:right="0" w:firstLine="560"/>
        <w:spacing w:before="450" w:after="450" w:line="312" w:lineRule="auto"/>
      </w:pPr>
      <w:r>
        <w:rPr>
          <w:rFonts w:ascii="宋体" w:hAnsi="宋体" w:eastAsia="宋体" w:cs="宋体"/>
          <w:color w:val="000"/>
          <w:sz w:val="28"/>
          <w:szCs w:val="28"/>
        </w:rPr>
        <w:t xml:space="preserve">小时候记得语文老师布置给我们一篇作文，题目就是《写给未来自己的一封信》，忘记了当时自己写的是什么，只是感怀于当时我们老师的做法，多么美好且有创意的想法啊，如果这篇作文大家都还保留着的话，那么十年，二十年，或者更多年以后翻出来看看，那会是什么样的感觉呢？相信，对童年的回忆会迅速地涌到脑海，一幕幕熟悉的场景会从心灵深处跃然而起。在小时候遥望未来的自己，给理想中的自己写信，这种方式就像是隔着不同的时空和不同时刻的人物对话一样，现在一对比，可以知道自己哪些梦想实现了，哪些目标还在坚持……这就是一种保持我们对过去美好事物留存的方式，所以现在想起来，我很感激当年的那位老师，是她当时的有心想法，促成了我们对美好事物的感知能力和回顾能力。</w:t>
      </w:r>
    </w:p>
    <w:p>
      <w:pPr>
        <w:ind w:left="0" w:right="0" w:firstLine="560"/>
        <w:spacing w:before="450" w:after="450" w:line="312" w:lineRule="auto"/>
      </w:pPr>
      <w:r>
        <w:rPr>
          <w:rFonts w:ascii="宋体" w:hAnsi="宋体" w:eastAsia="宋体" w:cs="宋体"/>
          <w:color w:val="000"/>
          <w:sz w:val="28"/>
          <w:szCs w:val="28"/>
        </w:rPr>
        <w:t xml:space="preserve">现实生活中的我们，过于忙碌的身影，除了用疲惫换来几许欣慰外，对过去的回忆能力，对未来的憧憬能力已经慢慢降低了，因为我们注重眼前和脚下，注重实际和功利。没有什</w:t>
      </w:r>
    </w:p>
    <w:p>
      <w:pPr>
        <w:ind w:left="0" w:right="0" w:firstLine="560"/>
        <w:spacing w:before="450" w:after="450" w:line="312" w:lineRule="auto"/>
      </w:pPr>
      <w:r>
        <w:rPr>
          <w:rFonts w:ascii="宋体" w:hAnsi="宋体" w:eastAsia="宋体" w:cs="宋体"/>
          <w:color w:val="000"/>
          <w:sz w:val="28"/>
          <w:szCs w:val="28"/>
        </w:rPr>
        <w:t xml:space="preserve">么不好，也没有什么太值得肯定，多元化的社会就会产生多元化的思维和价值观念。我只是希望自己也在努力向前的同时，为自己保留一份内心的纯真和美好。也会在某些时候悄悄回忆一下过去，算是舒缓一下身心，也算是为未来增添奋斗的力量。</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律师事务所实习报告四</w:t>
      </w:r>
    </w:p>
    <w:p>
      <w:pPr>
        <w:ind w:left="0" w:right="0" w:firstLine="560"/>
        <w:spacing w:before="450" w:after="450" w:line="312" w:lineRule="auto"/>
      </w:pPr>
      <w:r>
        <w:rPr>
          <w:rFonts w:ascii="宋体" w:hAnsi="宋体" w:eastAsia="宋体" w:cs="宋体"/>
          <w:color w:val="000"/>
          <w:sz w:val="28"/>
          <w:szCs w:val="28"/>
        </w:rPr>
        <w:t xml:space="preserve">自学习法律以来，一直觉得“纸上得来终觉浅，绝知此事要躬行”，所以一直希望能尽快熟悉法律实务，尽早进入实务法律的殿堂；来到西政，看到太多优秀的同学，加之自己浅显的所学，更警示自己：我需要“笨鸟先飞”。“路漫漫其修远兮，吾将上下而求索”，这个寒假，为了将所学知识与实践相结合，锻炼自己，心怀期盼与激动，很偶然的机会进入了××××××律师事务所，置身于真实的法律职业环境中，进行了一个多月的法律实务工作。在这期间，××××××律师事务所的各位律师、工作人员为我提供了一个提高自我、积累经验的机会和平台，虽然正式实习是毕业年才进行的，但有这个难得的机会我还是非常高兴和认真地对待。在实习过程中我遵守单位纪律，服从工作安排，积极完成律师交办的工作。在这里，涉及的法律面较宽、实践性强，而且他的成就另我向往，在这里实习并亲身经历一些法律实务，确实让我受益匪浅。就此，整理四十几天的感触，就在××××××律师事务所实习期间所思所想写下这份实习报告。</w:t>
      </w:r>
    </w:p>
    <w:p>
      <w:pPr>
        <w:ind w:left="0" w:right="0" w:firstLine="560"/>
        <w:spacing w:before="450" w:after="450" w:line="312" w:lineRule="auto"/>
      </w:pPr>
      <w:r>
        <w:rPr>
          <w:rFonts w:ascii="宋体" w:hAnsi="宋体" w:eastAsia="宋体" w:cs="宋体"/>
          <w:color w:val="000"/>
          <w:sz w:val="28"/>
          <w:szCs w:val="28"/>
        </w:rPr>
        <w:t xml:space="preserve">××××××律师事务所始建于××××年××月，是××省××市成立最早的一家国办律师事务所。坐落于××市宽阔、繁华的××路中段，交通便利，环境优雅，拥有良好的办公条件和高素质的行政办公人员，现有办公用房×××余平方米，已实现了办公自动化。××××××所出一批富有朝气、团结实干、求实高效的中青年律师组成，现设有×室×部，共有执业律师××名以及办公人员、律师助理、实习人员多名，并有明确的专业分工，是一支团队拼搏、勇于开拓、廉洁自律、政治上过硬、业务上精通的律师队伍。公明政和所始终坚持为每位律师发挥自身优势创造条件，注重合理调整人员结构，创造机会培养青年律师，使青年律师进行业务钻研，为提供全方位的优质法律服务奠定了良好的基础。</w:t>
      </w:r>
    </w:p>
    <w:p>
      <w:pPr>
        <w:ind w:left="0" w:right="0" w:firstLine="560"/>
        <w:spacing w:before="450" w:after="450" w:line="312" w:lineRule="auto"/>
      </w:pPr>
      <w:r>
        <w:rPr>
          <w:rFonts w:ascii="宋体" w:hAnsi="宋体" w:eastAsia="宋体" w:cs="宋体"/>
          <w:color w:val="000"/>
          <w:sz w:val="28"/>
          <w:szCs w:val="28"/>
        </w:rPr>
        <w:t xml:space="preserve">回想之，之所以会选择这里，也许是天意吧。不经意间才发现我站在一个律师事务所的大门前。进去，面试，成功，一切就像做梦。不管怎样，现在想来，能来这里，是我这次最大的收获，也不枉此行。最重要的，在律师的指导和自己的努力下，我了解和初步掌握了律师事务所的运作程序和律师的办案经过及其技巧，弥补了知识上的不足，增长了社会见识，对自己学习和掌握法律、运用法律有了一个全新的认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1、通过实习，将在上学期所学的理论与法律实践相结合，巩固知识，发现不足，以求积累经验、指导学习；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5、通过实习，锻炼自己的法律实务工作经验和积累足够的人脉。</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3、掌握一般办公技能；</w:t>
      </w:r>
    </w:p>
    <w:p>
      <w:pPr>
        <w:ind w:left="0" w:right="0" w:firstLine="560"/>
        <w:spacing w:before="450" w:after="450" w:line="312" w:lineRule="auto"/>
      </w:pPr>
      <w:r>
        <w:rPr>
          <w:rFonts w:ascii="宋体" w:hAnsi="宋体" w:eastAsia="宋体" w:cs="宋体"/>
          <w:color w:val="000"/>
          <w:sz w:val="28"/>
          <w:szCs w:val="28"/>
        </w:rPr>
        <w:t xml:space="preserve">4、与律师接触和沟通，虚心接受指导；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6、协助律师接待当事人，组织证据，开庭；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7、不断充实专业知识；</w:t>
      </w:r>
    </w:p>
    <w:p>
      <w:pPr>
        <w:ind w:left="0" w:right="0" w:firstLine="560"/>
        <w:spacing w:before="450" w:after="450" w:line="312" w:lineRule="auto"/>
      </w:pPr>
      <w:r>
        <w:rPr>
          <w:rFonts w:ascii="宋体" w:hAnsi="宋体" w:eastAsia="宋体" w:cs="宋体"/>
          <w:color w:val="000"/>
          <w:sz w:val="28"/>
          <w:szCs w:val="28"/>
        </w:rPr>
        <w:t xml:space="preserve">法律实习，作为我们进入社会之前必须面对的一项重要工作和任务，是我们走出大学校门，走进变化莫测的社会的必经之路，对考验我们所学所练本领，练就我们适应社会能力的重要途径，对于我们成长和成才意义重大，也是至关重要。因在实习前就已经明确实习目的和制定了实习计划，这使得我在实习过程中有的放矢，积极主动寻找锻炼机会，并有得于许多律师和实习学长的指点帮助，我的实习内容丰富多彩。这些工作有助于锻炼我的各种能力，也是以后职业生涯中必不可少的环节和方面。</w:t>
      </w:r>
    </w:p>
    <w:p>
      <w:pPr>
        <w:ind w:left="0" w:right="0" w:firstLine="560"/>
        <w:spacing w:before="450" w:after="450" w:line="312" w:lineRule="auto"/>
      </w:pPr>
      <w:r>
        <w:rPr>
          <w:rFonts w:ascii="宋体" w:hAnsi="宋体" w:eastAsia="宋体" w:cs="宋体"/>
          <w:color w:val="000"/>
          <w:sz w:val="28"/>
          <w:szCs w:val="28"/>
        </w:rPr>
        <w:t xml:space="preserve">（一） 第一次随律师开庭，借此获得实务技巧</w:t>
      </w:r>
    </w:p>
    <w:p>
      <w:pPr>
        <w:ind w:left="0" w:right="0" w:firstLine="560"/>
        <w:spacing w:before="450" w:after="450" w:line="312" w:lineRule="auto"/>
      </w:pPr>
      <w:r>
        <w:rPr>
          <w:rFonts w:ascii="宋体" w:hAnsi="宋体" w:eastAsia="宋体" w:cs="宋体"/>
          <w:color w:val="000"/>
          <w:sz w:val="28"/>
          <w:szCs w:val="28"/>
        </w:rPr>
        <w:t xml:space="preserve">××××年1月4日，星期五。随××××××律师事务所的白广河主任一起出庭代理一起非法吸收公众存款罪的案子。庄严的国徽下面是法官，第一次见到真实的法官和真实的法庭场景，不免有些激动和紧张。我认为，法律知识方面的不足，能在在较短时间内掌握，在过去西政一年的理论学习中，我基本学习和掌握了民法的相关理论知识，所以我觉得自己的差距和不足便是实务技巧，因为律师需要的是信手拈来，应付自如。虽然是第一次跟随律师办案，但我还是努力学习和用心把握。通过旁听庭审了解案件的审理过程和律师在其中的辩论技巧、言行举止。庭审后，我还对不懂的问题请教了白老师，也对此提出了自己的看法和所想，大有收获。</w:t>
      </w:r>
    </w:p>
    <w:p>
      <w:pPr>
        <w:ind w:left="0" w:right="0" w:firstLine="560"/>
        <w:spacing w:before="450" w:after="450" w:line="312" w:lineRule="auto"/>
      </w:pPr>
      <w:r>
        <w:rPr>
          <w:rFonts w:ascii="宋体" w:hAnsi="宋体" w:eastAsia="宋体" w:cs="宋体"/>
          <w:color w:val="000"/>
          <w:sz w:val="28"/>
          <w:szCs w:val="28"/>
        </w:rPr>
        <w:t xml:space="preserve">（二）第一次书写法律文书，锻炼了自己的文笔也发现了不足</w:t>
      </w:r>
    </w:p>
    <w:p>
      <w:pPr>
        <w:ind w:left="0" w:right="0" w:firstLine="560"/>
        <w:spacing w:before="450" w:after="450" w:line="312" w:lineRule="auto"/>
      </w:pPr>
      <w:r>
        <w:rPr>
          <w:rFonts w:ascii="宋体" w:hAnsi="宋体" w:eastAsia="宋体" w:cs="宋体"/>
          <w:color w:val="000"/>
          <w:sz w:val="28"/>
          <w:szCs w:val="28"/>
        </w:rPr>
        <w:t xml:space="preserve">××××年1月5日，星期六。元旦加班的日子，也让自己开始了新的法律实务工作。法律文书是法律工作者必须做的工作，也必须做好。以前确实没有接触过，所以对此既激激动也是紧张。在实习期间，我是一边学习文书写作，一边实践写作，期间写过三次起诉书，二次上诉书，二次管辖异议申请书，整理过几次证据目录。在写作过程中，我是真的发现自己基本的法律知识确实掌握的不是很熟练，幸亏还留有老师的课件，及时补充和学习。对此，我认为，在今后的学习中，一方面，基本理论学习方面，要积极巩固，不得有疏漏点；另一方面，平时多亲身实践之，多写写此类文书。这样，才能在以后的工作中实现无缝衔接。</w:t>
      </w:r>
    </w:p>
    <w:p>
      <w:pPr>
        <w:ind w:left="0" w:right="0" w:firstLine="560"/>
        <w:spacing w:before="450" w:after="450" w:line="312" w:lineRule="auto"/>
      </w:pPr>
      <w:r>
        <w:rPr>
          <w:rFonts w:ascii="宋体" w:hAnsi="宋体" w:eastAsia="宋体" w:cs="宋体"/>
          <w:color w:val="000"/>
          <w:sz w:val="28"/>
          <w:szCs w:val="28"/>
        </w:rPr>
        <w:t xml:space="preserve">（三）第一次接触法律援助，也算提前实现了自己的梦想</w:t>
      </w:r>
    </w:p>
    <w:p>
      <w:pPr>
        <w:ind w:left="0" w:right="0" w:firstLine="560"/>
        <w:spacing w:before="450" w:after="450" w:line="312" w:lineRule="auto"/>
      </w:pPr>
      <w:r>
        <w:rPr>
          <w:rFonts w:ascii="宋体" w:hAnsi="宋体" w:eastAsia="宋体" w:cs="宋体"/>
          <w:color w:val="000"/>
          <w:sz w:val="28"/>
          <w:szCs w:val="28"/>
        </w:rPr>
        <w:t xml:space="preserve">××××年1月7日，星期一 。受××××××律师事务所的委派去济宁市市中区政府法律援助大厅去做援助律师。我有一个梦想，就是在自己功成名就之后，利用自己的法律知识投身公益的法律援助事务中去，没想到在这里竟然实现了。</w:t>
      </w:r>
    </w:p>
    <w:p>
      <w:pPr>
        <w:ind w:left="0" w:right="0" w:firstLine="560"/>
        <w:spacing w:before="450" w:after="450" w:line="312" w:lineRule="auto"/>
      </w:pPr>
      <w:r>
        <w:rPr>
          <w:rFonts w:ascii="宋体" w:hAnsi="宋体" w:eastAsia="宋体" w:cs="宋体"/>
          <w:color w:val="000"/>
          <w:sz w:val="28"/>
          <w:szCs w:val="28"/>
        </w:rPr>
        <w:t xml:space="preserve">法律援助是指由政府设立的法律援助机构组织法律援助人员，为经济困难或特殊案件的人给予减、免收费提供法律服务的一项法律保障制度。法律援助是一项扶助贫弱、保障社会弱势群体合法权益的社会公益事业，也是我国实践依法治国方略，全面建设小康社会的重要举措。但是由于我国现阶段的经济和社会发展状况的制约，法律援助在制度建设与工作的具体实施中也存在一些问题。为了更好的发挥法律援助制度的积极作用、更好的促进以人为本、维护和保障人权事业、切实为人民群众办些实事，我们需要思考并探讨法律援助工作中的问题及解决对策。对此，我也是感受很深。</w:t>
      </w:r>
    </w:p>
    <w:p>
      <w:pPr>
        <w:ind w:left="0" w:right="0" w:firstLine="560"/>
        <w:spacing w:before="450" w:after="450" w:line="312" w:lineRule="auto"/>
      </w:pPr>
      <w:r>
        <w:rPr>
          <w:rFonts w:ascii="宋体" w:hAnsi="宋体" w:eastAsia="宋体" w:cs="宋体"/>
          <w:color w:val="000"/>
          <w:sz w:val="28"/>
          <w:szCs w:val="28"/>
        </w:rPr>
        <w:t xml:space="preserve">（四）第一次接触卷宗，就此熟悉律师整个办案流程和司法程序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年1月19日，星期六。整理卷宗几乎是每个法律专业的实习生都要做的事。在此之前朱主任交代了我们整理卷宗，因为有一位实习的学长走了，这项任务便落到了我的身上。看似简单的工作其实在没做之前还是需要时间去熟悉和掌握的，虽然对他们已经历过的学长来说，这就是小事一桩，但是对我来说就是新鲜事，是一项任务。面对复杂的资料和档案，我时刻叮咛自己：初学者，要虚心，要善于学习，要有学习的紧迫感。因为实习是为我们正式工作的演习，是为我们走进社会做准备的，只有俯下身子，只有虔诚面对，才能发现自己的不足，才能从前辈中学到我所需要的知识和经验。总之，只要你认真和细心，通过整理卷宗你就可以了解熟悉律师的办案流程及相应的司法程序，这很重要。对此，我现在依然是乐此不疲。</w:t>
      </w:r>
    </w:p>
    <w:p>
      <w:pPr>
        <w:ind w:left="0" w:right="0" w:firstLine="560"/>
        <w:spacing w:before="450" w:after="450" w:line="312" w:lineRule="auto"/>
      </w:pPr>
      <w:r>
        <w:rPr>
          <w:rFonts w:ascii="宋体" w:hAnsi="宋体" w:eastAsia="宋体" w:cs="宋体"/>
          <w:color w:val="000"/>
          <w:sz w:val="28"/>
          <w:szCs w:val="28"/>
        </w:rPr>
        <w:t xml:space="preserve">第一，律师的工作是严谨和实事求是的，律师的思维是敏锐与辨证的。面对案件，律师根据自身知识和经验往往很快便能着手解决。而面对问题的分析讨论，律师更是滔滔不绝，有理有据。这就需要我们去观察律师的临场发挥，通过讨论获取知识、更新知识。“好记忆不如烂笔头”，为了提高动笔能力和保存有益信息，我习惯将所见所闻所思记下来，有时也展开分析，这是为了树立法律职业敏锐性和法律人思维，这是一个好习惯。</w:t>
      </w:r>
    </w:p>
    <w:p>
      <w:pPr>
        <w:ind w:left="0" w:right="0" w:firstLine="560"/>
        <w:spacing w:before="450" w:after="450" w:line="312" w:lineRule="auto"/>
      </w:pPr>
      <w:r>
        <w:rPr>
          <w:rFonts w:ascii="宋体" w:hAnsi="宋体" w:eastAsia="宋体" w:cs="宋体"/>
          <w:color w:val="000"/>
          <w:sz w:val="28"/>
          <w:szCs w:val="28"/>
        </w:rPr>
        <w:t xml:space="preserve">第二，专业化在行业竞争中的重要性。××××××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第三，实习对加强和指导学习具有重要的作用。</w:t>
      </w:r>
    </w:p>
    <w:p>
      <w:pPr>
        <w:ind w:left="0" w:right="0" w:firstLine="560"/>
        <w:spacing w:before="450" w:after="450" w:line="312" w:lineRule="auto"/>
      </w:pPr>
      <w:r>
        <w:rPr>
          <w:rFonts w:ascii="宋体" w:hAnsi="宋体" w:eastAsia="宋体" w:cs="宋体"/>
          <w:color w:val="000"/>
          <w:sz w:val="28"/>
          <w:szCs w:val="28"/>
        </w:rPr>
        <w:t xml:space="preserve">其一，要有严谨、辨证与恒心，只有以严谨、坚持的心态才能树立信心，才能克服困难，取得成功；</w:t>
      </w:r>
    </w:p>
    <w:p>
      <w:pPr>
        <w:ind w:left="0" w:right="0" w:firstLine="560"/>
        <w:spacing w:before="450" w:after="450" w:line="312" w:lineRule="auto"/>
      </w:pPr>
      <w:r>
        <w:rPr>
          <w:rFonts w:ascii="宋体" w:hAnsi="宋体" w:eastAsia="宋体" w:cs="宋体"/>
          <w:color w:val="000"/>
          <w:sz w:val="28"/>
          <w:szCs w:val="28"/>
        </w:rPr>
        <w:t xml:space="preserve">其二，要及时发现自己的不足，弥补欠缺。实习期间不仅是我抓紧学习经验和知识的大好时机，也是发现自己职场缺点的绝佳时机。实习过程中无论碰到的是专业还是非专业领域，我都积极查找资料，虚心请教律师。我发现，自己有时候情绪波动很大，很容易受到外界的干扰，从而影响自己的工作效率和积极性，这是我的一大缺点，需要及时调整，及时改正，完善自我；我发现，自己处理事务不成熟，不理性，很容易感情用事，不仅对自己没好处，而且也给同事们造成了一定的麻烦，这也是我的一大缺点，需要及时改正，抓紧学习，否则，贻害无穷</w:t>
      </w:r>
    </w:p>
    <w:p>
      <w:pPr>
        <w:ind w:left="0" w:right="0" w:firstLine="560"/>
        <w:spacing w:before="450" w:after="450" w:line="312" w:lineRule="auto"/>
      </w:pPr>
      <w:r>
        <w:rPr>
          <w:rFonts w:ascii="宋体" w:hAnsi="宋体" w:eastAsia="宋体" w:cs="宋体"/>
          <w:color w:val="000"/>
          <w:sz w:val="28"/>
          <w:szCs w:val="28"/>
        </w:rPr>
        <w:t xml:space="preserve">其三，不要急功近利。虽然意识到学识上与经验上的欠缺，但也许是积累不足，我对有些问题始终找不到解决途径。我想学习上也一样，不要急功近利，凡事讲究一个过程。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其四，学会做事之前，先学会做人。实习期间，在得到了专业知识方面的锻炼的同时，我也不能忘记办公室各位同事在做人方面对我们的指导。毕竟这只是我们踏入社会的第一站，我们还有很多做人方面的东西值得学习。比如，如何处理与领导的关系，与其他同事的关系，与其他部门员工的关系。我深信，这些东西在真正工作中要比专业知识还要重要。因为我们生活在社会之中，人与人的关系是十分重要的，协调好这层关系对于我们今后的发展也是十分有帮助的。</w:t>
      </w:r>
    </w:p>
    <w:p>
      <w:pPr>
        <w:ind w:left="0" w:right="0" w:firstLine="560"/>
        <w:spacing w:before="450" w:after="450" w:line="312" w:lineRule="auto"/>
      </w:pPr>
      <w:r>
        <w:rPr>
          <w:rFonts w:ascii="宋体" w:hAnsi="宋体" w:eastAsia="宋体" w:cs="宋体"/>
          <w:color w:val="000"/>
          <w:sz w:val="28"/>
          <w:szCs w:val="28"/>
        </w:rPr>
        <w:t xml:space="preserve">时间如流水，不舍昼夜，学习也是无止境的，尽管实习期是短短的一个月，却是我一生中很重要的一个月。这段时间里，有过收获，有过教训，但感触最多的还是每天和同事们一起共事的的八小时。他们给我很大的帮助和教诲，当我遇到困难时，他们会无私付出，会对我谆谆教导；当我有所疏忽时，他们多的不是严厉的斥责和谩骂，而是耐心指导和教育；当我完成一项任务时，他们也会给予我他们真心的赞扬这一个月短暂而又充实的实习，对我接下来的学习和今后走向社会参加工作无疑是很有帮助的。这一点在实习之前和实习之后都得到了肯定。所有这些，都让我如坐春风，受益匪浅，他们的教诲深深地映入我的内心，许久难以忘怀。</w:t>
      </w:r>
    </w:p>
    <w:p>
      <w:pPr>
        <w:ind w:left="0" w:right="0" w:firstLine="560"/>
        <w:spacing w:before="450" w:after="450" w:line="312" w:lineRule="auto"/>
      </w:pPr>
      <w:r>
        <w:rPr>
          <w:rFonts w:ascii="宋体" w:hAnsi="宋体" w:eastAsia="宋体" w:cs="宋体"/>
          <w:color w:val="000"/>
          <w:sz w:val="28"/>
          <w:szCs w:val="28"/>
        </w:rPr>
        <w:t xml:space="preserve">首先，感谢××××××律师事务所给我这样一个宝贵的实习机会，让我对社会、对工作、对学习都有了更深一步的理解和认识，为我即将走上工作岗位增添了信心，让我在大学生活中留下了最美好的一页！</w:t>
      </w:r>
    </w:p>
    <w:p>
      <w:pPr>
        <w:ind w:left="0" w:right="0" w:firstLine="560"/>
        <w:spacing w:before="450" w:after="450" w:line="312" w:lineRule="auto"/>
      </w:pPr>
      <w:r>
        <w:rPr>
          <w:rFonts w:ascii="宋体" w:hAnsi="宋体" w:eastAsia="宋体" w:cs="宋体"/>
          <w:color w:val="000"/>
          <w:sz w:val="28"/>
          <w:szCs w:val="28"/>
        </w:rPr>
        <w:t xml:space="preserve">其次，我要深深感谢妥善安排并确保我的实习顺利实施的×主任、×主任、×主任以及其他老师，感谢他们的指导；</w:t>
      </w:r>
    </w:p>
    <w:p>
      <w:pPr>
        <w:ind w:left="0" w:right="0" w:firstLine="560"/>
        <w:spacing w:before="450" w:after="450" w:line="312" w:lineRule="auto"/>
      </w:pPr>
      <w:r>
        <w:rPr>
          <w:rFonts w:ascii="宋体" w:hAnsi="宋体" w:eastAsia="宋体" w:cs="宋体"/>
          <w:color w:val="000"/>
          <w:sz w:val="28"/>
          <w:szCs w:val="28"/>
        </w:rPr>
        <w:t xml:space="preserve">最后，我还要感谢实习办公室各位同事特别是×××学姐和×××学哥，感谢他们对我的包容、接纳以及指导和帮助。</w:t>
      </w:r>
    </w:p>
    <w:p>
      <w:pPr>
        <w:ind w:left="0" w:right="0" w:firstLine="560"/>
        <w:spacing w:before="450" w:after="450" w:line="312" w:lineRule="auto"/>
      </w:pPr>
      <w:r>
        <w:rPr>
          <w:rFonts w:ascii="宋体" w:hAnsi="宋体" w:eastAsia="宋体" w:cs="宋体"/>
          <w:color w:val="000"/>
          <w:sz w:val="28"/>
          <w:szCs w:val="28"/>
        </w:rPr>
        <w:t xml:space="preserve">非常谢谢！</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律师事务所实习报告五</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二00*年三月十二日至四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1、律师实务或司法实务：参与办理诉讼、非诉案件和仲裁案件，包括取证、开庭、起草法律文书和法律文件、卷宗研习、提供各类法律咨询等。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按照毕业实习大纲的要求，认真完成毕业实习规定的各项任务。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学生可以选择律师事务所、法院、经贸公司、高校或科研部门、************相关部门或机构进行实习。</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这些是在我实习中的体会。</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过渡的作用，对将来走上工作岗位有很大帮助。这一段时间所学到的经验和知识大多来自领导和律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只要有收获了，实习就是成功的。学习法律的最终目的是要面向群众、服务大众，为健全社会法治和依法治国服务的。毕业后我将为建设我国的法治社会尽一份力。</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律师法》规定，律师事务所是律师的执业场所，律师不能独立执业、承办业务，必须由其所在的律师事务所统一接受委托、分配任务、与委托人签订委托合同、统一收取代理费用并代律师缴纳相关税款。律师们向我介绍道：现有的律师事务所大多采用合伙制，即几位律师共同出资组成一家律师事务所，自负盈亏，对债务负有无限责任和连带责任，他们是律师事务所业务的主要来源和承办人，一般像诉讼类业务那样的大型法律服务业务都由他们负责。律师事务所的主任职位一般都是由合伙人中的最大出资人或案源承揽人（一般都是同一个人）担任。此外，律师事务所还包括普通律师、律师助理和行政管理人员：普通律师负责法律咨询、企业法律顾问等非诉讼类业务；律师助理负责为合伙人律师整理材料证据、起草一般性的司法文书、协助律师办理法律业务等工作；行政部门是大中型律师事务所为了适应不断扩大的业务量、达到现代企业高效管理而专门设立的负责非法律业务工作的部门，替律师打字复印材料、整理文档卷宗、翻译资料、成本核算管理、财务工作乃至接待委托人、打扫卫生等都是他们的工作。</w:t>
      </w:r>
    </w:p>
    <w:p>
      <w:pPr>
        <w:ind w:left="0" w:right="0" w:firstLine="560"/>
        <w:spacing w:before="450" w:after="450" w:line="312" w:lineRule="auto"/>
      </w:pPr>
      <w:r>
        <w:rPr>
          <w:rFonts w:ascii="宋体" w:hAnsi="宋体" w:eastAsia="宋体" w:cs="宋体"/>
          <w:color w:val="000"/>
          <w:sz w:val="28"/>
          <w:szCs w:val="28"/>
        </w:rPr>
        <w:t xml:space="preserve">可见，要在律师事务所一步到位担当重要的职位，发挥自己的才能开拓事业，必须具备较高的专业资质与业务经验，能够独当一面，才能在律师业这样激烈竞争和淘汰的机制中生存壮大。</w:t>
      </w:r>
    </w:p>
    <w:p>
      <w:pPr>
        <w:ind w:left="0" w:right="0" w:firstLine="560"/>
        <w:spacing w:before="450" w:after="450" w:line="312" w:lineRule="auto"/>
      </w:pPr>
      <w:r>
        <w:rPr>
          <w:rFonts w:ascii="宋体" w:hAnsi="宋体" w:eastAsia="宋体" w:cs="宋体"/>
          <w:color w:val="000"/>
          <w:sz w:val="28"/>
          <w:szCs w:val="28"/>
        </w:rPr>
        <w:t xml:space="preserve">从业务类型上分，律师事务所可以分为一般律师事务所和专业律师事务所。前者的业务又可分为诉讼类业务与非诉讼类业务，其中非诉讼类业务已成为越来越多的律师事务所的主要业务组成部分和市场发展方向。就从我在这短短的一个月的时间内所接触到的法律业务种类来看，就包括小到制订员工聘用合同、审查房地产买卖合同条款，大到国有企业改制、审查国有大型水利工程项目、私营企业上市等各种类型，内容涉及土地转让、房地产买卖、股票证券、国有资产转让、银行金融、海运保险、建筑工程等方面，大项目的费用多是按总标的额的3~15不等来收取，而大型非诉讼类项目的标的一般都是几百万元人民币以上，市场之大由此可见。</w:t>
      </w:r>
    </w:p>
    <w:p>
      <w:pPr>
        <w:ind w:left="0" w:right="0" w:firstLine="560"/>
        <w:spacing w:before="450" w:after="450" w:line="312" w:lineRule="auto"/>
      </w:pPr>
      <w:r>
        <w:rPr>
          <w:rFonts w:ascii="宋体" w:hAnsi="宋体" w:eastAsia="宋体" w:cs="宋体"/>
          <w:color w:val="000"/>
          <w:sz w:val="28"/>
          <w:szCs w:val="28"/>
        </w:rPr>
        <w:t xml:space="preserve">专业律师事务所是近几年在沿海经济发达地区出现的专门从事诸如对外贸易、银行金融、证券交易、保险、海运海事等行业法律服务的机构，其中有许多都是国外资本注入的合资律师事务所，尤以北京、上海两地最多。国内外熟悉国际商务贸易、金融运作的法律精英都云集于此，以适应我国不断扩大的对外贸易对法律保障的需求，而人们熟悉的按小时按美元计算咨询费的情况也在中国出现了。一般律师事务所的规模都较小，有很强的地区性；而有几百人规模的专业律师事务所和大型合资律师事务所都集中在京、沪、粤港澳以及像厦门这样的沿海开放城市。可以说两者在市场需求、业务方向、人才需求、规模、专业化等各方面都大相径庭。</w:t>
      </w:r>
    </w:p>
    <w:p>
      <w:pPr>
        <w:ind w:left="0" w:right="0" w:firstLine="560"/>
        <w:spacing w:before="450" w:after="450" w:line="312" w:lineRule="auto"/>
      </w:pPr>
      <w:r>
        <w:rPr>
          <w:rFonts w:ascii="宋体" w:hAnsi="宋体" w:eastAsia="宋体" w:cs="宋体"/>
          <w:color w:val="000"/>
          <w:sz w:val="28"/>
          <w:szCs w:val="28"/>
        </w:rPr>
        <w:t xml:space="preserve">这也提醒我们政法院校的学生，特别是像我这样的经济法专业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2025-07-14T01:48:21+08:00</dcterms:created>
  <dcterms:modified xsi:type="dcterms:W3CDTF">2025-07-14T01:48:21+08:00</dcterms:modified>
</cp:coreProperties>
</file>

<file path=docProps/custom.xml><?xml version="1.0" encoding="utf-8"?>
<Properties xmlns="http://schemas.openxmlformats.org/officeDocument/2006/custom-properties" xmlns:vt="http://schemas.openxmlformats.org/officeDocument/2006/docPropsVTypes"/>
</file>