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最新律师事务所的实习报告书 律师事务所实习报告总结(七篇)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律师事务所的实习报告律师事务所实习报告字一班 级：指导老师我实习的单位是xx律师事务所，负责接待我的是郭律师，他是这家律所的合伙人之一，同时也是律所的负责人。他热情的接待了我，并和我聊起了我的专业学习情况。然后把律师事务所里的其他律师也一一...</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律师事务所的实习报告律师事务所实习报告字一</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律师事务所的实习报告律师事务所实习报告字二</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律师事务所的实习报告律师事务所实习报告字三</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实习地点：xx律师事务所。</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律师事务所的实习报告律师事务所实习报告字四</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xx-xx律师事务所是二○○一年经xx省司法厅批准的xx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560"/>
        <w:spacing w:before="450" w:after="450" w:line="312" w:lineRule="auto"/>
      </w:pPr>
      <w:r>
        <w:rPr>
          <w:rFonts w:ascii="宋体" w:hAnsi="宋体" w:eastAsia="宋体" w:cs="宋体"/>
          <w:color w:val="000"/>
          <w:sz w:val="28"/>
          <w:szCs w:val="28"/>
        </w:rPr>
        <w:t xml:space="preserve">律师所将以高素质的律师队伍、高起点的管理、高层次的服务水平和服务质量为社会提供法律服务。专长领域：一般债务债权，损害赔偿，财产问题，婚姻家庭，名誉诽谤，暴力伤害，妇幼权益，刑事辩护，仲裁，遗嘱继承，合同，劳动，金融，证券，票据，房地产，著作权，专利，医疗事故，股份制改造。</w:t>
      </w:r>
    </w:p>
    <w:p>
      <w:pPr>
        <w:ind w:left="0" w:right="0" w:firstLine="560"/>
        <w:spacing w:before="450" w:after="450" w:line="312" w:lineRule="auto"/>
      </w:pPr>
      <w:r>
        <w:rPr>
          <w:rFonts w:ascii="宋体" w:hAnsi="宋体" w:eastAsia="宋体" w:cs="宋体"/>
          <w:color w:val="000"/>
          <w:sz w:val="28"/>
          <w:szCs w:val="28"/>
        </w:rPr>
        <w:t xml:space="preserve">在这次实习中，我主要承担律师助理的工作，我的岗位职责是：</w:t>
      </w:r>
    </w:p>
    <w:p>
      <w:pPr>
        <w:ind w:left="0" w:right="0" w:firstLine="560"/>
        <w:spacing w:before="450" w:after="450" w:line="312" w:lineRule="auto"/>
      </w:pPr>
      <w:r>
        <w:rPr>
          <w:rFonts w:ascii="宋体" w:hAnsi="宋体" w:eastAsia="宋体" w:cs="宋体"/>
          <w:color w:val="000"/>
          <w:sz w:val="28"/>
          <w:szCs w:val="28"/>
        </w:rPr>
        <w:t xml:space="preserve">1.收发、整理和保管文件档案资料;</w:t>
      </w:r>
    </w:p>
    <w:p>
      <w:pPr>
        <w:ind w:left="0" w:right="0" w:firstLine="560"/>
        <w:spacing w:before="450" w:after="450" w:line="312" w:lineRule="auto"/>
      </w:pPr>
      <w:r>
        <w:rPr>
          <w:rFonts w:ascii="宋体" w:hAnsi="宋体" w:eastAsia="宋体" w:cs="宋体"/>
          <w:color w:val="000"/>
          <w:sz w:val="28"/>
          <w:szCs w:val="28"/>
        </w:rPr>
        <w:t xml:space="preserve">3.协助律师调查取证、抄写文书、摘录案卷材料、会见被告或当事人，送达文件及办理其他辅助性工作。</w:t>
      </w:r>
    </w:p>
    <w:p>
      <w:pPr>
        <w:ind w:left="0" w:right="0" w:firstLine="560"/>
        <w:spacing w:before="450" w:after="450" w:line="312" w:lineRule="auto"/>
      </w:pPr>
      <w:r>
        <w:rPr>
          <w:rFonts w:ascii="宋体" w:hAnsi="宋体" w:eastAsia="宋体" w:cs="宋体"/>
          <w:color w:val="000"/>
          <w:sz w:val="28"/>
          <w:szCs w:val="28"/>
        </w:rPr>
        <w:t xml:space="preserve">很幸运，xx-xx律师事务所录用实习生。怀着兴奋而又紧张的心情来到律所，开始了我的实习之旅。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w:t>
      </w:r>
    </w:p>
    <w:p>
      <w:pPr>
        <w:ind w:left="0" w:right="0" w:firstLine="560"/>
        <w:spacing w:before="450" w:after="450" w:line="312" w:lineRule="auto"/>
      </w:pPr>
      <w:r>
        <w:rPr>
          <w:rFonts w:ascii="宋体" w:hAnsi="宋体" w:eastAsia="宋体" w:cs="宋体"/>
          <w:color w:val="000"/>
          <w:sz w:val="28"/>
          <w:szCs w:val="28"/>
        </w:rPr>
        <w:t xml:space="preserve">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律师事务所的实习报告律师事务所实习报告字五</w:t>
      </w:r>
    </w:p>
    <w:p>
      <w:pPr>
        <w:ind w:left="0" w:right="0" w:firstLine="560"/>
        <w:spacing w:before="450" w:after="450" w:line="312" w:lineRule="auto"/>
      </w:pPr>
      <w:r>
        <w:rPr>
          <w:rFonts w:ascii="宋体" w:hAnsi="宋体" w:eastAsia="宋体" w:cs="宋体"/>
          <w:color w:val="000"/>
          <w:sz w:val="28"/>
          <w:szCs w:val="28"/>
        </w:rPr>
        <w:t xml:space="preserve">今年暑期，从20xx年x月x日至20xx年x月x日，我在湖南xx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xx律师事务所株洲分所，每天早上我坐公交车上班，中午在那吃饭，然后晚上再坐公交车回家，俨然成了一个上班族。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律师事务所的实习报告律师事务所实习报告字六</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律规定进行确认;认真研究案件事实情况，对涉案的法律关系仔细分析和定性。在内容上努力做到准确、全面、深刻。</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为期几个月的律所实习生活即将要告一段落，回顾这几个月的历程，感悟颇多，收获更多。作为法律系的一名大学生，感谢学校和实习单位能够给我这次机会，可以在实践中来学习和应用法律，弥补三年来理论上的缺陷和不足，学习到很多课堂上很难学到的知识，提高法律素养，为以后我们毕业后走上社会打下基础。</w:t>
      </w:r>
    </w:p>
    <w:p>
      <w:pPr>
        <w:ind w:left="0" w:right="0" w:firstLine="560"/>
        <w:spacing w:before="450" w:after="450" w:line="312" w:lineRule="auto"/>
      </w:pPr>
      <w:r>
        <w:rPr>
          <w:rFonts w:ascii="宋体" w:hAnsi="宋体" w:eastAsia="宋体" w:cs="宋体"/>
          <w:color w:val="000"/>
          <w:sz w:val="28"/>
          <w:szCs w:val="28"/>
        </w:rPr>
        <w:t xml:space="preserve">我的实习单位是，它是经省司法厅核准成立的合作制律师执业机构，经营范围是担任国家机关、企业、事业单位、社会团体及公民个人法律顾问，刑事案件辩护及代理，民事、行政、申诉、非诉案件代理、律师见证、调解、法律咨询、代书等。 是有一支综合素质较高、作风干练、办案认真、工作效率较高的年轻化律师队伍，在业界及客户中享有广泛和良好的声誉。这次我有幸能在这里实习，接触这么多优秀的法律工作者。</w:t>
      </w:r>
    </w:p>
    <w:p>
      <w:pPr>
        <w:ind w:left="0" w:right="0" w:firstLine="560"/>
        <w:spacing w:before="450" w:after="450" w:line="312" w:lineRule="auto"/>
      </w:pPr>
      <w:r>
        <w:rPr>
          <w:rFonts w:ascii="宋体" w:hAnsi="宋体" w:eastAsia="宋体" w:cs="宋体"/>
          <w:color w:val="000"/>
          <w:sz w:val="28"/>
          <w:szCs w:val="28"/>
        </w:rPr>
        <w:t xml:space="preserve">实训这么简单。我们学校所经历的案例好多都被我们的教材格式化了，过多的去单纯讨论在实践中几乎失去意义。所谓的理论联系实际，平时感觉总是一句套话，可是当遇到真实的案例的时候，那种困窘是明显的和清晰的。一个很简单的案例如果作为一个试题来做可能会简单点，因为有四个选项可以去选择，并且只需确定一下正确答案即可。当一个真实的案例，真实的人在你面前出现的时候，那种感觉很突兀，无所适从。现实的案例没有那么的清晰，谁对谁错，一下很难分清。于是，当真正需要运用法律解决实务时，法律的生命才真正体现出来。正如霍姆斯所说的：“法律的生命在于经验,而不是逻辑”。</w:t>
      </w:r>
    </w:p>
    <w:p>
      <w:pPr>
        <w:ind w:left="0" w:right="0" w:firstLine="560"/>
        <w:spacing w:before="450" w:after="450" w:line="312" w:lineRule="auto"/>
      </w:pPr>
      <w:r>
        <w:rPr>
          <w:rFonts w:ascii="宋体" w:hAnsi="宋体" w:eastAsia="宋体" w:cs="宋体"/>
          <w:color w:val="000"/>
          <w:sz w:val="28"/>
          <w:szCs w:val="28"/>
        </w:rPr>
        <w:t xml:space="preserve">初进律所，给我的第一个印象就是一个字，忙！或是不断接着电话，或是电脑前敲打着键盘完成各种法律文书，或是忙着出庭忙着调查取证忙着会见当事人。一个律师通常同时处理好几个案件，不时的变换着角色。律师并未如我们所想的那般光鲜亮丽，工作的压力之大，工作之繁重是我以前所不了解的。我不觉会害怕自己给他们的工作带来很多麻烦，耽误了他们宝贵的时间。幸好律所接待我的王律师很和蔼，微笑着安排了我工作的地方，热心的给我介绍了律所的相关事宜。那一刻我心里暗暗下定决心，以后一定要认真工作，认真学习，绝不能浪费这次宝贵的实习机会。</w:t>
      </w:r>
    </w:p>
    <w:p>
      <w:pPr>
        <w:ind w:left="0" w:right="0" w:firstLine="560"/>
        <w:spacing w:before="450" w:after="450" w:line="312" w:lineRule="auto"/>
      </w:pPr>
      <w:r>
        <w:rPr>
          <w:rFonts w:ascii="宋体" w:hAnsi="宋体" w:eastAsia="宋体" w:cs="宋体"/>
          <w:color w:val="000"/>
          <w:sz w:val="28"/>
          <w:szCs w:val="28"/>
        </w:rPr>
        <w:t xml:space="preserve">能学习到的。下面把我这次在律所的工作简要总结一下。</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比如装订次序排列就和办案流程紧密相关，也和相应的司法程序相对应，通过整理卷宗你就可以了解熟悉律师的办案流程及相应的司法程序。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指导律师还告诉我，法律文书初学者通过阅读整理过往的案卷，把那些当做范本进行模仿，能够较快掌握写作技巧，克服生搬硬套的毛病。而且，在大量枯燥的整理装订过程中，还能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二、 学习书写法律文书</w:t>
      </w:r>
    </w:p>
    <w:p>
      <w:pPr>
        <w:ind w:left="0" w:right="0" w:firstLine="560"/>
        <w:spacing w:before="450" w:after="450" w:line="312" w:lineRule="auto"/>
      </w:pPr>
      <w:r>
        <w:rPr>
          <w:rFonts w:ascii="宋体" w:hAnsi="宋体" w:eastAsia="宋体" w:cs="宋体"/>
          <w:color w:val="000"/>
          <w:sz w:val="28"/>
          <w:szCs w:val="28"/>
        </w:rPr>
        <w:t xml:space="preserve">充分考虑当事人的意愿，融入自己的见解和知识，发挥本人的聪明才智，用法律的语言将当事人的意志和愿望完整的、创造性的表达出来。书写内容时，一定要以事实为根据，法律为准绳，否则即使你写的再好，再具有文字上的说服力，但是实际中却找不到相关的证据为依据，依旧只是废纸一张，不具有任何法律效力。我实习的时候，虽然写的都是一些比较简单的文书，还是照着模板写的，但还是出了不少错误，所以一遍遍的检查核对就在所难免了。所以很多时间，有时候会检查核实法律文书，从一个个字到一个个的标点符号。</w:t>
      </w:r>
    </w:p>
    <w:p>
      <w:pPr>
        <w:ind w:left="0" w:right="0" w:firstLine="560"/>
        <w:spacing w:before="450" w:after="450" w:line="312" w:lineRule="auto"/>
      </w:pPr>
      <w:r>
        <w:rPr>
          <w:rFonts w:ascii="宋体" w:hAnsi="宋体" w:eastAsia="宋体" w:cs="宋体"/>
          <w:color w:val="000"/>
          <w:sz w:val="28"/>
          <w:szCs w:val="28"/>
        </w:rPr>
        <w:t xml:space="preserve">三、 去法院旁听案件</w:t>
      </w:r>
    </w:p>
    <w:p>
      <w:pPr>
        <w:ind w:left="0" w:right="0" w:firstLine="560"/>
        <w:spacing w:before="450" w:after="450" w:line="312" w:lineRule="auto"/>
      </w:pPr>
      <w:r>
        <w:rPr>
          <w:rFonts w:ascii="宋体" w:hAnsi="宋体" w:eastAsia="宋体" w:cs="宋体"/>
          <w:color w:val="000"/>
          <w:sz w:val="28"/>
          <w:szCs w:val="28"/>
        </w:rPr>
        <w:t xml:space="preserve">是十分重要的。我通过旁听庭审过程了解案件的审理过程以及律师辩论的要点，掌握办案的技巧，在旁听时还积极动脑筋思考，要点或者不懂的问题及时用笔记录下来，有问题的时候就事后请教指导律师。</w:t>
      </w:r>
    </w:p>
    <w:p>
      <w:pPr>
        <w:ind w:left="0" w:right="0" w:firstLine="560"/>
        <w:spacing w:before="450" w:after="450" w:line="312" w:lineRule="auto"/>
      </w:pPr>
      <w:r>
        <w:rPr>
          <w:rFonts w:ascii="宋体" w:hAnsi="宋体" w:eastAsia="宋体" w:cs="宋体"/>
          <w:color w:val="000"/>
          <w:sz w:val="28"/>
          <w:szCs w:val="28"/>
        </w:rPr>
        <w:t xml:space="preserve">四、 跟随指导律师会见案件当事人和调查取证</w:t>
      </w:r>
    </w:p>
    <w:p>
      <w:pPr>
        <w:ind w:left="0" w:right="0" w:firstLine="560"/>
        <w:spacing w:before="450" w:after="450" w:line="312" w:lineRule="auto"/>
      </w:pPr>
      <w:r>
        <w:rPr>
          <w:rFonts w:ascii="宋体" w:hAnsi="宋体" w:eastAsia="宋体" w:cs="宋体"/>
          <w:color w:val="000"/>
          <w:sz w:val="28"/>
          <w:szCs w:val="28"/>
        </w:rPr>
        <w:t xml:space="preserve">这期间，我还跟着律师到法律援助中心、工商局、派出所等部门调查取证。在律师的各项工作中，特别是收集证据这一环节，是要付出大量的人力、物力、财力。小到一份居住证明，大到一份死亡原因事故鉴定书，在取证环节中都不容许有任何差错或是考虑不周的地方，各证据间也应有内在的关系，而不是零散的。各种证据的获得都是经过多次奔波才得到的。有其是跑一些公共机构取证总要走一堆程序，办不少手续，有些时候还得被摆脸色，会比找个人取证更加麻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其他工作，都是比较琐碎的，但是对我来说仍然是一个锻炼的机会。比如每天我都会早早去律所，帮忙打扫打扫卫生。其他更多的便是复印资料，每天要帮忙复印很多很多资料，还有盖章，到法院或其他地方送文件等。只要是力所能及的事情，我都尽量帮着做，这写工作确实简单而琐碎，但是却是每个实习生必须经历的。</w:t>
      </w:r>
    </w:p>
    <w:p>
      <w:pPr>
        <w:ind w:left="0" w:right="0" w:firstLine="560"/>
        <w:spacing w:before="450" w:after="450" w:line="312" w:lineRule="auto"/>
      </w:pPr>
      <w:r>
        <w:rPr>
          <w:rFonts w:ascii="宋体" w:hAnsi="宋体" w:eastAsia="宋体" w:cs="宋体"/>
          <w:color w:val="000"/>
          <w:sz w:val="28"/>
          <w:szCs w:val="28"/>
        </w:rPr>
        <w:t xml:space="preserve">平时空闲的时候我会经常和律师交流，他们都会很耐心的给我解答一些我不懂的问题，让我受益匪浅。有的律师还跟我分享办案的经验，对我来说这些无疑都是财富。通过与他们交流，我更加体会到学习法律知识不仅仅是学习法学理论和法律法规，更重要的是学习法律思维和解决问题的方法。当律师没有时间指导我的时候，我会自己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2025-05-02T08:28:09+08:00</dcterms:created>
  <dcterms:modified xsi:type="dcterms:W3CDTF">2025-05-02T08:28:09+08:00</dcterms:modified>
</cp:coreProperties>
</file>

<file path=docProps/custom.xml><?xml version="1.0" encoding="utf-8"?>
<Properties xmlns="http://schemas.openxmlformats.org/officeDocument/2006/custom-properties" xmlns:vt="http://schemas.openxmlformats.org/officeDocument/2006/docPropsVTypes"/>
</file>