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最新会计实习报告3000字(26篇)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一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会计实习报告3000字一</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会计实习报告3000字二</w:t>
      </w:r>
    </w:p>
    <w:p>
      <w:pPr>
        <w:ind w:left="0" w:right="0" w:firstLine="560"/>
        <w:spacing w:before="450" w:after="450" w:line="312" w:lineRule="auto"/>
      </w:pPr>
      <w:r>
        <w:rPr>
          <w:rFonts w:ascii="宋体" w:hAnsi="宋体" w:eastAsia="宋体" w:cs="宋体"/>
          <w:color w:val="000"/>
          <w:sz w:val="28"/>
          <w:szCs w:val="28"/>
        </w:rPr>
        <w:t xml:space="preserve">ï¿½ï¿½ï¿½ï¿½ï¿½õ¿ï¿½ê¼è¥ï¿½ï¿½ë¾êµï°ï¿½ï¿½ê±ï¿½ï¿½ï¿½òµï¿½ï¿½ï¿½ï¿½ï¿½ï¿½ï¿½ï¿½ï¿½ë¼ï¿½ï¿½ï¿½ï¿½ï¿½ï¿½ë·ü¡ï¿½ï¿½ï¿½ï¿½î¡ï¿½ï²ï¿½ã¡ï¿½ï¿½ï¿½ï¿½ï¿½ï¿½å£ï¿½ö»òªï¿½ï¿½ï¿½ï¿½ï¿½ï¿½ñ§ï°ï¿½ï¿½ï¿½ãºã°ï¿½ï¿½õ£ï¿½ï¿½ï¿½ï¿½ï¿½ã¿ò»ï¿½ï¿½ï¿½â£ï¿½êµï°ï¿½ï¶ï¿½ï¿½ï¿½ï¿½ð³é¼ï¿½ï¿½ï¿½ï¿½ï¿½ï¿½ï¿½ï¿½ï¿½ï¿½ü¶à¶«ï¿½ï¿½ï¿½ï¿½ï¿½æ¼òµ¥£ï¿½ï¿½ï¿½êµòªï¿½ï¿½ï¿½ï¿½ï¿½ï¿½ï¿½ü²ï¿½ï¿½ï¿½ï¿½×¡ï¿½í¨ï¿½ï¿½êµï¿½ï¿½ï¿½ï¿½ï¿½ï¿½ï¿½ð¸ð´ï¿½ï¿½ï¿½ï¿½ï¿½ï¿½ï¿½ï¿½âµï¿½êµï°ï¿½ï¿½ï¿½ï¿½è»ï¿½ü¶ì£ï¿½è´ê¹ï¿½ò¶ï¿½ï¿½ï¿½ï¿½ëºü¶à¡£ï¿½ï¿½ï¿½ï¿½ï¿½ç½ï¿½ï¿½ï¿½ï¿½ï¿½ò»ï¿½ï¿½ï¿½ï¿½ï¿½ãµï¿½ð£ï¿½ï¿½êµï°ï¿½ï¿½ï¿½ï¿½ñ§ï¿½ï¿½ï¿½ï¿½ï¿½ú¹ï¿½ï¿½ï¿½ï¿½ï¿½ï¿½ï¿½ï¿½ï¿½ï¿½ï¿½ï¿½ï¿½à´¦ï¿½ï¿½öªï¿½ï¿½ï¿½ï¿½ê²ã´ï¿½ï¿½ï¿½ï¿½ã´ï¿½é£ï¿½ï¿½ï¿½ï¿½õ¹æ¶¨ï¿½ä³ï¿½ï¿½ï¿½ï¿½ï¿½ï¿½ï¿½é¹ï¿½ï¿½ï¿½ï¿½ï¿½ï¿½ï¿½í¬ê±ï¿½ô»ï¿½ï¿½ï¿½ï¿½ï¿½ï¿½×¨òµò²ï¿½ï¿½ï¿½ï¿½êµï¿½ê²ï¿½ï¿½ï¿½ï¿½ï¿½ï¿½ë½â£¬îªï¿½ï¿½ï¿½ôºï¿½ï¿½ï¿½ãµä·ï¿½õ¹ï¿½ì¶¨ï¿½ë»ï¿½ï¿½ï¿½ï¿½ï¿½ï¿½ï¿½ò»ï¿½ï¿½ï¿½ï¿½òµï¿½ï¿½ï¿½ô£ï¿½ï¿½ã¿ï¿½ï¿½ï¿½ç¿ï¿½ï¿½ê§ï¿½ï¿½ï¿½ï¿½ï¿½ï¿½ï¿½ï¿½ï¿½þ¿ï¿½ï¿½ï¿½ï¿½ò¡ï¿½ï¿½ï¿½òµï¿½ï¿½óªï¿½ã±ï¿½ò»ï¿½ï¿½ï¿½ï¿½ë®ï¿½ï¿½ï¿½ï¿½ï¿½ï¿½ï¿½æ·¶ï¿½ã±ï¿½ç§ï¿½ï³¤ï¿½ì¡ï¿½ë®ï¿½óµï¿½×ªï¿½ï¿½ï¿½ï¿½ï¿½ï¿½ï¿½ï¿½ï¿½ï¿½ã¸ï¿½ï¿½ï¿½ï¿½ï¿½ï¿½ï¿½ï¿½ì±ï¿½ï¿½ï¿½ç§ï¿½ï¿½ï¿½ù¿×£ï¿½ë®ï¿½í»ï¿½ï¿½æµì¶ï¿½ï¿½ï¿½îªï¿½ï¿½ò»ï¿½ï¿½ï¿½ï¿½ï¿½ï¿½ï¿½ï¿½ï¿½þ·ï¿½ï¿½ï¿½ï¿½ï¿½ï¿½ï¿½ï¿½ô°ü£ï¿½ï¿½ï¿½òµï¿½þ¹æ£¬ï¿½ï¿½ï¿½ï¿½ï¿½ï¿½ï¿½ò¡ï¿½ï¿½ï¿½ï¿½ï¿½ò»ï¿½ï¿½êµï°ï¿½ï¿½ï¿½ï¿½ï¿½ï¿½ê¹ï¿½ï¿½ï¿½ï¿½ï¿½ï¿½ï¿½ï¿½ï¿½à£¬ï¿½ï¿½ï¿½ï¿½ï¿½êµ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òªï¿½ð¼á¶¨ï¿½ï¿½ï¿½ï¿½ï¿½î¡£ï¿½ï¿½ï¿½üµï¿½ï¿½ç¼ò¹ï¿½ë¾ï¿½ï¿½ò»ï¿½ï¿½ê¼ï¿½ï¿½ï¿½ï¿½ï¿½ï¿½ï¿½ï¿½ï¿½ì¸ï¿½ï¿½ï¿½ï¿½ï¿½ï¿½ï¿½ï¿½ï¿½êµï°ï¿½ï¿½ï¿½ï¿½ï¿½ï¿½ò»ï¿½ã¶¼ï¿½ï¿½ï¿½ï¿½ï¿½ï¿½ï¿½ï¿½ï¿½ç¿ï¿½ï¿½ï¿½ê±ï¿½ï¿½ìµï¿½òªï¿½ï¿½ï¿½ì£¬ê±ï¿½ä³¤ï¿½ï¿½òªï¿½ï¿½ï¿½ü£ï¿½ï¿½ï¿½ï¿½ï¿½ï¿½ê±ï¿½ï¿½ï¿½ï¿½ü¶ï¿½ï¿½ë»ï¿½ï¿½ï¿½ãºï¿½ï¿½ï¿½ï¿½ä£ï¿½ã»ï¿½â¿ï¿½ï¿½ï¿½ï¿½ï¿½ï¿½ï¿½ï¿½ï¿½ï¿½ï¿½ë¿ªï¿½ï¿½ï¿½ë·¨ï¿½ï¿½ï¿½ï¿½ï¿½ï¿½ï¿½ê±ï¿½ï¿½ï¿½ï¿½ï¿½ï¿½ò»ï¿½ï¿½òªï¿½ï¿½ö£ï¿½ï¿½ï¿½ï¿½×·ï¿½ï¿½ï¿½ö»ï¿½ï¿½ï¿½ï¿½ï¿½ô¼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òªï¿½ï¿½ï¿½ï¿½ï¿½ë½â¹«ë¾ï¿½ï¿½ï¿½ï¿½ï¿½ï¿½ï¿½ï¿½ï¿½ï¿½í¹ï¿½ï¿½ï¿½ï¿½æ¶è¡ï¿½ö»ï¿½ï¿½ï¿½ï¿½ï¿½ï¿½ï¿½ï¿½ï¿½ï¿½ï¿½ï¿½ï¿½ï¿½ï¿½ï¿½ï¿½ï¿½ï¿½üµï¿½ï¿½ï¿½ó¦ï¿½ö¡ï¿½</w:t>
      </w:r>
    </w:p>
    <w:p>
      <w:pPr>
        <w:ind w:left="0" w:right="0" w:firstLine="560"/>
        <w:spacing w:before="450" w:after="450" w:line="312" w:lineRule="auto"/>
      </w:pPr>
      <w:r>
        <w:rPr>
          <w:rFonts w:ascii="宋体" w:hAnsi="宋体" w:eastAsia="宋体" w:cs="宋体"/>
          <w:color w:val="000"/>
          <w:sz w:val="28"/>
          <w:szCs w:val="28"/>
        </w:rPr>
        <w:t xml:space="preserve">ï¿½ï¿½ï¿½ï¿½3ï¿½ï¿½òªñ§ï¿½ï¿½ï¿½ï¿½ï¿½ï¿½ï¿½ï¿½ï¿½ï¿½ï¿½à´¦ï¿½ï¿½ï¿½ï¿½ï¿½ë¹ï¿½í¨ï¿½ï¿½ö»ï¿½ï¿½ï¿½ï¿½ï¿½ï¿½ï¿½ï¿½ï¿½ï¿½ï¿½ï¿½ï¿½ï¿½ï¿½ï¿½ï¿½ãµï¿½ï¿½ë¼ê¹ï¿½ïµï¿½ï¿½ï¿½ï¿½ï¿½ï¿½ï¿½ï¿½ï¿½ï¿½ï¿½ï¿½ï¿½ï¿½ó¦ï¿½ö¡ï¿½ï¿½ï¿½í¬ï¿½ï¿½ï¿½à´¦ò»ï¿½ï¿½òªï¿½ï¿½ã²ï¿½ï¿½ç«ï¿½é¡¢ï¿½ï¿½ï¿½ý¡ï¿½ï¿½à»¥ï¿½ï¿½ï¿½ä¡ï¿½ï¿½à»¥ï¿½ï¿½ã¦ï¿½ï¿½ï¿½à»¥ï¿½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òªñ§ï¿½ï¿½ï¿½ï¿½ï¿½ï¿½ï¿½ï¿½ï¿½ï¿½ï¿½ï¿½ï¿½ï¿½ø¹ï¿½ï¿½ï¿½ï¿½ï¿½ï¿½ï¿½ç°ï¿½ï¿½ñ§ð£ï¿½ï¿½ï¿½â¿îºï¿½ï¿½öªï¿½ï¿½ï¿½ï¿½í¬ñ§ï¿½ï¿½ë£ï¿½ï¿½ï¿½ï¿½ï¿½ï¿½ï¿½ï¿½ï¿½ï¿½ï¿½ï¿½ï¿½ï¿½ï¿½ï¿½ì¸ð¦ï¿½ï¿½ï¿½ï¿½ï¿½ï¿½ï¿½ï£¬ï¿½é²ï¿½ï¿½ï¿½ï¿½ï¿½ï¿½ï¿½ï¿½ï¿½ï¿½ï¿½îªï¿½ï¿½ï¿½ï¿½ï¿½ï¿½ï¿½ç¹ï¿½ë¾ï¿½ï¿½ï¿½ç¹ï¿½ï¿½ï¿½ï¿½äµø·ï¿½ï¿½ï¿½ï¿½ç¾ï¿½ï¿½ô²ï¿½ï¿½ï¿½ï¿½ï¿½ï¿½ï¿½ï¿½ï¿½ï¿½ï¿½ï¿½ï¿½ï¿½ï¿½ï¿½ï¿½ï¿½ï¿½ä¡ï¿½ï¿½ï¿½ï¿½ï¿½ï¿½ï¿½ï¿½ï¿½ï¿½ï¿½ï¿½ã°ï¿½ï¿½ï¿½ï¿½ï¿½ï¿½ï¿½ï¿½ï¿½ï¿½ï¿½ï¿½í»ï¿½ï¿½ï¿½ï¿½ï¿½ï¿½ï¿½ï¿½ï¿½ï¿½ï¿½ï¿½ï¿½ï¿½ï¿½í»ï¿½ï¿½ï¿½ï¿½ë¾ï¿½ï¿½ï¿½ï¿½ï¿½ï¿½ê§ï¿½ï¿½ï¿½ï¿½ï¿½ç£ï¿½ï¿½ï¿½ï¿½ï¿½ê¶ï¿½ï¿½ï¿½ï¿½ï¿½ô¼ï¿½ï¿½ï¿½ï¿½ï¿½ï¿½ï¿½ï¿½ï¿½ï¿½ï¿½ï¿½ï¿½ç°ï¿½ï¿½ï¿½ï¿½ï¿½ï¿½òªñ§ï¿½ï¿½ï¿½ï¿½ï¿½ï¿½ï¿½ï¿½ï¿½í¬ï¿½ï¿½ò»ï¿½ï¿½ï¿½ï¿½ï¿½à¡¢ï¿½ï¿½ï¿½æ¡¢å¬ï¿½ï¿½ï¿½ø¹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òªï¿½ï¿½ï¿½ï¿½ï¿½ï¿½ï¿½à¿´ï¿½ï¿½ï¿½ï¿½ï¿½ë¡¢ï¿½ï¿½ï¿½ï¿½ï¿½ï¿½ï¿½ï¿½ëµï¿½ï¿½ï¿½ï¿½ï¿½ï¿½ë¾ï¿½ï¿½ï¿½ï¿½ï¿½ôºï¿½òªöªï¿½ï¿½ï¿½ô¼ï¿½ï¿½ü·ï¿½ê¤ï¿½ï¿½ï¿½ï¿½ý¹ï¿½ï¿½ï¿½ï¿½ï¿½ï¿½ø¼ï¿½ï¿½ç¿ï¿½ï¿½ï¿½ï¿½ô¼ï¿½ï¿½ô´ï¿½ï¿½ï¿½ï¿½ï¿½ï¿½ï¿½ì¬ï¿½è£ï¿½ì¬ï¿½è¶ï¿½ï¿½ë£ï¿½ï¿½ï¿½ê¹ï¿½ô¼ï¿½ï¿½ï¿½ç°ã»ñ§ï¿½ï¿½ï¿½ï¿½öªê¶ò²ï¿½ï¿½ï¿½ï¿½ï¿½ú¹ï¿½ï¿½ï¿½ï¿½ï¿½ï¿½ð½¥µï¿½ï¿½ï¿½ï¿½õ¡ï¿½ì¬ï¿½è²ï¿½ï¿½ã£ï¿½ï¿½ï¿½ï¿½ï¿½ï¿½ô¼ï¿½ï¿½ï¿½öªê¶ï¿½ï¿½ï¿½ï¿½ò²ï¿½ï¿½ï¿½ï¿½ñ¹ï¿½ï¿½ï¿½ï¿½ï¿½ï¿½ã£ï¿½ï¿½ä¶ï¿½ò»ï¿½ù¾ï¿½ï¿½ï¿½ï¿½òµï¿½ì¬ï¿½è£ï¿½ï¿½ò¸õµï¿½ï¿½ï¿½ï¿½ï¿½ï¿½î»ï¿½ï¿½ï¿½ï¿½ï¿½ï¿½ï¿½ï¿½ï¿½ï¿½ï¿½ï¿½ï¿½ï¿½ï¿½ï¿½ï¿½ï¿½ï¿½ð©ê²ã´ï¿½ï¿½ï¿½ï¿½ï¿½ï¿½ï¿½ï¿½ï¿½ï¿½ï¿½ï¿½ï¿½ñ§ð£ï¿½ï¿½ï¿½ï¿½×¨òµã»ï¿½ð±ï¿½è»ï¿½ï¿½ï¿½ï¿½ïµï¿½ï¿½ï¿½õ¿ï¿½ê¼ï¿½ò¾ï¿½ï¿½ãºï¿½í·í´ï¿½ï¿½ï¿½é¾ï¿½ï¿½ï¿½ï¿½ï¿½ï¿½ï¿½ï¿½ï¿½ï¿½ï¿½ï¿½ð¶à¿´ï¿½ï¿½ï¿½ï¿½ï¿½ï¿½ï¿½ï¿½ï¿½ï¿½ï¿½ï¿½ï¿½ï¿½ï¿½ï¿½ï¿½ï¿½ï¿½ï¿½ï¿½ï¿½ï¿½ï¿½ëµï¿½ï¿½ï¿½ï¿½ï¿½ï¿½ï¿½ô¼ï¿½ó¦ï¿½ï¿½ï¿½ï¿½ï¿½ï¿½ï¿½ï¿½ï¿½ï¿½è»ï¿½ï¿½ï¿½ô¼ï¿½ï¿½ï¿½ï¿½ô¶ï¿½ï¿½ï¿½è¥ï¿½ï¿½ï¿½ï¿½ï¿½ï¿½ï¿½ï¿½ï¿½ï¿½ï¿½ú¶ì¶ì¼ï¿½ï¿½ï¿½ï¿½ï¿½ô¹ï¿½ï¿½ï¿½ï¿½ï¿½ï¿½ï¿½ò»ï¿½ï¿½ï¿½ï¿½ïµí³ï¿½ï¿½ï¿½ï¿½ê¶ï¿½ï¿½ï¿½ï¿½ï¿½ï¿½ï¿½ï¿½ï¿½ô¼ï¿½ò²ï¿½ï¿½ï¿½ï¿½ï¿½ï¿½ï¿½ï¿½ï¿½øµä¹ï¿½ï¿½ï¿½ï¿½ë£ï¿½ï¿½ï¿½ï¿½ï¿½ï¿½ï¿½ï¿½è¥ëµï¿½ç²ï¿½ï¿½ðµä£ï¿½ï¿½ï¿½ï¿½ô£ï¿½ï¿½ï¿½ï¿½ç½ï¿½ó²»¹ü¸ï¿½ê²ã´ï¿½ï¿½òªï¿½ï¿½ï¿½ï¿½ï¿½ô¼ï¿½ï¿½ï¿½ì¬ï¿½è£ï¿½ï¿½ï¿½ï¿½ï¿½ï¿½ï¿½ï¿½ü°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òªñ§ï¿½ï¿½ï¿½ï¿½ï¿½ä£ï¿½ï¿½ï¿½îªö»ï¿½ï¿½ï¿½ï¿½ï¿½ï¿½ï¿½ï¿½ì²ï¿½ï¿½ï¿½ï¿½ï¿½ï¿½ï¿½ñ§ï¿½ï¿½ï¿½ï¿½ï¿½ï¿½ï¿½ï¿½ò²ö»ï¿½ï¿½ï¿½ï¿½ï¿½ï¿½ï¿½ï¿½ì²å¿ï¿½ê¹ï¿½ô¼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üµï¿½ï¿½ï¿½ëµï¿½ï¿½êµï°ï¿½ú¼ä£¬ï¿½ï¿½è»ï¿½ï¿½ï¿½ï¿½ï¿½à£¬ï¿½ï¿½ï¿½ç£ï¿½ï¿½ï¿½ï¿½ï¿½ï¿½ï¿½ä¹ï¿½ï¿½ï¿½ï¿½ð£ï¿½ï¿½ï¿½è´ñ§ï¿½ï¿½ï¿½ë²ï¿½ï¿½ù¶ï¿½ï¿½ï¿½ï¿½ï¿½ò²ï¿½üµï¿½ï¿½ëºü´ï¿½ï¿½ï¿½ï¿½ï¿½ï¿½ï¿½ï¿½ï¿½ï¿½ï¿½ï¿½ï¿½×£ï¿½ï¿½ï¿½ï¿½ä¹ï¿½ï¿½ï¿½ï¿½ï¿½ï¿½ï¿½ï¿½ï¿½ï¿½ï¿½ï¿½ï¿½ï¿½ï¿½ï¿½âµä¶ï¿½ï¿½ï¿½ï¿½ï¿½ï¿½ï¿½ð©ï¿½ï¿½ï¿½ï¿½ï¿½ï¿½ï¿½ï¿½ò´ï¿½ï¿½ï¿½ï¿½âµï¿½ï¿½ï¿½ï¿½ï¿½ï¿½ï¿½âµï¿½ï¿½ï¿½á¡£ï¿½ï¿½ë£ï¿½ï¿½ò¼ï¿½ï¿½å£ï¿½ö»òªï¿½ï¿½ï¿½ï¿½ï¿½ï¿½è¥ï¿½ï¿½ï¿½ï¿½ï¿½â¸òµï¿½è¥ï¿½ï¿½ï¿½ô£ï¿½ò»ï¿½ï¿½ï¿½ï¿½ï¿½ü¸ï¿½ï¿½ï¿½ï¿½ï¿½õ»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ñ§ð£ï¿½ï¿½ñ§ï¿½ï¿½ï¿½ï¿½öªê¶ï¿½ï¿½ï¿½ï¿½ï¿½ï¿½ï¿½ï¿½ï¿½ï¿½ï¿½öªê¶ï¿½ï¿½ï¿½ï¿½ï¿½ï¿½ï¿½ï¿½êµï¿½ï¿½ï¿½ï¿½ï¿½ï¿½ï¿½ï¿½ä»¯ï¿½ï¿½×¥×¡ï¿½ï¿½ï¿½ï¿½ï¿½ï¿½ï¿½ï¿½ä¾í¿ï¿½ï¿½ï¿½ï¿½ô²ï¿½ï¿½ï¿½ó¦ï¿½ï¿½ä¡£ï¿½ï¿½ï¿½ï¿½ð²ï¿½ï¿½ï¿½í¬ñ§êµï°ê±ï¿½ï¿½ï¿½ï¿½ï¿½ã¿ï¿½ï¿½ï¿½ï¿½ï¿½ñ§ï¿½ï¿½öªê¶ï¿½ã²ï¿½ï¿½ï£ï¿½ï¿½ï¿½ï¿½ö´ï¿½ï¿½û¸ð£ï¿½ï¿½ï¿½ï¿½ò¾ï¿½ï¿½ã£ï¿½òªï¿½ï¿½ã»ï¿½ï¿½ï¿½é±¾öªê¶ï¿½ï¿½ï¿½ìµæ£¬ï¿½ï¿½ï¿½ï¿½ï¿½ü»ï¿½ï¿½ï¿½ó¦ï¿½ï¿½ë²ï¢ï¿½ï¿½ï¿½ï¿½ï¿½ï¿½ï¿½ï¿½ï¿½ï¿½ï¿½ï¿½ï¿½ï¿½ï¿½ï¿½ï¿½ï¿½ï¿½ï¿½ï¿½êµï¿½ï¿½ï¿½ï¿½ï¿½ï¿½è»ê±ï¿½ï¿½ü¶ì¡ï¿½ï¿½ï¿½ï¿½ï¿½ñ§ï¿½ï¿½ï¿½ï¿½è´ï¿½ï¿½ï¿½ï¿½ò»ï¿½ï¿½ñ§ï¿½ï¿½ï¿½ï¿½ñ§ð£ï¿½ï¿½ï¿½ï¿½ï¿½ë½ï¿½ä¡ï¿½ï¿½í±ï¿½ï¿½ï¿½ï¿½ï¿½ï¿½í¬ï¿½ï¿½ï¿½ï¿½ï¿½à´¦ï¿½ï¿½ï¿½ï¿½ï¿½ï¿½ï¿½ë¼ê¹ï¿½ïµï¿½ï¿½ï¿½ö½ï¿½ï¿½ù´ï¿½ñ§ï¿½ï¿½ï¿½ï¿½ì¤ï¿½ï¿½ï¿½ï¿½ï¿½ï¿½ï¿½ï¿½ï¿½ï¿½ï¿½ò»ï¿½ï¿½ï¿½ï¿½ï¿½â£¬ï¿½ï¿½ï¿½ï¿½ï¿½ï¿½êµï°ê±ï¿½ò±ï¿½ï¿½ï¿½ï¿½ï¿½û²ï¿½ç°ï¿½ï¿½ï¿½ï¿½ï¿½ï¿½ï¿½ï¿½îºï¿½í¬ï¿½ï¿½ï¿½ô¼ï¿½ï¿½ï¼ï¿½ï¿½à´¦ï¿½ä£ï¿½ï¿½ï¿½ï¿½ô¼ï¿½ò²ï¿½ï¿½ï¿½ï¿½ï¿½ï¿½ì£ï¿½ê¹ï¿½ï¿½ï¿½ï¿½ê®ï¿½ï¿½ï¿½üµï¿½êµï°ï¿½ï¿½ï¿½ï¿½ï¿½ï¿½ï¿½ï¿½ï¿½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会计实习报告3000字三</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浅论企业最佳资本结构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会计实习报告3000字四</w:t>
      </w:r>
    </w:p>
    <w:p>
      <w:pPr>
        <w:ind w:left="0" w:right="0" w:firstLine="560"/>
        <w:spacing w:before="450" w:after="450" w:line="312" w:lineRule="auto"/>
      </w:pPr>
      <w:r>
        <w:rPr>
          <w:rFonts w:ascii="宋体" w:hAnsi="宋体" w:eastAsia="宋体" w:cs="宋体"/>
          <w:color w:val="000"/>
          <w:sz w:val="28"/>
          <w:szCs w:val="28"/>
        </w:rPr>
        <w:t xml:space="preserve">ï¿½ï¿½ï¿½ï¿½ï¿½ï¿½ï¿½ï¿½ä±ï¿½ï¿½ê¡ï¿½ö°ï¿½ï¿½ï¿½ð¾ï¿½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ï¿½ï¿½ï¿½ï¿½ï¿½ï¿½ï¿½ï¿½ï¿½ê·ï¿½ï¿½ï¿½ì¸ï¿½ï¿½òµï¿½ä¾ï¿½õ®ï¿½ï¿½óªï¿½ï¿½ï¿½ï¿½</w:t>
      </w:r>
    </w:p>
    <w:p>
      <w:pPr>
        <w:ind w:left="0" w:right="0" w:firstLine="560"/>
        <w:spacing w:before="450" w:after="450" w:line="312" w:lineRule="auto"/>
      </w:pPr>
      <w:r>
        <w:rPr>
          <w:rFonts w:ascii="宋体" w:hAnsi="宋体" w:eastAsia="宋体" w:cs="宋体"/>
          <w:color w:val="000"/>
          <w:sz w:val="28"/>
          <w:szCs w:val="28"/>
        </w:rPr>
        <w:t xml:space="preserve">ï¿½ï¿½ï¿½ï¿½ï¿½å¼¶ï¿½ï¿½ï¿½ï¿½ï¿½ï¿½ï¿½ï¿½ï¿½ï¿½â¼°ï¿½ï¿½ô²ï¿½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ï¿½ï¿½ï¿½ï¿½ï¿½ï¿½ï¿½ã»¯ï¿½ï¿½ï¿½ïµí³ï¿½ï¿½ï¿½ï¿½ï¿½ï¿½ï¿½ï¢ïµí³ï¿½ä¹ï¿½ïµì½ï¿½ï¿½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ï¿½ï¿½ï¿½ï¿½ï¿½ï¿½ï¿½ï¿½ï¿½ï¿½ï¿½ï¿½ê±ï¿½ï¿½ï¿½ï¿½ï¿½ï¿½ï¿½ï¢ï¿½äµï¿½î»ï¿½ï¿½ï¿½ï¿½ï¿½ï¿½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ï¿½ï¿½ï¿½ï¿½ï¿½ô²æ²ï¿½ï¿½ï¿½ï¿½ï¿½ï¿½ï¿½ï¿½ï¿½ì½ï¿½ï¿½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ï¿½ï¿½ï¿½ï¿½ï¿½ô»ï¿½ï¿½ï¿½ï¿½ï¿½ï¿½ï¿½×¼ï¿½ï¿½ï¿½ï¿½ï¿½ê¶</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ï¿½ï¿½ï¿½ï¿½ï¿½ï¿½ï¿½ï¿½òµï¿½ê²ï¿½ï¿½ï¿½ïµï¿½ï¿½ï¿½ï¿½ï¿½ï¿½ð¾ï¿½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ï¿½ï¿½ï¿½ï¿½ï¿½ï¿½ï¿½ò¹ï¿½ï¿½ï¿½ï¿½ï¿½ï¿½ï¿½×¼ï¿½ï¿½ï¿½ë¼ï¿½ï¿½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ï¿½ï¿½ï¿½ï¿½ï¿½ï¿½ï¿½ï¿½ï¿½ï¿½òµï¿½ï¿½æ±ï¿½ï¿½ï¿½ï¿½ï¿½ïµï¿½ï¿½ì½ï¿½ï¿½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ï¿½ï¿½ï¿½ï¿½ï¿½ï¿½ë¾ï¿½ï¿½ï¿½ï¿½ï¿½ðµä¹ï¿½è¨ï¿½ï¿½ï¿½ï¿½ï¿½ï¿½ï¿½ï¿½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ï¿½ï¿½ï¿½ï¿½ï¿½ï¿½ï¿½ê¼ï¿½öµï¿½ï¿½ï¿½ï¿½ï¿½ï¿½ï¿½ôµï¿½ì½ï¿½ï¿½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ï¿½ï¿½ï¿½ï¿½ï¿½ï¿½è¨ï¿½ï¿½ï¿½ã¸ä¸ï¿½ï¿½ï¿½ï¿½òµï¿½ï¿½ï¿½ï¿½ï¿½ó°ï¿½ï¿½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ï¿½ï¿½ï¿½ï¿½ï¿½ì¶ï¿½ï¿½ê²ï¿½ï¿½û¾ï¿½ï¿½ï¿½ï¿½ï¿½ï¿½ð¾ï¿½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ï¿½ï¿½ï¿½ï¿½ï¿½ï¿½æµï¿½ï¿½ã»¯ï¿½ô»ï¿½æ¹ï¿½ï¿½ï¿½ï¿½ï¿½ï¿½ï¿½ï¿½ï¿½ó°ï¿½ï¿½ì½ï¿½ï¿½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ï¿½ï¿½ï¿½ï¿½ï¿½ï¿½æµï¿½ï¿½ã»¯ï¿½ï¿½ï¿½ï¿½ï¿½ï¿½ï¿½ü³ï¿½ï¿½öµï¿½ï¿½ï¿½ï¿½â¼°ï¿½ô²ï¿½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ï¿½ï¿½ï¿½ï¿½ï¿½ï¿½æµï¿½ï¿½ã»¯ï¿½ï¿½ï¿½ï¿½ï¿½ï¿½ï¿½ü³ï¿½ï¿½öµï¿½ï¿½ï¿½ï¿½â¼°ï¿½ô²ï¿½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ï¿½ï¿½ï¿½ï¿½ï¿½ï¿½æ¼ï¿½ï¿½ï¿½ï¿½ï¿½ï¿½ï¿½òµï¿½ï¿½ï¿½ï¿½ï¿½ï¿½ï¿½ï¿½ó°ï¿½ï¿½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ï¿½ï¿½ï¿½ï¿½ï¿½ï¿½ï¿½ä£ê½ï¿½ï¿½ï¿½ï¿½ï¿½ð¾ï¿½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ï¿½ï¿½ï¿½ï¿½ï¿½ï¿½ï¿½ï¿½ï¿½ï¢ï¿½ï¿½êµï¿½ï¿½ï¿½ï¿½ï¿½ï¿½ï¿½ð¾ï¿½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ï¿½ï¿½ï¿½ï¿½ï¿½ï¿½ï¿½òµï¿½ï¿½ï¿½ðºï¿½ï¿½ï¿½ï¿½ï¿½ï¿½ï¿½×·ï¿½ï¿½ï¿½ï¿½ï¿½ï¿½ô²ï¿½</w:t>
      </w:r>
    </w:p>
    <w:p>
      <w:pPr>
        <w:ind w:left="0" w:right="0" w:firstLine="560"/>
        <w:spacing w:before="450" w:after="450" w:line="312" w:lineRule="auto"/>
      </w:pPr>
      <w:r>
        <w:rPr>
          <w:rFonts w:ascii="宋体" w:hAnsi="宋体" w:eastAsia="宋体" w:cs="宋体"/>
          <w:color w:val="000"/>
          <w:sz w:val="28"/>
          <w:szCs w:val="28"/>
        </w:rPr>
        <w:t xml:space="preserve">ï¿½ï¿½ï¿½ï¿½ï¿½æ¼ï¿½ï¿½ï¿½õ¹ï¿½ô»ï¿½æµï¿½ï¿½ã»¯ï¿½ù½ï¿½ì½ï¿½ï¿½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ï¿½ï¿½ï¿½ï¿½ï¿½ï¿½ï¿½ï¿½ï¿½ï¿½æ·ï¿½ï¿½õµï¿½ï¿½ï¿½ð§í¾ï¿½ï¿½</w:t>
      </w:r>
    </w:p>
    <w:p>
      <w:pPr>
        <w:ind w:left="0" w:right="0" w:firstLine="560"/>
        <w:spacing w:before="450" w:after="450" w:line="312" w:lineRule="auto"/>
      </w:pPr>
      <w:r>
        <w:rPr>
          <w:rFonts w:ascii="宋体" w:hAnsi="宋体" w:eastAsia="宋体" w:cs="宋体"/>
          <w:color w:val="000"/>
          <w:sz w:val="28"/>
          <w:szCs w:val="28"/>
        </w:rPr>
        <w:t xml:space="preserve">ï¿½ï¿½ï¿½ï¿½ï¿½û¹ì¶ï¿½ï¿½ê²ï¿½ï¿½ï¿½ï¿½ï¿½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ï¿½ï¿½ï¿½ï¿½ï¿½û»ï¿½ï¿½ï¿½ú²ï¿½ï¿½ï¿½ï¿½ï¿½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ï¿½ï¿½ï¿½ï¿½ï¿½ï¿½ï¿½ï¿½ð¡ï¿½ï¿½òµï¿½ï¿½ï¿½ï¿½ï¿½ï¿½ï¿½ï¿½ï¿½ï¿½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ï¿½ï¿½ï¿½ï¿½ï¿½ï¿½ï¿½ê±ï¿½ï¿½á¹¹ï¿½å»ï¿½ï¿½ï¿½ó°ï¿½ï¿½ï¿½ï¿½ï¿½ø¼ï¿½ï¿½ï¿½ï¿½ê¾ï¿½ï¿½ï¿½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ï¿½ï¿½ï¿½ï¿½ï¿½ï¿½ï¿½ê½ï¿½ï¿½ï¿½ð§ï¿½ï¿½ï¿½ï¿½ï¿½ï¿½ï¿½ï¿½ï¿½ð³ï¿½ï¿½ï¿½ï¿½õµä¹ï¿½ïµ</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ï¿½ï¿½ï¿½ï¿½å©ï¿½ï¿½ï¿½ï¿½ï¿½ï¿½ô±ï¿½ï¿½ï¿½ï¿½×´ï¿½ð¾ï¿½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ï¿½ï¿½ï¿½ï¿½ï¿½ï¿½òµï¿½ï¿½ë°ï¿½ï¿½ï¿½ï¿½ì½ï¿½ï¿½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ï¿½ï¿½ï¿½ï¿½ï¿½ï¿½òµï¿½ï¿½ï¿½ï¿½ï¿½ï¿½ï¿½æ¶èµï¿½ë¼ï¿½ï¿½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ï¿½ï¿½ï¿½ï¿½ï¿½ï¿½òµï¿½ï¿½ï¿½ï¿½ï¿½ï¿½õµï¿½ï¿½øµï¿½ï¿½ï¿½ï¿½ï¿½ï¿½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ï¿½ï¿½ï¿½ï¿½ï¿½ï¿½òµï¿½ä¹ï¿½ï¿½ï¿½ï¿½ï¿½ï¿½ßµï¿½ñ¡ï¿½ï¿½êµê©</w:t>
      </w:r>
    </w:p>
    <w:p>
      <w:pPr>
        <w:ind w:left="0" w:right="0" w:firstLine="560"/>
        <w:spacing w:before="450" w:after="450" w:line="312" w:lineRule="auto"/>
      </w:pPr>
      <w:r>
        <w:rPr>
          <w:rFonts w:ascii="宋体" w:hAnsi="宋体" w:eastAsia="宋体" w:cs="宋体"/>
          <w:color w:val="000"/>
          <w:sz w:val="28"/>
          <w:szCs w:val="28"/>
        </w:rPr>
        <w:t xml:space="preserve">ï¿½ï¿½ï¿½ï¿½ï¿½ï¿½òµï¿½ï¿½æµï¿½ï¿½ã»¯ï¿½ï¿½ï¿½ï¿½ðµï¿½ï¿½ï¿½ï¿½â¼°ï¿½ô²ï¿½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ï¿½ï¿½ï¿½ï¿½ï¿½ï¿½òµï¿½ï¿½ï¿½ä¿ï¿½ï¿½ì½ï¿½ï¿½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ï¿½ï¿½ï¿½ï¿½ï¿½ï¿½òµï¿½ï¿½ï¿½ï¿½ï¿½ï¢ï¿½ï¿½êµê©ï¿½ï¿½ó¦×¢ï¿½ï¿½ï¿½ï¿½ï¿½ï¿½ï¿½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ï¿½ï¿½ï¿½ï¿½ï¿½ï¿½òµï¿½ï¿½ï¿½å²ï¿½ï¿½ï¿½ï¿½ï¿½ï¿½ï¿½ï¿½ë¼ï¿½ï¿½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ï¿½ï¿½ï¿½ï¿½ï¿½ï¿½òµï¿½ï¿½ï¿½ï¿½ä¸ï¿½ó¹ï¿½ë¾ï¿½ï¿½ï¿½ï¿½ï¿½ïµï¿½ï¿½ï¿½ï¿½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ï¿½ï¿½ï¿½ï¿½ï¿½ï¿½òµï¿½æ²¢ï¿½ä²ï¿½ï¿½ï¿½ð§ó¦ï¿½ï¿½ï¿½ï¿½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ï¿½ï¿½ï¿½ï¿½ï¿½ï¿½òµõ®ï¿½ï¿½ï¿½ï¿½ï¿½é¼°ï¿½ï¿½ï¿½ï¿½ï¿½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ï¿½ï¿½ï¿½ï¿½ç³ï¿½ï¿½ï¿½ï¿½òµï¿½ï¿½ï¿½ï¿½ê±ï¿½ï¿½á¹¹</w:t>
      </w:r>
    </w:p>
    <w:p>
      <w:pPr>
        <w:ind w:left="0" w:right="0" w:firstLine="560"/>
        <w:spacing w:before="450" w:after="450" w:line="312" w:lineRule="auto"/>
      </w:pPr>
      <w:r>
        <w:rPr>
          <w:rFonts w:ascii="宋体" w:hAnsi="宋体" w:eastAsia="宋体" w:cs="宋体"/>
          <w:color w:val="000"/>
          <w:sz w:val="28"/>
          <w:szCs w:val="28"/>
        </w:rPr>
        <w:t xml:space="preserve">ï¿½ï¿½ï¿½ï¿½ç³ì¸ï¿½ï¿½ï¿½ï¿½ð½ï¿½ï¿½ï¿½ï¿½</w:t>
      </w:r>
    </w:p>
    <w:p>
      <w:pPr>
        <w:ind w:left="0" w:right="0" w:firstLine="560"/>
        <w:spacing w:before="450" w:after="450" w:line="312" w:lineRule="auto"/>
      </w:pPr>
      <w:r>
        <w:rPr>
          <w:rFonts w:ascii="宋体" w:hAnsi="宋体" w:eastAsia="宋体" w:cs="宋体"/>
          <w:color w:val="000"/>
          <w:sz w:val="28"/>
          <w:szCs w:val="28"/>
        </w:rPr>
        <w:t xml:space="preserve">ï¿½ï¿½ï¿½ï¿½ç³ì¸ï¿½ï¿½ï¿½ï¿½ï¿½ï¿½ô´ï¿½ï¿½ï¿½ä£ê½</w:t>
      </w:r>
    </w:p>
    <w:p>
      <w:pPr>
        <w:ind w:left="0" w:right="0" w:firstLine="560"/>
        <w:spacing w:before="450" w:after="450" w:line="312" w:lineRule="auto"/>
      </w:pPr>
      <w:r>
        <w:rPr>
          <w:rFonts w:ascii="宋体" w:hAnsi="宋体" w:eastAsia="宋体" w:cs="宋体"/>
          <w:color w:val="000"/>
          <w:sz w:val="28"/>
          <w:szCs w:val="28"/>
        </w:rPr>
        <w:t xml:space="preserve">ï¿½ï¿½ï¿½ï¿½ç³ï¿½ï¿½ï¿½ï¿½òµï¿½ê±ï¿½ï¿½á¹¹ï¿½ï¿½ï¿½ï¿½ê±ï¿½ï¿½ï¿½ï¿½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ï¿½ï¿½ï¿½ï¿½ï¿½ï¿½î¹ï¿½ï¿½ï¿½ï¿½ï¿½òµï¿½ï¿½ï¿½ï¿½î£ï¿½ï¿½ô¤ï¿½ï¿½ï¿½ï¿½ïµ</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ï¿½ï¿½ï¿½ï¿½ï¿½ï¿½ï¿½ï¿½ï¿½ï¿½ï¿½ï¿½ï¿½òµï¿½ï¿½ï¿½ï¿½ï¿½ï¿½ï¿½ï¿½ï¿½ï¿½ï¿½ï¿½ï¿½ï¿½ï¿½ì½ï¿½ï¿½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ï¿½ï¿½ï¿½ï¿½ï¿½ï¿½ï¿½ð¹ï¿½ë¾ï¿½ï¿½ï¿½ï¿½ï¿½ï¿½ï¿½×µä·ï¿½ï¿½õ·ï¿½ï¿½ï¿½ï¿½í¿ï¿½ï¿½ï¿½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ï¿½ï¿½ï¿½ï¿½ï¿½ï¿½ï¿½ï¿½ï¿½ò¹ï¿½ï¿½ï¿½æµï¿½ï¿½ã»¯ï¿½ä·ï¿½õ¹ï¿½ï¿½ï¿½ï¿½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ï¿½ï¿½ï¿½ï¿½ï¿½ï¿½ï¿½ï¿½ï¿½ï¿½ï¿½ï¿½ï¿½âµä»ï¿½ï¿½ï¿½ï¿½ô´ï¿½ï¿½ï¿½ï¿½ï¿½ð¾ï¿½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ï¿½ï¿½ï¿½ï¿½ï¿½ö´ï¿½ï¿½ï¿½òµï¿½ï¿½ï¿½ï¿½ï¿½ï¿½ï¿½ï¿½ï¿½âµï¿½ï¿½ú²ï¿½ï¿½ï¿½ï¿½ï¿½ï¿½æ¶ï¿½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ï¿½ï¿½ï¿½ï¿½ï¿½â»ï¿½ï¿½×¼ï¿½ï¿½ï¿½â»ï¿½æ±ï¿½ï¿½ï¿½ï¿½ä·ï¿½ï¿½ï¿½ï¿½ï¿½ó¦ï¿½ï¿½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ï¿½ï¿½ï¿½ï¿½ï¿½ï¿½ï¿½ï¿½ï¿½ï¿½òµï¿½ð¹ï¿½ï¿½ï¿½ï¿½ï¿½æ¾ï¿½ï¿½ß·ï¿½ï¿½ï¿½ï¿½ï¿½ï¿½ï¿½ï¿½ï¿½ó¦ï¿½ï¿½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ï¿½ï¿½ï¿½ï¿½ï¿½ð·ï¿½ï¿½ï¿½ï¿½ãµï¿½ï¿½ê±ï¿½ï¿½ï¿½ï¿½ï¿½ï¿½ï¿½ã»ï¿½ï¿½ð¾ï¿½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ï¿½ï¿½ï¿½ï¿½ï¿½ï¿½öµï¿½ï¿½æ³ï¿½ì½</w:t>
      </w:r>
    </w:p>
    <w:p>
      <w:pPr>
        <w:ind w:left="0" w:right="0" w:firstLine="560"/>
        <w:spacing w:before="450" w:after="450" w:line="312" w:lineRule="auto"/>
      </w:pPr>
      <w:r>
        <w:rPr>
          <w:rFonts w:ascii="宋体" w:hAnsi="宋体" w:eastAsia="宋体" w:cs="宋体"/>
          <w:color w:val="000"/>
          <w:sz w:val="28"/>
          <w:szCs w:val="28"/>
        </w:rPr>
        <w:t xml:space="preserve">ï¿½ï¿½ï¿½ï¿½ï¿½ï¿½òµï¿½é±ï¿½ï¿½ï¿½ï¿½ï¿½ï¿½ï¿½òµï¿½é±ï¿½ï¿½ï¿½ï¿½ï¿½ï¿½ðµï¿½ó¦ï¿½ï¿½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ï¿½ï¿½ï¿½ï¿½erpï¿½ï¿½ï¿½ï¿½òµï¿½ðµï¿½ï¿½ï¿½ï¿½ï¿½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ï¿½ï¿½ï¿½ï¿½ï¿½ï¿½ï¿½ï¿½ï¿½ï¿½ï¿½ä¿ï¿½ï¿½ï¿½ë¼ï¿½ï¿½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ï¿½ï¿½ï¿½ï¿½ï¿½ï¿½ï¿½ï¿½ï¿½ï¿½ï¿½ä¿ï¿½ï¿½ï¿½ï¿½ï¿½ï¿½òµï¿½ï¿½ï¿½ï¿½ï¿½ï¿½ï¿½ï¿½ï¿½ï¿½ï¿½ï¿½ï¿½ï¿½ï¿½ï¿½ð¾ï¿½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ï¿½ï¿½ï¿½ï¿½ï¿½ï¿½ï¿½ï¿½ï¿½ï¿½ï¿½ï¿½ï¿½ï¿½ö´ï¿½ï¿½ï¿½òµï¿½ï¿½ï¿½ï¿½ï¿½ðµï¿½ï¿½ï¿½ï¿½ï¿½ï¿½ð¾ï¿½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ï¿½ï¿½ï¿½ï¿½ï¿½ï¿½ï¿½â»ï¿½ï¿½×¼ï¿½ï¿½ï¿½ó¦ï¿½ã¿ï¿½ï¿½ð¹ï¿½ï¿½ï¿½æ¹ï¿½ï¿½ê»ï¿½</w:t>
      </w:r>
    </w:p>
    <w:p>
      <w:pPr>
        <w:ind w:left="0" w:right="0" w:firstLine="560"/>
        <w:spacing w:before="450" w:after="450" w:line="312" w:lineRule="auto"/>
      </w:pPr>
      <w:r>
        <w:rPr>
          <w:rFonts w:ascii="宋体" w:hAnsi="宋体" w:eastAsia="宋体" w:cs="宋体"/>
          <w:color w:val="000"/>
          <w:sz w:val="28"/>
          <w:szCs w:val="28"/>
        </w:rPr>
        <w:t xml:space="preserve">ï¿½ï¿½ï¿½ï¿½ï¿½ô¡ï¿½ï¿½ï¿½ï¿½ï¿½ï¿½ê¦ï¿½ï¿½ï¿½ï¿½ï¿½ï¿½ï¿½ï¿½ï¿½ï¿½æ³ï¿½ï¿½ï¿½ï¿½ð´ï¿½ï¿½ï¿½ï¿½ï¿½ï¿½ï¿½ï¿½ï¿½ð¾ï¿½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ï¿½ï¿½ï¿½ï¿½ï¿½ï¿½ï¿½ò¹ï¿½ï¿½ï¿½ð¡ï¿½ï¿½òµï¿½ï¿½òµï¿½ï¿½ï¿½ï¿½ï¿½ð¹ï¿½ë¾ï¿½é³ï¿½ï¿½ô·ï¿½ï¿½ï¿½ï¿½ï¿½ì½ï¿½ï¿½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ï¿½ï¿½ï¿½ï¿½ï¿½ï¿½ï¿½â»ï¿½æ»ï¿½ï¿½ï¿½×¼ï¿½ï¿½ï¿½ï¿½ï¿½ï¿½ï¿½ï¿½òªï¿½ï¿½ï¿½ï¿½ï¿½ë¼ï¿½ï¿½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ï¿½ï¿½ï¿½ï¿½ï¿½ï¿½ï¿½â»ï¿½ï¿½×¼ï¿½ï¿½ï¿½ï¿½ø´ï¿½ä»¯--ï¿½ï¿½ï¿½ê¼ï¿½öµï¿½ï¿½ë¼ï¿½ï¿½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ï¿½ï¿½ï¿½ï¿½ï¿½ï¿½ï¿½â¾é»ï¿½ï¿½×¼ï¿½ï¿½ï¿½â³ï¿½ï¿½ú¹ï¿½è¨í¶ï¿½êµï¿½ï¿½ï¿½ï¿½ï¿½ï¿½ï¿½ï¿½ï¿½ï¿½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ï¿½ï¿½ï¿½ï¿½ï¿½ï¿½ï¿½ï¿½ï¿½ï¿½ï¿½ï¿½ë°ï¿½ï»®ï¿½ä¼ï¿½ï¿½ï¿½ë¼ï¿½ï¿½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ï¿½ï¿½ï¿½ï¿½ï¿½ï¿½ë¾ï¿½ï¿½ï¿½ï¿½ï¿½ï¿½ï¿½ú²ï¿½ï¿½ï¿½æµä¹ï¿½ïµì½ï¿½ï¿½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ï¿½ï¿½ï¿½ï¿½ï¿½ï¿½ï¿½ê¼ï¿½öµï¿½ú·ç»ï¿½ï¿½ï¿½ï¿½ô½ï¿½ï¿½ï¿½ï¿½ðµï¿½ï¿½ï¿½ï¿½ã¼ï¿½ï¿½ï¿½ï¿½ï¿½ï¿½ï¿½ï¿½ï¿½ï¿½ï¿½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ï¿½ï¿½ï¿½ï¿½ï¿½ï¿½ï¿½ú¹ï¿½ï¿½ï¿½ï¿½ï¿½ï¿½ï¿½ï¿½ï¿½ï¿½ï¿½ï¿½ë¼ï¿½ï¿½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ï¿½ï¿½ï¿½ï¿½ï¿½ï¿½ï¿½ï¿½ï¿½ê²ï¿½ï¿½ï¿½öµï¿½ï¿½ï¿½ï¿½òµï¿½ï¿½ï¿½ñ±¨¸ï¿½ï¿½ó°ï¿½ï¿½ä·ï¿½ï¿½ï¿½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ï¿½ï¿½ï¿½ï¿½ï¿½ï¿½æ±ï¿½ï¿½ï¿½ï¿½ï¿½ï¿½ï¿½ì½ï¿½ï¿½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ï¿½ï¿½ï¿½ï¿½ï¿½ï¿½æ½ï¿½ï¿½ï¿½ï¿½ï¿½ô­ï¿½ï¿½ï¿½ï¿½ï¿½ê²ï¿½ï¿½ï¿½ï¿½ï¿½ï¿½ðµï¿½ó¦ï¿½ï¿½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ï¿½ï¿½ï¿½ï¿½ï¿½ï¿½ï¿½í¸ï¿½ï¿½ï¿½ï¿½ï¿½ï¿½ï¿½ï¿½ï¿½ï¿½ï¢ï¿½ï¿½ï¿½ï¿½ï¿½ï¿½ïµï¿½ð¾ï¿½</w:t>
      </w:r>
    </w:p>
    <w:p>
      <w:pPr>
        <w:ind w:left="0" w:right="0" w:firstLine="560"/>
        <w:spacing w:before="450" w:after="450" w:line="312" w:lineRule="auto"/>
      </w:pPr>
      <w:r>
        <w:rPr>
          <w:rFonts w:ascii="宋体" w:hAnsi="宋体" w:eastAsia="宋体" w:cs="宋体"/>
          <w:color w:val="000"/>
          <w:sz w:val="28"/>
          <w:szCs w:val="28"/>
        </w:rPr>
        <w:t xml:space="preserve">ï¿½ï¿½ï¿½ï¿½ï¿½û³é±ï¿½ï¿½ï¿½ï¿½ï¿½×ªï¿½ï¿½ï¿½ï¿½ï¿½ö´ï¿½ï¿½é±ï¿½ï¿½ï¿½ï¿½ï¿½ï¿½ï¿½ï¿½ï¿½ï¿½ï¿½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ï¿½ï¿½ï¿½ï¿½ï¿½ï¿½ï¿½ï¿½ï¿½ï¿½ï¿½ï¿½ï¿½ï¿½ï¿½ï¿½ï¿½ä³ï¿½ï¿½ò¼°¶ô²ï¿½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ï¿½ï¿½ï¿½ï¿½ï¿½ï¿½ï¿½ï¿½òµï¿½ï¿½ï¿½ã·½ê½ï¿½ä¸ï¿½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ï¿½ï¿½ï¿½ï¿½ï¿½ï¿½×¢ï¿½ï¿½ï¿½ï¿½ê¦ï¿½ï¿½ö°òµï¿½ï¿½ï¿½ï¿½ï¿½ë·¨ï¿½ï¿½ï¿½ï¿½ï¿½ï¿½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ï¿½ï¿½ï¿½ï¿½ï¿½ï¿½òµï¿½ú²ï¿½ï¿½ï¿½ï¿½ï¿½æ¶è½ï¿½ï¿½ï¿½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ï¿½ï¿½ï¿½ï¿½ï¿½ï¿½òµï¿½ê±ï¿½ï¿½á¹¹ï¿½ï¿½ï¿½ï¿½ï¿½òµï¿½ï¿½ï¿½ï¿½ï¿½ï¿½ï¿½ï¿½ô·ï¿½ï¿½ï¿½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ï¿½ï¿½ï¿½ï¿½ç³ì¸ä¿ï¿½ï¿½é±ï¿½ï¿½ï¿½ï¿½ï¿½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ï¿½ï¿½ï¿½ï¿½ç³ì¸ï¿½ò¹ï¿½ï¿½ï¿½ð¡ï¿½ï¿½òµï¿½ú²ï¿½ï¿½ñ¡¢¹ï¿½ï¿½ï¿½ï¿½ï¿½ï¿½ï¿½ï¿½ï¿½úµï¿½ï¿½ï¿½ï¿½â¼°ï¿½ô²ï¿½ï¿½ð¾ï¿½</w:t>
      </w:r>
    </w:p>
    <w:p>
      <w:pPr>
        <w:ind w:left="0" w:right="0" w:firstLine="560"/>
        <w:spacing w:before="450" w:after="450" w:line="312" w:lineRule="auto"/>
      </w:pPr>
      <w:r>
        <w:rPr>
          <w:rFonts w:ascii="宋体" w:hAnsi="宋体" w:eastAsia="宋体" w:cs="宋体"/>
          <w:color w:val="000"/>
          <w:sz w:val="28"/>
          <w:szCs w:val="28"/>
        </w:rPr>
        <w:t xml:space="preserve">ï¿½ï¿½ï¿½ï¿½ç³ì¸ï¿½ï¿½ð¡ï¿½ï¿½òµï¿½ï¿½ï¿½ï¿½ï¿½ï¿½ï¿½ï¿½ï¿½ï¿½úµï¿½ï¿½ï¿½ï¿½â¼°ï¿½ô²ï¿½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ï¿½ï¿½ï¿½ï¿½ç³ï¿½ï¿½ï¿½ï¿½æµï¿½ï¿½ã»¯ï¿½ú»ï¿½æ¹ï¿½ï¿½ï¿½ï¿½ðµï¿½ó¦ï¿½ã¼ï¿½ó°ï¿½ï¿½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ï¿½ï¿½ï¿½ï¿½ï¿½ï¿½ï¿½ï¿½ï¿½ï¿½ô´ï¿½ï¿½ï¿½ó¦ï¿½ãµï¿½ë¼ï¿½ï¿½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ï¿½ï¿½ï¿½ï¿½ï¿½ï¿½î¼ï¿½ç¿ï¿½ï¿½òµï¿½é±ï¿½ï¿½ï¿½ï¿½ï¿½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ï¿½ï¿½ï¿½ï¿½ï¿½ï¿½æ·ï¿½ï¿½õ¼ï¿½ï¿½ï¿½ï¿½ï¿½ï¿½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ï¿½ï¿½ï¿½ï¿½ï¿½ï¿½ï¿½ï¿½ï¿½ï¿½ð¡ï¿½ß¿æ¼ï¿½ï¿½ï¿½òµï¿½ï¿½ï¿½ê»ï¿½ï¿½æ¶ô²ß·ï¿½ï¿½ï¿½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ï¿½ï¿½ï¿½ï¿½ï¿½è½ï¿½ï¿½ï¿½ô­ï¿½ï¿½ï¿½ï¿½ï¿½ï¿½ï¿½ï¿½ï¿½ï¿½ï¿½ô­ï¿½ï¿½ä³ï¿½í»ï¿½ï¿½ô²ï¿½</w:t>
      </w:r>
    </w:p>
    <w:p>
      <w:pPr>
        <w:ind w:left="0" w:right="0" w:firstLine="560"/>
        <w:spacing w:before="450" w:after="450" w:line="312" w:lineRule="auto"/>
      </w:pPr>
      <w:r>
        <w:rPr>
          <w:rFonts w:ascii="宋体" w:hAnsi="宋体" w:eastAsia="宋体" w:cs="宋体"/>
          <w:color w:val="000"/>
          <w:sz w:val="28"/>
          <w:szCs w:val="28"/>
        </w:rPr>
        <w:t xml:space="preserve">ï¿½ï¿½ï¿½ï¿½ï¿½ö´ï¿½ï¿½ï¿½òµï¿½æ¶ï¿½ï¿½ï¿½ï¿½æ¹ï¿½ï¿½ï¿½ä£ê½</w:t>
      </w:r>
    </w:p>
    <w:p>
      <w:pPr>
        <w:ind w:left="0" w:right="0" w:firstLine="560"/>
        <w:spacing w:before="450" w:after="450" w:line="312" w:lineRule="auto"/>
      </w:pPr>
      <w:r>
        <w:rPr>
          <w:rFonts w:ascii="宋体" w:hAnsi="宋体" w:eastAsia="宋体" w:cs="宋体"/>
          <w:color w:val="000"/>
          <w:sz w:val="28"/>
          <w:szCs w:val="28"/>
        </w:rPr>
        <w:t xml:space="preserve">ï¿½ï¿½ï¿½ï¿½ð¡ï¿½ï¿½òµï¿½ï¿½ï¿½ï¿½ï¿½ñµï¿½ï¿½æ¶è·ï¿½ï¿½ï¿½</w:t>
      </w:r>
    </w:p>
    <w:p>
      <w:pPr>
        <w:ind w:left="0" w:right="0" w:firstLine="560"/>
        <w:spacing w:before="450" w:after="450" w:line="312" w:lineRule="auto"/>
      </w:pPr>
      <w:r>
        <w:rPr>
          <w:rFonts w:ascii="宋体" w:hAnsi="宋体" w:eastAsia="宋体" w:cs="宋体"/>
          <w:color w:val="000"/>
          <w:sz w:val="28"/>
          <w:szCs w:val="28"/>
        </w:rPr>
        <w:t xml:space="preserve">ï¿½ï¿½ï¿½ï¿½ï¿½â»ï¿½ï¿½×¼ï¿½ï¿½ï¿½ï¿½é»ï¿½ï¿½×¼ï¿½ï¿½ä±è½ï¿½--ï¿½ï¿½ï¿½ê¼ï¿½öµï¿½ï¿½ï¿½â»ï¿½ï¿½×¼ï¿½ï¿½ï¿½ðµï¿½ó¦ï¿½ï¿½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ï¿½ï¿½ï¿½ï¿½ï¿½â¾é»ï¿½ï¿½×¼ï¿½ï¿½ï¿½ï¿½ï¿½ï¿½ï¿½ï¿½ï¿½ê²ï¿½ï¿½ï¿½ï¿½ï¿½ï¿½ï¿½ï¿½í¬ï¿½ï¿½ï¿½ï¿½ï¿½ï¿½ï¿½ï¿½ë¼ï¿½ï¿½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ï¿½ï¿½ï¿½ï¿½ï¿½ð¹ï¿½ï¿½ï¿½æµï¿½ï¿½ã»¯ï¿½ï¿½õ¹ï¿½ï¿½ï¿½ï¿½ï¿½ï¿½ï¿½ï¿½ï¿½ï¿½ï¿½ð¾ï¿½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ï¿½ï¿½ï¿½ï¿½ï¿½ï¿½ð¡ï¿½ï¿½òµï¿½ê½ï¿½ï¿½ï¿½ï¿½ï¿½ï¿½ï¿½ï¿½ï¿½ï¿½ï¿½ï¿½ï¿½ï¿½ô²ï¿½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ï¿½ï¿½ï¿½ï¿½×¢ï¿½ï¿½ï¿½ï¿½ê¦ï¿½ï¿½ï¿½ï¿½ï¿½ï¿½ï¿½î·ï¿½õ¹ï¿½ï¿½ï¿½ï¿½ì½ï¿½ï¿½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ï¿½ï¿½ï¿½ï¿½ï¿½ê²ï¿½ï¿½ï¿½öµï¿½ï¿½ï¿½â¾ï¿½×¼ï¿½ï¿½ï¿½ï¿½ì¼°ï¿½ï¿½ï¿½ï¿½</w:t>
      </w:r>
    </w:p>
    <w:p>
      <w:pPr>
        <w:ind w:left="0" w:right="0" w:firstLine="560"/>
        <w:spacing w:before="450" w:after="450" w:line="312" w:lineRule="auto"/>
      </w:pPr>
      <w:r>
        <w:rPr>
          <w:rFonts w:ascii="宋体" w:hAnsi="宋体" w:eastAsia="宋体" w:cs="宋体"/>
          <w:color w:val="000"/>
          <w:sz w:val="28"/>
          <w:szCs w:val="28"/>
        </w:rPr>
        <w:t xml:space="preserve">ï¿½ï¿½ï¿½ï¿½ï¿½ê²ï¿½ï¿½ï¿½ï¿½ï¿½ï¿½ï¿½ï¿½ï¿½òªï¿½ï¿½ï¿½â¼°ï¿½ô²ï¿½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ï¿½ï¿½ï¿½ï¿½ï¿½ï¿½òµï¿½é±ï¿½ï¿½ï¿½ï¿½ï¿½ï¿½ï¿½ï¿½×¼ï¿½é±ï¿½ï¿½ï¿½ï¿½ï¿½ï¿½ä±è½ï·ï¿½ï¿½ï¿½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从20xx年9月至20xx年6月，我在安徽职业技术学院（全日制）主修了三年会计专业。所学课程有：会计基础，税法，财务会计，财务管理，成本会计，管理会计，统计学，审计，会计电算化，税务会计，预算会计等；所有课程均已合格。学分修满，于20xx年7月毕业。</w:t>
      </w:r>
    </w:p>
    <w:p>
      <w:pPr>
        <w:ind w:left="0" w:right="0" w:firstLine="560"/>
        <w:spacing w:before="450" w:after="450" w:line="312" w:lineRule="auto"/>
      </w:pPr>
      <w:r>
        <w:rPr>
          <w:rFonts w:ascii="宋体" w:hAnsi="宋体" w:eastAsia="宋体" w:cs="宋体"/>
          <w:color w:val="000"/>
          <w:sz w:val="28"/>
          <w:szCs w:val="28"/>
        </w:rPr>
        <w:t xml:space="preserve">在20xx年12月份，所有课程结束后；我从一名在校学生变成了一位社会工作者，走上了实习的道路，来到了上海立峰汽车传动件有限公司财务部实习。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1、实习时间：20xx年12月17日—20xx年7月31日。（7个半月）</w:t>
      </w:r>
    </w:p>
    <w:p>
      <w:pPr>
        <w:ind w:left="0" w:right="0" w:firstLine="560"/>
        <w:spacing w:before="450" w:after="450" w:line="312" w:lineRule="auto"/>
      </w:pPr>
      <w:r>
        <w:rPr>
          <w:rFonts w:ascii="宋体" w:hAnsi="宋体" w:eastAsia="宋体" w:cs="宋体"/>
          <w:color w:val="000"/>
          <w:sz w:val="28"/>
          <w:szCs w:val="28"/>
        </w:rPr>
        <w:t xml:space="preserve">2、实习地点：上海立峰汽车传动件有限公司。</w:t>
      </w:r>
    </w:p>
    <w:p>
      <w:pPr>
        <w:ind w:left="0" w:right="0" w:firstLine="560"/>
        <w:spacing w:before="450" w:after="450" w:line="312" w:lineRule="auto"/>
      </w:pPr>
      <w:r>
        <w:rPr>
          <w:rFonts w:ascii="宋体" w:hAnsi="宋体" w:eastAsia="宋体" w:cs="宋体"/>
          <w:color w:val="000"/>
          <w:sz w:val="28"/>
          <w:szCs w:val="28"/>
        </w:rPr>
        <w:t xml:space="preserve">3、实习单位：上海立峰汽车传动件有限公司，该企业是制造汽车自动变速器及液压变速阀，汽车摩托车配件，机械五金，不锈钢制品等相关联零件，以及货物及技术的进出口业务！</w:t>
      </w:r>
    </w:p>
    <w:p>
      <w:pPr>
        <w:ind w:left="0" w:right="0" w:firstLine="560"/>
        <w:spacing w:before="450" w:after="450" w:line="312" w:lineRule="auto"/>
      </w:pPr>
      <w:r>
        <w:rPr>
          <w:rFonts w:ascii="宋体" w:hAnsi="宋体" w:eastAsia="宋体" w:cs="宋体"/>
          <w:color w:val="000"/>
          <w:sz w:val="28"/>
          <w:szCs w:val="28"/>
        </w:rPr>
        <w:t xml:space="preserve">4、实习目的：熟悉会计工作流程。掌握出纳相关工作，了解会计相关账务工作。</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实习对一名还未毕业的学生来说，是挑战也是机遇，更是一次学习的好机会。首先，我要感谢公司能给我实习的机会，感谢陈总的培养和财务部门同事的指导和帮助；谢谢各部门对我出纳工作的帮助和配合。没有大家的指导，帮助，理解和配合，我的工作就不会顺利的进行。</w:t>
      </w:r>
    </w:p>
    <w:p>
      <w:pPr>
        <w:ind w:left="0" w:right="0" w:firstLine="560"/>
        <w:spacing w:before="450" w:after="450" w:line="312" w:lineRule="auto"/>
      </w:pPr>
      <w:r>
        <w:rPr>
          <w:rFonts w:ascii="宋体" w:hAnsi="宋体" w:eastAsia="宋体" w:cs="宋体"/>
          <w:color w:val="000"/>
          <w:sz w:val="28"/>
          <w:szCs w:val="28"/>
        </w:rPr>
        <w:t xml:space="preserve">以往只有在学校学习些理论的知识，并没有实际的接触财务工作。这次的实习，我学会了实际的财务操作流程，以及财务工作中的一些方法和要注意的要点。</w:t>
      </w:r>
    </w:p>
    <w:p>
      <w:pPr>
        <w:ind w:left="0" w:right="0" w:firstLine="560"/>
        <w:spacing w:before="450" w:after="450" w:line="312" w:lineRule="auto"/>
      </w:pPr>
      <w:r>
        <w:rPr>
          <w:rFonts w:ascii="宋体" w:hAnsi="宋体" w:eastAsia="宋体" w:cs="宋体"/>
          <w:color w:val="000"/>
          <w:sz w:val="28"/>
          <w:szCs w:val="28"/>
        </w:rPr>
        <w:t xml:space="preserve">刚走上社会的会计专业的学生，我们要脚踏实地的从出纳做起；因此我公司做起出纳的工作。</w:t>
      </w:r>
    </w:p>
    <w:p>
      <w:pPr>
        <w:ind w:left="0" w:right="0" w:firstLine="560"/>
        <w:spacing w:before="450" w:after="450" w:line="312" w:lineRule="auto"/>
      </w:pPr>
      <w:r>
        <w:rPr>
          <w:rFonts w:ascii="宋体" w:hAnsi="宋体" w:eastAsia="宋体" w:cs="宋体"/>
          <w:color w:val="000"/>
          <w:sz w:val="28"/>
          <w:szCs w:val="28"/>
        </w:rPr>
        <w:t xml:space="preserve">㈠、内容：</w:t>
      </w:r>
    </w:p>
    <w:p>
      <w:pPr>
        <w:ind w:left="0" w:right="0" w:firstLine="560"/>
        <w:spacing w:before="450" w:after="450" w:line="312" w:lineRule="auto"/>
      </w:pPr>
      <w:r>
        <w:rPr>
          <w:rFonts w:ascii="宋体" w:hAnsi="宋体" w:eastAsia="宋体" w:cs="宋体"/>
          <w:color w:val="000"/>
          <w:sz w:val="28"/>
          <w:szCs w:val="28"/>
        </w:rPr>
        <w:t xml:space="preserve">①支票的保管，填开，记录。填开支票时注意1到10的大写，1到9日（月）的大写注意点， 10,20,30日的大写注意点；以及金额大写的注意事项。</w:t>
      </w:r>
    </w:p>
    <w:p>
      <w:pPr>
        <w:ind w:left="0" w:right="0" w:firstLine="560"/>
        <w:spacing w:before="450" w:after="450" w:line="312" w:lineRule="auto"/>
      </w:pPr>
      <w:r>
        <w:rPr>
          <w:rFonts w:ascii="宋体" w:hAnsi="宋体" w:eastAsia="宋体" w:cs="宋体"/>
          <w:color w:val="000"/>
          <w:sz w:val="28"/>
          <w:szCs w:val="28"/>
        </w:rPr>
        <w:t xml:space="preserve">②公司员工的日常报销。审核报销单据是否齐全，签字是否齐全；单据是否正确，金额是否正确及单据的粘贴。</w:t>
      </w:r>
    </w:p>
    <w:p>
      <w:pPr>
        <w:ind w:left="0" w:right="0" w:firstLine="560"/>
        <w:spacing w:before="450" w:after="450" w:line="312" w:lineRule="auto"/>
      </w:pPr>
      <w:r>
        <w:rPr>
          <w:rFonts w:ascii="宋体" w:hAnsi="宋体" w:eastAsia="宋体" w:cs="宋体"/>
          <w:color w:val="000"/>
          <w:sz w:val="28"/>
          <w:szCs w:val="28"/>
        </w:rPr>
        <w:t xml:space="preserve">③国内付款：审核申请单上签字是否齐全，分清是预付还是应付，发票是否已收到，（或者最迟什么能收到）。</w:t>
      </w:r>
    </w:p>
    <w:p>
      <w:pPr>
        <w:ind w:left="0" w:right="0" w:firstLine="560"/>
        <w:spacing w:before="450" w:after="450" w:line="312" w:lineRule="auto"/>
      </w:pPr>
      <w:r>
        <w:rPr>
          <w:rFonts w:ascii="宋体" w:hAnsi="宋体" w:eastAsia="宋体" w:cs="宋体"/>
          <w:color w:val="000"/>
          <w:sz w:val="28"/>
          <w:szCs w:val="28"/>
        </w:rPr>
        <w:t xml:space="preserve">④国外付款：申请单上的金额和正式发票电子档上的金额是否一样，签字是否齐全，进口报关单是否已到（主要用于区分是预付还是货到付款。）填写境外汇款申请书，购汇申请书。</w:t>
      </w:r>
    </w:p>
    <w:p>
      <w:pPr>
        <w:ind w:left="0" w:right="0" w:firstLine="560"/>
        <w:spacing w:before="450" w:after="450" w:line="312" w:lineRule="auto"/>
      </w:pPr>
      <w:r>
        <w:rPr>
          <w:rFonts w:ascii="宋体" w:hAnsi="宋体" w:eastAsia="宋体" w:cs="宋体"/>
          <w:color w:val="000"/>
          <w:sz w:val="28"/>
          <w:szCs w:val="28"/>
        </w:rPr>
        <w:t xml:space="preserve">⑤账户：每日查清公司账户余额，以便资金的合理安排。</w:t>
      </w:r>
    </w:p>
    <w:p>
      <w:pPr>
        <w:ind w:left="0" w:right="0" w:firstLine="560"/>
        <w:spacing w:before="450" w:after="450" w:line="312" w:lineRule="auto"/>
      </w:pPr>
      <w:r>
        <w:rPr>
          <w:rFonts w:ascii="宋体" w:hAnsi="宋体" w:eastAsia="宋体" w:cs="宋体"/>
          <w:color w:val="000"/>
          <w:sz w:val="28"/>
          <w:szCs w:val="28"/>
        </w:rPr>
        <w:t xml:space="preserve">⑥有关开票：负责每月电费发票，油费发票和电信发票的开取。(每月电费台账的记录) ⑦银行：每月不定期的跑银行拿回单，取资料，及与银行业务人员的联系。月底中行的电子账单的打印和寄出。负责每月20号民生银行的贷款归还，以及每季度银行的对账。</w:t>
      </w:r>
    </w:p>
    <w:p>
      <w:pPr>
        <w:ind w:left="0" w:right="0" w:firstLine="560"/>
        <w:spacing w:before="450" w:after="450" w:line="312" w:lineRule="auto"/>
      </w:pPr>
      <w:r>
        <w:rPr>
          <w:rFonts w:ascii="宋体" w:hAnsi="宋体" w:eastAsia="宋体" w:cs="宋体"/>
          <w:color w:val="000"/>
          <w:sz w:val="28"/>
          <w:szCs w:val="28"/>
        </w:rPr>
        <w:t xml:space="preserve">⑧进项税的抵扣：负责每月月底增值税发票进项税的抵扣。</w:t>
      </w:r>
    </w:p>
    <w:p>
      <w:pPr>
        <w:ind w:left="0" w:right="0" w:firstLine="560"/>
        <w:spacing w:before="450" w:after="450" w:line="312" w:lineRule="auto"/>
      </w:pPr>
      <w:r>
        <w:rPr>
          <w:rFonts w:ascii="宋体" w:hAnsi="宋体" w:eastAsia="宋体" w:cs="宋体"/>
          <w:color w:val="000"/>
          <w:sz w:val="28"/>
          <w:szCs w:val="28"/>
        </w:rPr>
        <w:t xml:space="preserve">⑨记账编制凭证：每月中行，建行，民生银行转账凭证的编制和记账。负责每月把会</w:t>
      </w:r>
    </w:p>
    <w:p>
      <w:pPr>
        <w:ind w:left="0" w:right="0" w:firstLine="560"/>
        <w:spacing w:before="450" w:after="450" w:line="312" w:lineRule="auto"/>
      </w:pPr>
      <w:r>
        <w:rPr>
          <w:rFonts w:ascii="宋体" w:hAnsi="宋体" w:eastAsia="宋体" w:cs="宋体"/>
          <w:color w:val="000"/>
          <w:sz w:val="28"/>
          <w:szCs w:val="28"/>
        </w:rPr>
        <w:t xml:space="preserve">计复核好的凭证装订好，归档保存。</w:t>
      </w:r>
    </w:p>
    <w:p>
      <w:pPr>
        <w:ind w:left="0" w:right="0" w:firstLine="560"/>
        <w:spacing w:before="450" w:after="450" w:line="312" w:lineRule="auto"/>
      </w:pPr>
      <w:r>
        <w:rPr>
          <w:rFonts w:ascii="宋体" w:hAnsi="宋体" w:eastAsia="宋体" w:cs="宋体"/>
          <w:color w:val="000"/>
          <w:sz w:val="28"/>
          <w:szCs w:val="28"/>
        </w:rPr>
        <w:t xml:space="preserve">⑩盘点：每月月底工装车间的盘点，检查数据是否正确。</w:t>
      </w:r>
    </w:p>
    <w:p>
      <w:pPr>
        <w:ind w:left="0" w:right="0" w:firstLine="560"/>
        <w:spacing w:before="450" w:after="450" w:line="312" w:lineRule="auto"/>
      </w:pPr>
      <w:r>
        <w:rPr>
          <w:rFonts w:ascii="宋体" w:hAnsi="宋体" w:eastAsia="宋体" w:cs="宋体"/>
          <w:color w:val="000"/>
          <w:sz w:val="28"/>
          <w:szCs w:val="28"/>
        </w:rPr>
        <w:t xml:space="preserve">㈡、过程：</w:t>
      </w:r>
    </w:p>
    <w:p>
      <w:pPr>
        <w:ind w:left="0" w:right="0" w:firstLine="560"/>
        <w:spacing w:before="450" w:after="450" w:line="312" w:lineRule="auto"/>
      </w:pPr>
      <w:r>
        <w:rPr>
          <w:rFonts w:ascii="宋体" w:hAnsi="宋体" w:eastAsia="宋体" w:cs="宋体"/>
          <w:color w:val="000"/>
          <w:sz w:val="28"/>
          <w:szCs w:val="28"/>
        </w:rPr>
        <w:t xml:space="preserve">从生疏到熟悉再到现在的掌握，我想我要谢谢会计主管对我的帮助。</w:t>
      </w:r>
    </w:p>
    <w:p>
      <w:pPr>
        <w:ind w:left="0" w:right="0" w:firstLine="560"/>
        <w:spacing w:before="450" w:after="450" w:line="312" w:lineRule="auto"/>
      </w:pPr>
      <w:r>
        <w:rPr>
          <w:rFonts w:ascii="宋体" w:hAnsi="宋体" w:eastAsia="宋体" w:cs="宋体"/>
          <w:color w:val="000"/>
          <w:sz w:val="28"/>
          <w:szCs w:val="28"/>
        </w:rPr>
        <w:t xml:space="preserve">月初：查清账户余额和上期记账银行余额是否相对应，以及查明上月月末要付清的货款。上期记账凭证的装订，归档保管。</w:t>
      </w:r>
    </w:p>
    <w:p>
      <w:pPr>
        <w:ind w:left="0" w:right="0" w:firstLine="560"/>
        <w:spacing w:before="450" w:after="450" w:line="312" w:lineRule="auto"/>
      </w:pPr>
      <w:r>
        <w:rPr>
          <w:rFonts w:ascii="宋体" w:hAnsi="宋体" w:eastAsia="宋体" w:cs="宋体"/>
          <w:color w:val="000"/>
          <w:sz w:val="28"/>
          <w:szCs w:val="28"/>
        </w:rPr>
        <w:t xml:space="preserve">月中:上半月的账单理清复核。（月中左右会跑跑银行）下半月资金的准备。</w:t>
      </w:r>
    </w:p>
    <w:p>
      <w:pPr>
        <w:ind w:left="0" w:right="0" w:firstLine="560"/>
        <w:spacing w:before="450" w:after="450" w:line="312" w:lineRule="auto"/>
      </w:pPr>
      <w:r>
        <w:rPr>
          <w:rFonts w:ascii="宋体" w:hAnsi="宋体" w:eastAsia="宋体" w:cs="宋体"/>
          <w:color w:val="000"/>
          <w:sz w:val="28"/>
          <w:szCs w:val="28"/>
        </w:rPr>
        <w:t xml:space="preserve">月末：每月电费发票，油费发票和电信发票的开票，进项税的抵扣，电子回单的邮寄和取回。与物控部门对账，签收发票等。编制银行记账凭证，月底工装车间的盘点。</w:t>
      </w:r>
    </w:p>
    <w:p>
      <w:pPr>
        <w:ind w:left="0" w:right="0" w:firstLine="560"/>
        <w:spacing w:before="450" w:after="450" w:line="312" w:lineRule="auto"/>
      </w:pPr>
      <w:r>
        <w:rPr>
          <w:rFonts w:ascii="宋体" w:hAnsi="宋体" w:eastAsia="宋体" w:cs="宋体"/>
          <w:color w:val="000"/>
          <w:sz w:val="28"/>
          <w:szCs w:val="28"/>
        </w:rPr>
        <w:t xml:space="preserve">三、实习感悟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经过这次实习，让我学到了许多许多，无论是专业知识上，还是为人处世上，受益匪浅，感谢上海立峰汽车传动件有限公司提供了这次实习机会。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会计实习报告3000字六</w:t>
      </w:r>
    </w:p>
    <w:p>
      <w:pPr>
        <w:ind w:left="0" w:right="0" w:firstLine="560"/>
        <w:spacing w:before="450" w:after="450" w:line="312" w:lineRule="auto"/>
      </w:pPr>
      <w:r>
        <w:rPr>
          <w:rFonts w:ascii="宋体" w:hAnsi="宋体" w:eastAsia="宋体" w:cs="宋体"/>
          <w:color w:val="000"/>
          <w:sz w:val="28"/>
          <w:szCs w:val="28"/>
        </w:rPr>
        <w:t xml:space="preserve">ï¿½ï¿½ï¿½ï¿½ï¿½ï¿½ï¿½ò½ï¿½ï¿½ü£ï¿½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9ï¿½ï¿½ï¿½ï¿½20xxï¿½ï¿½6ï¿½â£ï¿½ï¿½ï¿½ï¿½ú°ï¿½ï¿½ï¿½ö°òµï¿½ï¿½ï¿½ï¿½ñ§ôºï¿½ï¿½è«ï¿½ï¿½ï¿½æ£ï¿½ï¿½ï¿½ï¿½ï¿½ï¿½ï¿½ï¿½ï¿½ï¿½ï¿½ï¿½ï¿½×¨òµï¿½ï¿½ï¿½ï¿½ñ§ï¿½î³ï¿½ï¿½ð£ï¿½ï¿½ï¿½æ»ï¿½ï¿½ï¿½ï¿½ï¿½ë°ï¿½ï¿½ï¿½ï¿½ï¿½ï¿½ï¿½ï¿½ï¿½æ£ï¿½ï¿½ï¿½ï¿½ï¿½ï¿½ï¿½ï¿½ï¿½ï¿½ï¿½é±ï¿½ï¿½ï¿½æ£ï¿½ï¿½ï¿½ï¿½ï¿½ï¿½ï¿½æ£ï¿½í³ï¿½ï¿½ñ§ï¿½ï¿½ï¿½ï¿½æ£ï¿½ï¿½ï¿½æµï¿½ï¿½ã»¯ï¿½ï¿½ë°ï¿½ï¿½ï¿½æ£ï¿½ô¤ï¿½ï¿½ï¿½æµè£ï¿½ï¿½ï¿½ï¿½ð¿î³ì¾ï¿½ï¿½ñºï¸ï¿½ñ§ï¿½ï¿½ï¿½ï¿½ï¿½ï¿½ï¿½ï¿½ï¿½ï¿½20xxï¿½ï¿½7ï¿½â±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12ï¿½â·ý£ï¿½ï¿½ï¿½ï¿½ð¿î³ì½ï¿½ï¿½ï¿½ï¿½ï¿½ï¿½ò´ï¿½ò»ï¿½ï¿½ï¿½ï¿½ð£ñ§ï¿½ï¿½ï¿½ï¿½ï¿½ï¿½ï¿½ò»î»ï¿½ï¿½á¹¤ï¿½ï¿½ï¿½ß£ï¿½ï¿½ï¿½ï¿½ï¿½ï¿½ï¿½êµï°ï¿½äµï¿½â·ï¿½ï¿½ï¿½ï¿½ï¿½ï¿½ï¿½ï¿½ï¿½ïºï¿½ï¿½ï¿½ï¿½ï¿½ï¿½ï¿½ï¿½ï¿½ï¿½ï¿½ï¿½ï¿½ï¿½ï¿½ï¿½ï¿½ï¿½þ¹ï¿½ë¾ï¿½ï¿½ï¿½ï¿½êµï°ï¿½ï¿½</w:t>
      </w:r>
    </w:p>
    <w:p>
      <w:pPr>
        <w:ind w:left="0" w:right="0" w:firstLine="560"/>
        <w:spacing w:before="450" w:after="450" w:line="312" w:lineRule="auto"/>
      </w:pPr>
      <w:r>
        <w:rPr>
          <w:rFonts w:ascii="宋体" w:hAnsi="宋体" w:eastAsia="宋体" w:cs="宋体"/>
          <w:color w:val="000"/>
          <w:sz w:val="28"/>
          <w:szCs w:val="28"/>
        </w:rPr>
        <w:t xml:space="preserve">ï¿½ï¿½ï¿½ï¿½ò»ï¿½ï¿½êµï°ï¿½å¿ï¿½</w:t>
      </w:r>
    </w:p>
    <w:p>
      <w:pPr>
        <w:ind w:left="0" w:right="0" w:firstLine="560"/>
        <w:spacing w:before="450" w:after="450" w:line="312" w:lineRule="auto"/>
      </w:pPr>
      <w:r>
        <w:rPr>
          <w:rFonts w:ascii="宋体" w:hAnsi="宋体" w:eastAsia="宋体" w:cs="宋体"/>
          <w:color w:val="000"/>
          <w:sz w:val="28"/>
          <w:szCs w:val="28"/>
        </w:rPr>
        <w:t xml:space="preserve">ï¿½ï¿½ï¿½ï¿½1ï¿½ï¿½êµï°ê±ï¿½ä£º20xxï¿½ï¿½12ï¿½ï¿½17ï¿½õ¡ï¿½20xxï¿½ï¿½7ï¿½ï¿½31ï¿½õ¡ï¿½ï¿½ï¿½7ï¿½ï¿½ï¿½ï¿½ï¿½â£ï¿½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ï¿½ï¿½ï¿½ï¿½2ï¿½ï¿½êµï°ï¿½øµã£ºï¿½ïºï¿½ï¿½ï¿½ï¿½ï¿½ï¿½ï¿½ï¿½ï¿½ï¿½ï¿½ï¿½ï¿½ï¿½ï¿½ï¿½ï¿½ï¿½þ¹ï¿½ë¾ï¿½ï¿½</w:t>
      </w:r>
    </w:p>
    <w:p>
      <w:pPr>
        <w:ind w:left="0" w:right="0" w:firstLine="560"/>
        <w:spacing w:before="450" w:after="450" w:line="312" w:lineRule="auto"/>
      </w:pPr>
      <w:r>
        <w:rPr>
          <w:rFonts w:ascii="宋体" w:hAnsi="宋体" w:eastAsia="宋体" w:cs="宋体"/>
          <w:color w:val="000"/>
          <w:sz w:val="28"/>
          <w:szCs w:val="28"/>
        </w:rPr>
        <w:t xml:space="preserve">ï¿½ï¿½ï¿½ï¿½3ï¿½ï¿½êµï°ï¿½ï¿½î»ï¿½ï¿½ï¿½ïºï¿½ï¿½ï¿½ï¿½ï¿½ï¿½ï¿½ï¿½ï¿½ï¿½ï¿½ï¿½ï¿½ï¿½ï¿½ï¿½ï¿½ï¿½þ¹ï¿½ë¾ï¿½ï¿½ï¿½ï¿½ï¿½ï¿½òµï¿½ï¿½ï¿½ï¿½ï¿½ï¿½ï¿½ï¿½ï¿½ï¿½ï¿½ô¶ï¿½ï¿½ï¿½ï¿½ï¿½ï¿½ï¿½ï¿½ï¿½òºñ¹ï¿½ï¿½ï¿½ù·ï¿½ï¿½ï¿½ï¿½ï¿½ï¿½ï¿½ä¦ï¿½ð³ï¿½ï¿½ï¿½ï¿½ï¿½ï¿½ï¿½ï¿½ðµï¿½ï¿½ð£¬²ï¿½ï¿½ï¿½ï¿½ï¿½ï¿½æ·ï¿½ï¿½ï¿½ï¿½ï¿½ï¿½ï¿½ï¿½ï¿½ï¿½ï¿½ï¿½ï¿½ô¼ï¿½ï¿½ï¿½ï¿½ï¼°ï¿½ï¿½ï¿½ï¿½ï¿½ä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4ï¿½ï¿½êµï°ä¿ï¿½ä£ï¿½ï¿½ï¿½ï¤ï¿½ï¿½æ¹ï¿½ï¿½ï¿½ï¿½ï¿½ï¿½ì¡ï¿½ï¿½ï¿½ï¿½õ³ï¿½ï¿½ï¿½ï¿½ï¿½ø¹ï¿½ï¿½ï¿½ï¿½ï¿½ï¿½ë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ï¿½ï¿½ï¿½ï¿½ï¿½ï¿½ï¿½ï¿½êµï°ï¿½ï¿½ï¿½ýºí¹ï¿½ï¿½ï¿½</w:t>
      </w:r>
    </w:p>
    <w:p>
      <w:pPr>
        <w:ind w:left="0" w:right="0" w:firstLine="560"/>
        <w:spacing w:before="450" w:after="450" w:line="312" w:lineRule="auto"/>
      </w:pPr>
      <w:r>
        <w:rPr>
          <w:rFonts w:ascii="宋体" w:hAnsi="宋体" w:eastAsia="宋体" w:cs="宋体"/>
          <w:color w:val="000"/>
          <w:sz w:val="28"/>
          <w:szCs w:val="28"/>
        </w:rPr>
        <w:t xml:space="preserve">ï¿½ï¿½ï¿½ï¿½êµï°ï¿½ï¿½ò»ï¿½ï¿½ï¿½ï¿½î´ï¿½ï¿½òµï¿½ï¿½ñ§ï¿½ï¿½ï¿½ï¿½ëµï¿½ï¿½ï¿½ï¿½ï¿½ï¿½õ½ò²ï¿½ç»ï¿½ï¿½ï¿½ï¿½ï¿½ï¿½ï¿½ï¿½ï¿½ò»ï¿½ï¿½ñ§ï°ï¿½äºã»ï¿½ï¿½á¡£ï¿½ï¿½ï¿½è£ï¿½ï¿½ï¿½òªï¿½ï¿½ð»ï¿½ï¿½ë¾ï¿½ü¸ï¿½ï¿½ï¿½êµï°ï¿½ä»ï¿½ï¿½á£¬ï¿½ï¿½ð»ï¿½ï¿½ï¿½üµï¿½ï¿½ï¿½ï¿½ï¿½ï¿½í²ï¿½ï¿½ï¿½ï¿½ï¿½í¬ï¿½âµï¿½ö¸ï¿½ï¿½ï¿½í°ï¿½ï¿½ï¿½ï¿½ï¿½ð»ð»ï¿½ï¿½ï¿½ï¿½ï¿½å¶ï¿½ï¿½ò³ï¿½ï¿½é¹ï¿½ï¿½ï¿½ï¿½ä°ï¿½ï¿½ï¿½ï¿½ï¿½ï¿½ï¿½ï¡ï¿½ã»ï¿½ð´ï¿½òµï¿½ö¸ï¿½ï¿½ï¿½ï¿½ï¿½ï¿½ï¿½ï¿½ï¿½ï¿½ï¿½ï¿½ï¿½ï¿½ï¿½ï¿½ï¿½ï£ï¿½ï¿½òµä¹ï¿½ï¿½ï¿½ï¿½í²ï¿½ï¿½ï¿½ë³ï¿½ï¿½ï¿½ä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ñ§ð£ñ§ï°ð©ï¿½ï¿½ï¿½ûµï¿½öªê¶ï¿½ï¿½ï¿½ï¿½ã»ï¿½ï¿½êµï¿½êµä½ó´ï¿½ï¿½ï¿½ï¿½ï¿½ï¿½ï¿½ï¿½ï¿½ï¿½ï¿½îµï¿½êµï°ï¿½ï¿½ï¿½ï¿½ñ§ï¿½ï¿½ï¿½ï¿½êµï¿½êµä²ï¿½ï¿½ï¿½ï¿½ï¿½ï¿½ï¿½ï¿½ï¿½ì£ï¿½ï¿½ô¼ï¿½ï¿½ï¿½ï¿½ï¿½ï¿½ï¿½ï¿½ðµï¿½ò»ð©ï¿½ï¿½ï¿½ï¿½ï¿½ï¿½òª×¢ï¿½ï¿½ï¿½òª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ä»ï¿½ï¿½×¨òµï¿½ï¿½ñ§ï¿½ï¿½ï¿½ï¿½ï¿½ï¿½ï¿½ï¿½òªï¿½ï¿½ì¤êµï¿½øµä´ó³ï¿½ï¿½ï¿½ï¿½ï¿½ï¿½ï¿½ï¿½ï¿½ï¿½ï¿½ò¹ï¿½ë¾ï¿½ï¿½ï¿½ï¿½ï¿½ï¿½éµ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ï¿½ï¿½ï¿½ï¿½ï¿½å¡¢ï¿½ï¿½ï¿½ý£ï¿½</w:t>
      </w:r>
    </w:p>
    <w:p>
      <w:pPr>
        <w:ind w:left="0" w:right="0" w:firstLine="560"/>
        <w:spacing w:before="450" w:after="450" w:line="312" w:lineRule="auto"/>
      </w:pPr>
      <w:r>
        <w:rPr>
          <w:rFonts w:ascii="宋体" w:hAnsi="宋体" w:eastAsia="宋体" w:cs="宋体"/>
          <w:color w:val="000"/>
          <w:sz w:val="28"/>
          <w:szCs w:val="28"/>
        </w:rPr>
        <w:t xml:space="preserve">ï¿½ï¿½ï¿½ï¿½ï¿½ï¿½ö§æ±ï¿½ä±ï¿½ï¿½ü£ï¿½ï¿½î¿ªï¿½ï¿½ï¿½ï¿½â¼ï¿½ï¿½ï¿½î¿ªö§æ±ê±×¢ï¿½ï¿½1ï¿½ï¿½10ï¿½ä´ï¿½ð´ï¿½ï¿½1ï¿½ï¿½9ï¿½õ£ï¿½ï¿½â£ï¿½ï¿½ä´ï¿½ð´×¢ï¿½ï¿½ã£¬ 10,20,30ï¿½õµä´ï¿½ð´×¢ï¿½ï¿½ã£»ï¿½ô¼ï¿½ï¿½ï¿½ï¿½ï¿½ð´ï¿½ï¿½×¢ï¿½ï¿½ï¿½ï¿½ï¿½î¡£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ï¿½ú¹ï¿½ë¾ô±ï¿½ï¿½ï¿½ï¿½ï¿½õ³ï¿½ï¿½ï¿½ï¿½ï¿½ï¿½ï¿½ï¿½ï¿½ë±ï¿½ï¿½ï¿½ï¿½ï¿½ï¿½ï¿½ï¿½ç·ï¿½ï¿½ï¿½è«ï¿½ï¿½ç©ï¿½ï¿½ï¿½ç·ï¿½ï¿½ï¿½è«ï¿½ï¿½ï¿½ï¿½ï¿½ï¿½ï¿½ç·ï¿½ï¿½ï¿½è·ï¿½ï¿½ï¿½ï¿½ï¿½ï¿½ç·ï¿½ï¿½ï¿½è·ï¿½ï¿½ï¿½ï¿½ï¿½ýµï¿½õ³ï¿½ï¿½ï¿½ï¿½</w:t>
      </w:r>
    </w:p>
    <w:p>
      <w:pPr>
        <w:ind w:left="0" w:right="0" w:firstLine="560"/>
        <w:spacing w:before="450" w:after="450" w:line="312" w:lineRule="auto"/>
      </w:pPr>
      <w:r>
        <w:rPr>
          <w:rFonts w:ascii="宋体" w:hAnsi="宋体" w:eastAsia="宋体" w:cs="宋体"/>
          <w:color w:val="000"/>
          <w:sz w:val="28"/>
          <w:szCs w:val="28"/>
        </w:rPr>
        <w:t xml:space="preserve">ï¿½ï¿½ï¿½ï¿½ï¿½û¹ï¿½ï¿½ú¸ï¿½ï¿½î£ºï¿½ï¿½ï¿½ï¿½ï¿½ï¿½ëµ¥ï¿½ï¿½ç©ï¿½ï¿½ï¿½ç·ï¿½ï¿½ï¿½è«ï¿½ï¿½ï¿½ï¿½ï¿½ï¿½ï¿½ï¿½ô¤ï¿½ï¿½ï¿½ï¿½ï¿½ï¿½ó¦ï¿½ï¿½ï¿½ï¿½ï¿½ï¿½æ±ï¿½ç·ï¿½ï¿½ï¿½ï¿½õµï¿½ï¿½ï¿½ï¿½ï¿½ï¿½ï¿½ï¿½ï¿½ï¿½ï¿½ï¿½ê²ã´ï¿½ï¿½ï¿½õ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ü¹ï¿½ï¿½â¸¶ï¿½î£ºï¿½ï¿½ï¿½ëµ¥ï¿½ïµä½ï¿½ï¿½ï¿½ï¿½ï¿½ê½ï¿½ï¿½æ±ï¿½ï¿½ï¿½óµï¿½ï¿½ïµä½ï¿½ï¿½ï¿½ç·ï¿½ò»ï¿½ï¿½ï¿½ï¿½ç©ï¿½ï¿½ï¿½ç·ï¿½ï¿½ï¿½è«ï¿½ï¿½ï¿½ï¿½ï¿½ú±ï¿½ï¿½øµï¿½ï¿½ç·ï¿½ï¿½ñµï¿½ï¿½ï¿½ï¿½ï¿½òªï¿½ï¿½ï¿½ï¿½ï¿½ï¿½ï¿½ï¿½ï¿½ï¿½ô¤ï¿½ï¿½ï¿½ï¿½ï¿½ç»ï¿½ï¿½ï¿½ï¿½ï¿½ï¿½î¡£ï¿½ï¿½ï¿½ï¿½ð´ï¿½ï¿½ï¿½ï¿½ï¿½ï¿½ï¿½ï¿½ï¿½ï¿½ï¿½é£¬ï¿½ï¿½ï¿½ï¿½ï¿½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ï¿½ï¿½ï¿½ï¿½ï¿½ï¿½ï¿½ë»ï¿½ï¿½ï¿½ã¿ï¿½õ²ï¿½ï¿½å¹«ë¾ï¿½ë»ï¿½ï¿½ï¿½î£¬ï¿½ô±ï¿½ï¿½ê½ï¿½äºï¿½ï¿½ï¿½ï¿½ï¿½ï¿½å¡ï¿½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ð¹ø¿ï¿½æ±ï¿½ï¿½ï¿½ï¿½ï¿½ï¿½ã¿ï¿½âµï¿½ñ·ï¿½æ±ï¿½ï¿½ï¿½í·ñ·ï¿½æ±ï¿½íµï¿½ï¿½å·ï¿½æ±ï¿½ä¿ï¿½è¡ï¿½ï¿½(ã¿ï¿½âµï¿½ï¿½ì¨ï¿½ëµä¼ï¿½â¼) ï¿½ï¿½ï¿½ï¿½ï¿½ð£ï¿½ã¿ï¿½â²ï¿½ï¿½ï¿½ï¿½úµï¿½ï¿½ï¿½ï¿½ï¿½ï¿½ï¿½ï¿½ã»øµï¿½ï¿½ï¿½è¡ï¿½ï¿½ï¿½ï£ï¿½ï¿½ï¿½ï¿½ï¿½ï¿½ï¿½ï¿½ï¿½òµï¿½ï¿½ï¿½ï¿½ô±ï¿½ï¿½ï¿½ï¿½ïµï¿½ï¿½ï¿½âµï¿½ï¿½ï¿½ï¿½ðµäµï¿½ï¿½ï¿½ï¿½ëµï¿½ï¿½ä´ï¿½ó¡ï¿½í¼ä³ï¿½ï¿½ï¿½ï¿½ï¿½ï¿½ï¿½ã¿ï¿½ï¿½20ï¿½ï¿½ï¿½ï¿½ï¿½ï¿½ï¿½ï¿½ï¿½ðµä´ï¿½ï¿½ï¿½é»¹ï¿½ï¿½ï¿½ô¼ï¿½ã¿ï¿½ï¿½ï¿½ï¿½ï¿½ï¿½ï¿½ðµä¶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ï¿½ï¿½ï¿½ï¿½ï¿½ï¿½ï¿½ï¿½ï¿½ë°ï¿½äµö¿û£ï¿½ï¿½ï¿½ï¿½ï¿½ã¿ï¿½ï¿½ï¿½âµï¿½ï¿½ï¿½öµë°ï¿½ï¿½æ±ï¿½ï¿½ï¿½ï¿½ë°ï¿½äµö¿û¡ï¿½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æ¾ö¤ï¿½ï¿½ã¿ï¿½ï¿½ï¿½ï¿½ï¿½ð£ï¿½ï¿½ï¿½ï¿½ð£ï¿½ï¿½ï¿½ï¿½ï¿½ï¿½ï¿½ï¿½ï¿½×ªï¿½ï¿½æ¾ö¤ï¿½ä±ï¿½ï¿½æºí¼ï¿½ï¿½ë¡ï¿½ï¿½ï¿½ï¿½ï¿½ã¿ï¿½â°ñ»ï¿½</w:t>
      </w:r>
    </w:p>
    <w:p>
      <w:pPr>
        <w:ind w:left="0" w:right="0" w:firstLine="560"/>
        <w:spacing w:before="450" w:after="450" w:line="312" w:lineRule="auto"/>
      </w:pPr>
      <w:r>
        <w:rPr>
          <w:rFonts w:ascii="宋体" w:hAnsi="宋体" w:eastAsia="宋体" w:cs="宋体"/>
          <w:color w:val="000"/>
          <w:sz w:val="28"/>
          <w:szCs w:val="28"/>
        </w:rPr>
        <w:t xml:space="preserve">ï¿½ï¿½ï¿½ï¿½ï¿½æ¸ï¿½ï¿½ëºãµï¿½æ¾ö¤×°ï¿½ï¿½ï¿½ã£ï¿½ï¿½éµµï¿½ï¿½ï¿½æ¡£</w:t>
      </w:r>
    </w:p>
    <w:p>
      <w:pPr>
        <w:ind w:left="0" w:right="0" w:firstLine="560"/>
        <w:spacing w:before="450" w:after="450" w:line="312" w:lineRule="auto"/>
      </w:pPr>
      <w:r>
        <w:rPr>
          <w:rFonts w:ascii="宋体" w:hAnsi="宋体" w:eastAsia="宋体" w:cs="宋体"/>
          <w:color w:val="000"/>
          <w:sz w:val="28"/>
          <w:szCs w:val="28"/>
        </w:rPr>
        <w:t xml:space="preserve">ï¿½ï¿½ï¿½ï¿½ï¿½ï¿½ï¿½ìµã£ºã¿ï¿½ï¿½ï¿½âµ×¹ï¿½×°ï¿½ï¿½ï¿½ï¿½ï¿½ï¿½ìµã£¬ï¿½ï¿½ï¿½ï¿½ï¿½ï¿½ï¿½ï¿½ç·ï¿½ï¿½ï¿½è·ï¿½ï¿½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ï¿½ï¿½ï¿½ï¿½ï¿½æ¡¢ï¿½ï¿½ï¿½ì£ï¿½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èµ½ï¿½ï¿½ï¤ï¿½ùµï¿½ï¿½ï¿½ï¿½úµï¿½ï¿½ï¿½ï¿½õ£ï¿½ï¿½ï¿½ï¿½ï¿½ï¿½ï¿½òªð»ð»ï¿½ï¿½ï¿½ï¿½ï¿½ï¿½ü¶ï¿½ï¿½ò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â³ï¿½ï¿½ï¿½ï¿½ï¿½ï¿½ï¿½ï¿½ë»ï¿½ï¿½ï¿½ï¿½ï¿½ï¿½ï¿½ï¿½ú¼ï¿½ï¿½ï¿½ï¿½ï¿½ï¿½ï¿½ï¿½ï¿½ï¿½ï¿½ç·ï¿½ï¿½ï¿½ï¿½ó¦ï¿½ï¿½ï¿½ô¼ï¿½ï¿½ï¿½ï¿½ï¿½ï¿½ï¿½ï¿½ï¿½ï¿½ï¿½ä©òªï¿½ï¿½ï¿½ï¿½ä»ï¿½ï¿½î¡£ï¿½ï¿½ï¿½ú¼ï¿½ï¿½ï¿½æ¾ö¤ï¿½ï¿½×°ï¿½ï¿½ï¿½ï¿½ï¿½éµµï¿½ï¿½ï¿½ü¡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âµï¿½ï¿½ëµï¿½ï¿½ï¿½ï¿½å¸´ï¿½ë¡ï¿½ï¿½ï¿½ï¿½ï¿½ï¿½ï¿½ï¿½ï¿½ï¿½ò»ï¿½ï¿½ï¿½ï¿½ï¿½ï¿½ï¿½ï¿½ð£ï¿½ï¿½â°ï¿½ï¿½ï¿½ï¿½ê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ä©ï¿½ï¿½ã¿ï¿½âµï¿½ñ·ï¿½æ±ï¿½ï¿½ï¿½í·ñ·ï¿½æ±ï¿½íµï¿½ï¿½å·ï¿½æ±ï¿½ä¿ï¿½æ±ï¿½ï¿½ï¿½ï¿½ï¿½ï¿½ë°ï¿½äµö¿û£ï¿½ï¿½ï¿½ï¿½ó»øµï¿½ï¿½ï¿½ï¿½ê¼äºï¿½è¡ï¿½ø¡ï¿½ï¿½ï¿½ï¿½ï¿½ø²ï¿½ï¿½å¶ï¿½ï¿½ë£ï¿½ç©ï¿½õ·ï¿½æ±ï¿½è¡ï¿½ï¿½ï¿½ï¿½ï¿½ï¿½ï¿½ï¿½ð¼ï¿½ï¿½ï¿½æ¾ö¤ï¿½ï¿½ï¿½âµ×¹ï¿½×°ï¿½ï¿½ï¿½ï¿½ï¿½ï¿½ìµã¡£</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ï¿½ï¿½ï¿½ï¿½ï¿½ï¿½ï¿½ï¿½êµï°ï¿½ï¿½ï¿½ï¿½ ï¿½ú¹ï¿½ï¿½ï¿½ï¿½ð½ï¿½ï¿½ï¿½ï¿½ï¿½ï¿½ç¿ï¿½ï¿½ï¿½ï¿½ï¿½ñ§ï°ï¿½ï¿½ï¿½ï¿½öªê¶ô¶ô¶ï¿½ï¿½ï¿½ï¿½ï¿½ï¿½ï¿½ï¿½ï¿½ï¿½ï¿½ï¿½ï¿½òªï¿½ï¿½ï¿½ï¿½ï¿½ï¿½ê±ï¿½ï¿½ï¿½ï¿½ï¿½ô¼ï¿½ï¿½ï¿½ç£¬ï¿½ï¿½ï¿½ï¿½êµï¿½ï¿½×¨òµï¿½ä»ï¿½ï¿½ï¿½ï¿½ï¿½ò²òªï¿½ø¿ï¿½ñ§ï°ï¿½ï¿½ï¿½ï¿½í¬ê±ï¿½ï¿½êµï¿½êµä¹ï¿½ï¿½ï¿½ï¿½ï¿½ï¿½ï¿½ï¿½ï¿½ï¿½ï¿½ï¿½ï¿½ê±òªï¿½ï¿½ï¿½ï¿½ï¿½ï¿½ï¿½ï¿½ï¿½ï¿½ì¡ï¿½ï¿½ë¼ê¹ï¿½í¨ò²ï¿½ç·ç³ï¿½ï¿½ï¿½òªï¿½ï¿½ò»ï¿½ã£¬ï¿½ï¿½ï¿½êµï°ï¿½ï¿½ï¿½ï¿½ï¿½ï¿½ï¿½ï¿½ï¿½ï¿½ë´ò½»µï¿½ï¿½ï¿½ò»ï¿½ï¿½ï¿½ï¿½ï¿½ï¿½ï¿½ï¿½ò²ï¿½ï¿½ò»ï¿½ö±ï¿½ï¿½ì£¬ï¿½ú½ï¿½ï¿½ä¹ï¿½ï¿½ï¿½ï¿½ï¿½ò²ï¿½ç²ï¿½ï¿½üºï¿½ï¿½óµä¡ï¿½ï¿½ï¿½ï¿½ï¾ï¿½òªï¿½ï¿½ï¿½ï¿½ï¿½ï¿½ï¿½ï¿½ï¿½ï¿½ï¿½ï¿½ò²òªï¿½ï¿½ï¿½ï¿½ï¿½ï¿½ê½ï¿½ä¹ï¿½ï¿½ï¿½ï¿½ë£ï¿½ï¿½ï¿½ï¿½ï¿½ã¿ò»ï¿½îµä¾ï¿½ï¿½ï¿½ï¿½ï¿½ï¿½ï¿½ò»ï¿½ö»ï¿½ï¿½û£ï¿½ï¿½ï¿½ï¿½ï¿½ï¿½ö»ï¿½ï¿½ï¿½ï¿½ï¿½ï¿½ï¿½ï¿½õºï¿½ä²æ¸ï¿½ï¿½ï¿½ï¿½ú¹ï¿½ï¿½ï¿½ï¿½ï£ï¿½ï¿½ï¿½ñ§ï°ï¿½ï£ï¿½ï¿½ï¿½ï¿½ï¿½òªï¿½ï¿½ï¿½ï¿½ð©ï¿½ï¿½ï¿½ï¿½ä²æ¸ï¿½ï¿½ï¿½ï¿½ï¿½ï¿½ï¿½ï¿½ï¿½ï¿½ï¿½ï¿½ã£ï¿½ï¿½ó¶ï¿½ï¿½ïµ½ï¿½â°ë¹¦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êµï°ï¿½ï¿½ï¿½ï¿½ï¿½ï¿½ñ§ï¿½ï¿½ï¿½ï¿½ï¿½ï¿½ï¿½ï¿½ï¿½ï¿½ï¿½à£¬ï¿½ï¿½ï¿½ï¿½ï¿½ï¿½×¨òµöªê¶ï¿½ï£ï¿½ï¿½ï¿½ï¿½ï¿½îªï¿½ë´ï¿½ï¿½ï¿½ï¿½ï£ï¿½ï¿½ï¿½ï¿½ï¿½ï¿½ç³ï¿½ï¿½ï¿½ï¿½ð»ï¿½ïºï¿½ï¿½ï¿½ï¿½ï¿½ï¿½ï¿½ï¿½ï¿½ï¿½ï¿½ï¿½ï¿½ï¿½ï¿½ï¿½ï¿½ï¿½þ¹ï¿½ë¾ï¿½á¹©ï¿½ï¿½ï¿½ï¿½ï¿½êµï°ï¿½ï¿½ï¿½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会计实习报告3000字七</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x月x日至4月x日在中太建设集团财务部进行了为期八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一名会计，此次负责我实习的是公司财务经理—刘姐，刘姐根据我八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刘姐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刘姐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刘姐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刘姐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êµï¿½ï¿½ï¿½ôºï¿½ç¿ï¿½ï¿½ñ§ï¿½æ£ï¿½ï¿½ï¿½ï¿½ï¿½ï¿½ï¿½ï¿½ï¿½ï¿½ï¿½×¨òµñ§ï°ï¿½ï¿½ï¿½ï¿½ï¿½ï¿½ï¿½ï¿½ï¿½ï¿½ò»ï¿½ï¿½ï¿½ä»ï¿½æ»ï¿½ï¿½ï¿½öªê¶ï¿½ï¿½ç°ï¿½ï¿½ï¿½â£ï¿½îªï¿½ë½ï¿½ò»ï¿½ï¿½ï¿½ï¿½ï¿½ï¿½ï¿½ï¿½ï¿½ï¿½öªê¶ï¿½ï¿½ï¿½ï¿½ï¿½ï¿½ï¿½ï¿½ï¿½ï¿½êµï¿½ï¿½ï¿½ð»ï¿½ï¿½ø½ï¿½ï¿½ï¿½ï¿½ï¿½ï¿½ï¿½ï¿½ï¿½ï¿½ï¿½ï¿½ï¿½ï¿½20xxï¿½ï¿½xï¿½ï¿½xï¿½ï¿½ï¿½ï¿½4ï¿½ï¿½xï¿½ï¿½ï¿½ï¿½ï¿½ï¿½ì«ï¿½ï¿½ï¿½è¼¯ï¿½å²ï¿½ï¿½ñ²¿½ï¿½ï¿½ï¿½ï¿½ï¿½îªï¿½ú°ï¿½ï¿½üµï¿½×¨òµêµï°ï¿½ï¿½ï¿½ï¿½ï¿½ï¿½ï¿½ç´ë´ï¿½êµï°ï¿½ðµï¿½ò»ð©ï¿½äµãºï¿½ï¿½ï¿½á¡£</w:t>
      </w:r>
    </w:p>
    <w:p>
      <w:pPr>
        <w:ind w:left="0" w:right="0" w:firstLine="560"/>
        <w:spacing w:before="450" w:after="450" w:line="312" w:lineRule="auto"/>
      </w:pPr>
      <w:r>
        <w:rPr>
          <w:rFonts w:ascii="宋体" w:hAnsi="宋体" w:eastAsia="宋体" w:cs="宋体"/>
          <w:color w:val="000"/>
          <w:sz w:val="28"/>
          <w:szCs w:val="28"/>
        </w:rPr>
        <w:t xml:space="preserve">ï¿½ï¿½ï¿½ï¿½ï¿½ï¿½ë¾ï¿½ä²ï¿½ï¿½ñ²¿²ï¿½ã»ï¿½ï¿½ì«ï¿½ï¿½ï¿½ë£ï¿½ï¿½ï¿½ï¿½ï¿½ò»ï¿½ï¿½ï¿½ï¿½ï¿½ï¿½ï¿½ï¿½ï¿½ï¿½ò»ï¿½ï¿½ï¿½ï¿½ï¿½é¡ï¿½ò»ï¿½ï¿½ï¿½ï¿½æ£ï¿½ï¿½ë´î¸ï¿½ï¿½ï¿½ï¿½ï¿½êµï°ï¿½ï¿½ï¿½ç¹ï¿½ë¾ï¿½ï¿½ï¿½ï¿½ï¿½ï¿½ï¿½ï¿½ï¿½ï¿½ï¿½ã£¬ï¿½ï¿½ï¿½ï¿½ï¿½ï¿½ï¿½ï¿½ò°ï¿½ï¿½üµï¿½êµï°ê±ï¿½ä£¬ï¿½ï¿½òªï¿½ï¿½ï¿½ï¿½ï¿½ï¿½ï¿½ë½ï¿½ï¿½ï¿½ï¿½ï¿½ê¹ï¿½ãºí»ï¿½æ´ï¿½ï¿½ï¿½ï¿½ï¿½ï¿½ï¿½ï¿½ì£ï¿½ï¿½ï¿½ï¿½ï¿½ò»ð©ï¿½òµ¥µä»ï¿½ï¿½æ¾ö¤ï¿½ï¿½ï¿½ï¿½ë¾ï¿½ï¿½ï¿½ãµï¿½ï¿½ç½ï¿½ï¿½ï¿½ï¿½ï¿½ñ£¬´ó±ï¿½ï¿½æ¼ï¿½ï¿½ï¿½æ¾ö¤ï¿½ï¿½ï¿½ï¿½ï¿½ë£ï¿½ï¿½ï¿½ï¿½æ»ï¿½æ±ï¿½ï¿½ï¿½ï¿½ï¿½ï¿½ï¿½ï¿½ê¶ï¿½ï¿½ï¿½í¨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ñ§ï°ï¿½ï¿½ï¿½ï¿½ï¿½ï¿½ï¿½ï¿½ï¿½×¼ï¿½ä¹ï¿½ë¾ï¿½ï¿½ï¿½ï¿½ï¿½ï¿½ì£ï¿½ï¿½ï¿½ï¿½ï¿½ï¿½ó¿î±ï¿½ï¿½ï¿½ï¿½ßµï¿½ï¿½ï¿½ï¿½ï¿½êµï¿½ð£ï¿½ï¸ï¿½âµï¿½ï¿½ë½ï¿½ï¿½ë¹ï¿½ë¾ï¿½ï¿½æ¹ï¿½ï¿½ï¿½ï¿½ï¿½è«ï¿½ï¿½ï¿½ï¿½ï¿½ì£ï¿½ï¿½ï¿½ï¿½ï¿½ï¿½ë½ï¿½ï¿½ï¿½ï¿½ï¿½ï¿½ä²ï¿½ï¿½ï¿½ï¿½ï¿½êµï°ï¿½ú¼ï¿½ï¿½ï¿½å¬ï¿½ï¿½ï¿½ï¿½ï¿½ô¼ï¿½ï¿½ï¿½ñ§ð£ï¿½ï¿½ñ§ï¿½ï¿½ï¿½ï¿½ï¿½ï¿½öªê¶ï¿½ï¿½êµï¿½ï¿½ï¿½ï¿½ï¿½ï¿½×ªï¿½ï¿½ï¿½ï¿½ï¿½ï¿½ï¿½ï¿½ï¿½ï¿½ï¿½ï¿½ï¿½ï¿½ï¿½ï¿½ï¿½ï¿½êµï¿½ï¿½ï¿½ï¿½ï¿½ï¡ï¿½ï¿½ï¿½êµï°ï¿½ú¼ï¿½ï¿½ï¿½ï¿½ï¿½ï¿½ï¿½ï¿½ë¹ï¿½ï¿½ï¿½ï¿½ï¿½ï¿½é£ï¿½ï¿½ï¿½ï¿½ùµï¿½ï¿½ï¿½ï¿½ï¿½ï¿½ï¿½ï¿½ë£ï¿½ï¿½ï¿½ï¿½ï¿½ï¿½ï¿½ï¿½ï¿½ìµ¼ï¿½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õµï¿½ï¿½ï¿½æ²ï¿½ï¿½ï¿½ï¿½ï¿½í½ï¿½ï¿½ï¿½ï¿½è¿ï¿½ï¿½ï¿½ï¿½ï¿½ï¿½ï¿½ï¿½ï¿½ï¿½ï¿½ï¿½æµä»ï¿½ï¿½æ¾ö¤ï¿½í¸ï¿½ï¿½ú»ï¿½ï¿½æ¾ö¤ï¿½ïµï¿½ô­ê¼æ¾ö¤ï¿½ï¿½ï¿½ï¿½ï¿½ï¿½ï¿½ï¿½ç°ï¿½ï¿½ñ§ð£ï¿½ï¿½ï¿½ï¿½ï¿½ï¿½ï¿½æ¾ö¤ï¿½ï¿½ï¿½ö¹ï¿½ä£ï¿½â£¬ï¿½ï¿½ï¿½ô¶ï¿½ï¿½ú»ï¿½ï¿½æ¾ö¤ï¿½ï¿½ï¿½ï¿½ì«ä°ï¿½ï¿½ï¿½ï¿½ï¿½ï¿½ï¿½ï¿½ï¿½îªæ¾ï¿½å¼ï¿½ï¿½ï¿½ï¿½ï¿½ï¿½ñ§ð£ï¿½ï¿½ï¿½ï¿½ñ§ï¿½ï¿½ï¿½ï¿½ï¿½ï¿½ï¿½û¶ï¿½ï¿½ï¿½ï¿½ï¿½ï¿½ï¿½ï¿½ï¿½ï¿½æ¾ö¤ï¿½ï¿½è«ï¿½ï¿½ï¿½ï¿½ï¿½ï¿½ï¿½ï¿½ï¿½ï¿½ï¿½õ¡ï¿½ï¿½ï¿½ò²ï¿½ï¿½ï¿½ï¿½ï¿½ï¿½ï¿½ö¸ï¿½ï¿½ï¿½ï¿½ì¬ï¿½ï¿½ï¿½ï¿½ï¿½òºï¿½ï¿½ï¿½ï¿½ë»ï¿½ï¿½ñ­ï¿½ï¿½ï¿½ä»ï¿½ê¯ï¿½ï¿½ï¿½ï¿½ï¿½ï¿½æ·ï¿½â¼ï¿½ï¿½ï¿½ï¿½ï¿½ï¿½ï¿½úºï¿½ï¿½ï¿½ï¿½ï¿½ï¿½ï¿½ï¿½ï¿½ï¿½ò³ï¿½ï¿½ï¿½ï¿½æµï¿½ï¿½ï¿½ê±ï¿½ï¿½ð¾ï¿½ï¿½ï¿½ï¿½ï¿½ð©ï¿½ï¿½ï¿½ñ¡ï¿½ï¿½ï¿½ï¿½ï¿½ï¿½ï¿½ö»ï¿½ü¼ó°à²¹ï¿½ï¿½ï¿½ë£ï¿½ï¿½ñ¹ï¿½ë¾ï¿½õ³ï¿½ï¿½ï¶ï¿½ê¹ï¿½ãµä»ï¿½ï¿½òµ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¾ï¿½ï¿½ï¿½æ·ï¿½â¼ï¿½ï¿½ï¿½é±¾ï¿½ï¿ï¿½ï¿½ï¿½ñ§ï°ï¿½ï¿½ï¿½ï¿½ò»ð©ï¿½ï¿½ï¿½ï¿½ï¿½êµï¿½ï¿½ï¿½ï¿½ï¿½æ±ï¿½ï¿½ï¿½ï¿½æ±ï¿½ï¿½ï¿½è¾ï¿½òªï¿½ï¿½êµï°ê±ï¿½ï¿½ï¿½ï¿½ï¿½ï¿½ï¿½ï¿½ï¿½ó´ï¿½ï¿½ï¿½ï¿½ó¶ï¿½ï¿½ï¿½ï¿½ë¸ï¿½ï¿½ï¿½ìµï¿½ó¡ï¿½ó¡£±ï¿½ï¿½ï¿½îªï¿½ï¿½ï¿½ï¿½ï¿½ï¿½ê¶ï¿½ï¿½ï¿½ï¿½ï¿½ë£ï¿½ï¿½ï¿½òªï¿½ï¿½ï¿½ï¿½ï¿½ðµäµï¿½ï¿½ý°ï¿½ï¿½â°ï¿½ï¿½õ·ï¿½ï¿½å±ï¿½ï¿½à£¬ï¿½ï¿½ï¿½ï¿½ã¿ï¿½ï¿½òµï¿½ï¿½äµï¿½ï¿½ï¿½ï¿½ï¿½ï¿½ï¿½ï¿½ã£ï¿½ï¿½ï¿½í¼ï¿½ï¿½×°ï¿½ï¿½ï¿½ã£ï¿½ï¿½ï¿½ï¿½ï¿½îªï¿½ï¿½ï¿½æ»ï¿½ï¿½æ¾ö¤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ï¿½ï¿½ï¿½ï¿½ï¿½ï¿½ï¿½ï¿½ï¿½ï¿½ï¿½ï¿½ï¿½ò»ð©ô­ê¼æ¾ö¤ï¿½ï¿½ï¿½ï¿½ï¿½ï¿½ï¿½ï¿½ï¿½ô­ê¼æ¾ö¤ï¿½ï¿½ï¿½ï¿½æ¼ï¿½ï¿½ï¿½æ¾ö¤ï¿½ï¿½ï¿½ò¸ï¿½ï¿½ï¿½ô­ê¼æ¾ö¤ï¿½ï¿½ï¿½ï¿½ï¿½ï¿½ï¿½òªï¿½ï¿½ï¿½ï¿½ï¿½ï¿½ï¿½ï¿½ï¿½ï¿½ï¿½ï¿½ï¿½ï¿½ï¿½ô­ê¼æ¾ö¤ï¿½ó£¬½ï¿½ï¿½ï¿½ï¿½ï¿½ï¿½ï¿½æµï¿½â¼ï¿½ï¿½ï¿½ï¿½ï¿½æ¾ö¤ï¿½ä½ï¿½ï¿½æ£¬ï¿½è°ï¿½ï¿½ë±ï¿½òµï¿½ï¿½â¼ï¿½ï¿½ï¿½ï¿½ï¿½ï¿½ï¿½ï¿½ï¿½ï¿½ï¿½ï¿½õªòªï¿½ï¿½è»ï¿½ó°´»ï¿½æ·ï¿½â¼ñ¡ï¿½ï¿½æ¿ï¿½ä¿ï¿½ï¿½ï¿½ï¿½ï¿½ï¿½ï¿½ï¿½ó¦ï¿½ä»ï¿½æ¿ï¿½ä¿ï¿½ä½è·½ï¿½í´ï¿½ï¿½ï¿½â¼ï¿½ï¿½ï¿½î£¬ï¿½ï¿½ï¿½ï¿½ú¼ï¿½ï¿½ï¿½ï¿½ï¿½òªï¿½ï¿½×¼è·ï¿½ï¿½ï¿½ï¿½ó£¬°ï¿½ï¿½â±ï¿½ï¿½æ²¢ï¿½ï¿½ó¡ï¿½ï¿½ï¿½ï¿½ï¿½ï¿½æ¾ö¤ï¿½ï¿½ï¿½ï¿½ó¦ï¿½ï¿½ô­ê¼æ¾ö¤ï¿½ï¿½ï¿½ï¿½ò»ï¿½ð¡£¸õ¿ï¿½ê¼ï¿½ï¿½ï¿½ï¿½ï¿½ï¿½ï¿½ï¿½ï¿½ù¶è±è½ï¿½ï¿½ï¿½ï¿½ï¿½ï¿½ï¿½ï¿½ï¿½ï¿½ï¿½ï¿½ï¿½ï¿½ï¿½ï¿½ï¿½ï¿½æ¾ö¤ê±ï¿½ü·ï¿½ï¿½ï¿½ò»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2025-05-02T09:44:14+08:00</dcterms:created>
  <dcterms:modified xsi:type="dcterms:W3CDTF">2025-05-02T09:44:14+08:00</dcterms:modified>
</cp:coreProperties>
</file>

<file path=docProps/custom.xml><?xml version="1.0" encoding="utf-8"?>
<Properties xmlns="http://schemas.openxmlformats.org/officeDocument/2006/custom-properties" xmlns:vt="http://schemas.openxmlformats.org/officeDocument/2006/docPropsVTypes"/>
</file>