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律师事务所实习报告(四篇)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一成都，曾被《新周刊》杂志誉为继北京、上海、广州之后的“中国第四城”。作为悠久的历史文化名城，成都在中国经济文化中的地位可见一斑。现又正值中国入世，深化西部大开发的双重历史机遇，如何招商引资，打造城市竞...</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律师事务所的实习报告律师事务所实习报告一</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律师事务所的实习报告律师事务所实习报告二</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律师事务所的实习报告律师事务所实习报告三</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几个月的律所实习生活即将要告一段落，回顾这几个月的历程，感悟颇多，收获更多。作为法律系的一名大学生，感谢学校和实习单位能够给我这次机会，可以在实践中来学习和应用法律，弥补三年来理论上的缺陷和不足，学习到很多课堂上很难学到的知识，提高法律素养，为以后我们毕业后走上社会打下基础。</w:t>
      </w:r>
    </w:p>
    <w:p>
      <w:pPr>
        <w:ind w:left="0" w:right="0" w:firstLine="560"/>
        <w:spacing w:before="450" w:after="450" w:line="312" w:lineRule="auto"/>
      </w:pPr>
      <w:r>
        <w:rPr>
          <w:rFonts w:ascii="宋体" w:hAnsi="宋体" w:eastAsia="宋体" w:cs="宋体"/>
          <w:color w:val="000"/>
          <w:sz w:val="28"/>
          <w:szCs w:val="28"/>
        </w:rPr>
        <w:t xml:space="preserve">我的实习单位是，它是经省司法厅核准成立的合作制律师执业机构，经营范围是担任国家机关、企业、事业单位、社会团体及公民个人法律顾问，刑事案件辩护及代理，民事、行政、申诉、非诉案件代理、律师见证、调解、法律咨询、代书等。 是有一支综合素质较高、作风干练、办案认真、工作效率较高的年轻化律师队伍，在业界及客户中享有广泛和良好的声誉。这次我有幸能在这里实习，接触这么多优秀的法律工作者。</w:t>
      </w:r>
    </w:p>
    <w:p>
      <w:pPr>
        <w:ind w:left="0" w:right="0" w:firstLine="560"/>
        <w:spacing w:before="450" w:after="450" w:line="312" w:lineRule="auto"/>
      </w:pPr>
      <w:r>
        <w:rPr>
          <w:rFonts w:ascii="宋体" w:hAnsi="宋体" w:eastAsia="宋体" w:cs="宋体"/>
          <w:color w:val="000"/>
          <w:sz w:val="28"/>
          <w:szCs w:val="28"/>
        </w:rPr>
        <w:t xml:space="preserve">实训这么简单。我们学校所经历的案例好多都被我们的教材格式化了，过多的去单纯讨论在实践中几乎失去意义。所谓的理论联系实际，平时感觉总是一句套话，可是当遇到真实的案例的时候，那种困窘是明显的和清晰的。一个很简单的案例如果作为一个试题来做可能会简单点，因为有四个选项可以去选择，并且只需确定一下正确答案即可。当一个真实的案例，真实的人在你面前出现的时候，那种感觉很突兀，无所适从。现实的案例没有那么的清晰，谁对谁错，一下很难分清。于是，当真正需要运用法律解决实务时，法律的生命才真正体现出来。正如霍姆斯所说的：“法律的生命在于经验,而不是逻辑”。</w:t>
      </w:r>
    </w:p>
    <w:p>
      <w:pPr>
        <w:ind w:left="0" w:right="0" w:firstLine="560"/>
        <w:spacing w:before="450" w:after="450" w:line="312" w:lineRule="auto"/>
      </w:pPr>
      <w:r>
        <w:rPr>
          <w:rFonts w:ascii="宋体" w:hAnsi="宋体" w:eastAsia="宋体" w:cs="宋体"/>
          <w:color w:val="000"/>
          <w:sz w:val="28"/>
          <w:szCs w:val="28"/>
        </w:rPr>
        <w:t xml:space="preserve">初进律所，给我的第一个印象就是一个字，忙！或是不断接着电话，或是电脑前敲打着键盘完成各种法律文书，或是忙着出庭忙着调查取证忙着会见当事人。一个律师通常同时处理好几个案件，不时的变换着角色。律师并未如我们所想的那般光鲜亮丽，工作的压力之大，工作之繁重是我以前所不了解的。我不觉会害怕自己给他们的工作带来很多麻烦，耽误了他们宝贵的时间。幸好律所接待我的王律师很和蔼，微笑着安排了我工作的地方，热心的给我介绍了律所的相关事宜。那一刻我心里暗暗下定决心，以后一定要认真工作，认真学习，绝不能浪费这次宝贵的实习机会。</w:t>
      </w:r>
    </w:p>
    <w:p>
      <w:pPr>
        <w:ind w:left="0" w:right="0" w:firstLine="560"/>
        <w:spacing w:before="450" w:after="450" w:line="312" w:lineRule="auto"/>
      </w:pPr>
      <w:r>
        <w:rPr>
          <w:rFonts w:ascii="宋体" w:hAnsi="宋体" w:eastAsia="宋体" w:cs="宋体"/>
          <w:color w:val="000"/>
          <w:sz w:val="28"/>
          <w:szCs w:val="28"/>
        </w:rPr>
        <w:t xml:space="preserve">能学习到的。下面把我这次在律所的工作简要总结一下。</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比如装订次序排列就和办案流程紧密相关，也和相应的司法程序相对应，通过整理卷宗你就可以了解熟悉律师的办案流程及相应的司法程序。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指导律师还告诉我，法律文书初学者通过阅读整理过往的案卷，把那些当做范本进行模仿，能够较快掌握写作技巧，克服生搬硬套的毛病。而且，在大量枯燥的整理装订过程中，还能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二、 学习书写法律文书</w:t>
      </w:r>
    </w:p>
    <w:p>
      <w:pPr>
        <w:ind w:left="0" w:right="0" w:firstLine="560"/>
        <w:spacing w:before="450" w:after="450" w:line="312" w:lineRule="auto"/>
      </w:pPr>
      <w:r>
        <w:rPr>
          <w:rFonts w:ascii="宋体" w:hAnsi="宋体" w:eastAsia="宋体" w:cs="宋体"/>
          <w:color w:val="000"/>
          <w:sz w:val="28"/>
          <w:szCs w:val="28"/>
        </w:rPr>
        <w:t xml:space="preserve">充分考虑当事人的意愿，融入自己的见解和知识，发挥本人的聪明才智，用法律的语言将当事人的意志和愿望完整的、创造性的表达出来。书写内容时，一定要以事实为根据，法律为准绳，否则即使你写的再好，再具有文字上的说服力，但是实际中却找不到相关的证据为依据，依旧只是废纸一张，不具有任何法律效力。我实习的时候，虽然写的都是一些比较简单的文书，还是照着模板写的，但还是出了不少错误，所以一遍遍的检查核对就在所难免了。所以很多时间，有时候会检查核实法律文书，从一个个字到一个个的标点符号。</w:t>
      </w:r>
    </w:p>
    <w:p>
      <w:pPr>
        <w:ind w:left="0" w:right="0" w:firstLine="560"/>
        <w:spacing w:before="450" w:after="450" w:line="312" w:lineRule="auto"/>
      </w:pPr>
      <w:r>
        <w:rPr>
          <w:rFonts w:ascii="宋体" w:hAnsi="宋体" w:eastAsia="宋体" w:cs="宋体"/>
          <w:color w:val="000"/>
          <w:sz w:val="28"/>
          <w:szCs w:val="28"/>
        </w:rPr>
        <w:t xml:space="preserve">三、 去法院旁听案件</w:t>
      </w:r>
    </w:p>
    <w:p>
      <w:pPr>
        <w:ind w:left="0" w:right="0" w:firstLine="560"/>
        <w:spacing w:before="450" w:after="450" w:line="312" w:lineRule="auto"/>
      </w:pPr>
      <w:r>
        <w:rPr>
          <w:rFonts w:ascii="宋体" w:hAnsi="宋体" w:eastAsia="宋体" w:cs="宋体"/>
          <w:color w:val="000"/>
          <w:sz w:val="28"/>
          <w:szCs w:val="28"/>
        </w:rPr>
        <w:t xml:space="preserve">是十分重要的。我通过旁听庭审过程了解案件的审理过程以及律师辩论的要点，掌握办案的技巧，在旁听时还积极动脑筋思考，要点或者不懂的问题及时用笔记录下来，有问题的时候就事后请教指导律师。</w:t>
      </w:r>
    </w:p>
    <w:p>
      <w:pPr>
        <w:ind w:left="0" w:right="0" w:firstLine="560"/>
        <w:spacing w:before="450" w:after="450" w:line="312" w:lineRule="auto"/>
      </w:pPr>
      <w:r>
        <w:rPr>
          <w:rFonts w:ascii="宋体" w:hAnsi="宋体" w:eastAsia="宋体" w:cs="宋体"/>
          <w:color w:val="000"/>
          <w:sz w:val="28"/>
          <w:szCs w:val="28"/>
        </w:rPr>
        <w:t xml:space="preserve">四、 跟随指导律师会见案件当事人和调查取证</w:t>
      </w:r>
    </w:p>
    <w:p>
      <w:pPr>
        <w:ind w:left="0" w:right="0" w:firstLine="560"/>
        <w:spacing w:before="450" w:after="450" w:line="312" w:lineRule="auto"/>
      </w:pPr>
      <w:r>
        <w:rPr>
          <w:rFonts w:ascii="宋体" w:hAnsi="宋体" w:eastAsia="宋体" w:cs="宋体"/>
          <w:color w:val="000"/>
          <w:sz w:val="28"/>
          <w:szCs w:val="28"/>
        </w:rPr>
        <w:t xml:space="preserve">这期间，我还跟着律师到法律援助中心、工商局、派出所等部门调查取证。在律师的各项工作中，特别是收集证据这一环节，是要付出大量的人力、物力、财力。小到一份居住证明，大到一份死亡原因事故鉴定书，在取证环节中都不容许有任何差错或是考虑不周的地方，各证据间也应有内在的关系，而不是零散的。各种证据的获得都是经过多次奔波才得到的。有其是跑一些公共机构取证总要走一堆程序，办不少手续，有些时候还得被摆脸色，会比找个人取证更加麻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其他工作，都是比较琐碎的，但是对我来说仍然是一个锻炼的机会。比如每天我都会早早去律所，帮忙打扫打扫卫生。其他更多的便是复印资料，每天要帮忙复印很多很多资料，还有盖章，到法院或其他地方送文件等。只要是力所能及的事情，我都尽量帮着做，这写工作确实简单而琐碎，但是却是每个实习生必须经历的。</w:t>
      </w:r>
    </w:p>
    <w:p>
      <w:pPr>
        <w:ind w:left="0" w:right="0" w:firstLine="560"/>
        <w:spacing w:before="450" w:after="450" w:line="312" w:lineRule="auto"/>
      </w:pPr>
      <w:r>
        <w:rPr>
          <w:rFonts w:ascii="宋体" w:hAnsi="宋体" w:eastAsia="宋体" w:cs="宋体"/>
          <w:color w:val="000"/>
          <w:sz w:val="28"/>
          <w:szCs w:val="28"/>
        </w:rPr>
        <w:t xml:space="preserve">平时空闲的时候我会经常和律师交流，他们都会很耐心的给我解答一些我不懂的问题，让我受益匪浅。有的律师还跟我分享办案的经验，对我来说这些无疑都是财富。通过与他们交流，我更加体会到学习法律知识不仅仅是学习法学理论和法律法规，更重要的是学习法律思维和解决问题的方法。当律师没有时间指导我的时候，我会自己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2025-05-02T09:07:51+08:00</dcterms:created>
  <dcterms:modified xsi:type="dcterms:W3CDTF">2025-05-02T09:07:51+08:00</dcterms:modified>
</cp:coreProperties>
</file>

<file path=docProps/custom.xml><?xml version="1.0" encoding="utf-8"?>
<Properties xmlns="http://schemas.openxmlformats.org/officeDocument/2006/custom-properties" xmlns:vt="http://schemas.openxmlformats.org/officeDocument/2006/docPropsVTypes"/>
</file>