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202_最新保险公司实习报告优秀范文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202_最新保险公司实习报告优秀范文（通用17篇）202_最新保险公司实习报告优秀范文 篇1 离开人寿之前，我有必要对自己二十多天的实习实习生活有一番总结，于是便有了以下一段不痛不痒的文字，以算做我的实习报告。 一、工作学习篇 我的实习工作...</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202_最新保险公司实习报告优秀范文（通用17篇）</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篇1</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 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两人与公司里的羽毛球爱好者一起去夏湾中学打球。其实对于羽毛球，我并不专业，充其量给人家当陪练，所以当理赔的李哥问我什么水平时，我回答很一般。也声称自己不是很好。我想嘛，像我们俩这样的新菜鸟，不管水平怎么样，低调点儿总是应该的。后来当我们开始打时，我发现说的是实话因为他真不怎么会打!后来我还是想明白了：像我这样的，从小就和弟弟一起打羽毛球，虽然每次都是不欢而散，那么多年水平也至少总该有点质变才对。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篇4</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篇5</w:t>
      </w:r>
    </w:p>
    <w:p>
      <w:pPr>
        <w:ind w:left="0" w:right="0" w:firstLine="560"/>
        <w:spacing w:before="450" w:after="450" w:line="312" w:lineRule="auto"/>
      </w:pPr>
      <w:r>
        <w:rPr>
          <w:rFonts w:ascii="宋体" w:hAnsi="宋体" w:eastAsia="宋体" w:cs="宋体"/>
          <w:color w:val="000"/>
          <w:sz w:val="28"/>
          <w:szCs w:val="28"/>
        </w:rPr>
        <w:t xml:space="preserve">xx年11月-xx年年1月，我在中国人寿保险公司青岛分公司进行了为期两个月的实习。中国人寿保险股份有限公司是中国大陆最大的专业化商业人寿保险公司，是中国内地第一家在美、港两地同时上市的金融企业，xx年被《欧洲货币》评为 亚洲最好的保险公司 ，xx年度世界500强企业评选中，中国人寿保险股份有限公司再次入选世界500强，排名也大幅度上升。</w:t>
      </w:r>
    </w:p>
    <w:p>
      <w:pPr>
        <w:ind w:left="0" w:right="0" w:firstLine="560"/>
        <w:spacing w:before="450" w:after="450" w:line="312" w:lineRule="auto"/>
      </w:pPr>
      <w:r>
        <w:rPr>
          <w:rFonts w:ascii="宋体" w:hAnsi="宋体" w:eastAsia="宋体" w:cs="宋体"/>
          <w:color w:val="000"/>
          <w:sz w:val="28"/>
          <w:szCs w:val="28"/>
        </w:rPr>
        <w:t xml:space="preserve">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w:t>
      </w:r>
    </w:p>
    <w:p>
      <w:pPr>
        <w:ind w:left="0" w:right="0" w:firstLine="560"/>
        <w:spacing w:before="450" w:after="450" w:line="312" w:lineRule="auto"/>
      </w:pPr>
      <w:r>
        <w:rPr>
          <w:rFonts w:ascii="宋体" w:hAnsi="宋体" w:eastAsia="宋体" w:cs="宋体"/>
          <w:color w:val="000"/>
          <w:sz w:val="28"/>
          <w:szCs w:val="28"/>
        </w:rPr>
        <w:t xml:space="preserve">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(二)中国人寿保险公司的培训体系</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w:t>
      </w:r>
    </w:p>
    <w:p>
      <w:pPr>
        <w:ind w:left="0" w:right="0" w:firstLine="560"/>
        <w:spacing w:before="450" w:after="450" w:line="312" w:lineRule="auto"/>
      </w:pPr>
      <w:r>
        <w:rPr>
          <w:rFonts w:ascii="宋体" w:hAnsi="宋体" w:eastAsia="宋体" w:cs="宋体"/>
          <w:color w:val="000"/>
          <w:sz w:val="28"/>
          <w:szCs w:val="28"/>
        </w:rPr>
        <w:t xml:space="preserve">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(三)中国人寿保险公司烟台分公司的培训框架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w:t>
      </w:r>
    </w:p>
    <w:p>
      <w:pPr>
        <w:ind w:left="0" w:right="0" w:firstLine="560"/>
        <w:spacing w:before="450" w:after="450" w:line="312" w:lineRule="auto"/>
      </w:pPr>
      <w:r>
        <w:rPr>
          <w:rFonts w:ascii="宋体" w:hAnsi="宋体" w:eastAsia="宋体" w:cs="宋体"/>
          <w:color w:val="000"/>
          <w:sz w:val="28"/>
          <w:szCs w:val="28"/>
        </w:rPr>
        <w:t xml:space="preserve">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 打造非凡 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 ，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 打杂 ，搞卫生、整理办公室文件、复印、打字、传送文件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 打造非凡 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w:t>
      </w:r>
    </w:p>
    <w:p>
      <w:pPr>
        <w:ind w:left="0" w:right="0" w:firstLine="560"/>
        <w:spacing w:before="450" w:after="450" w:line="312" w:lineRule="auto"/>
      </w:pPr>
      <w:r>
        <w:rPr>
          <w:rFonts w:ascii="宋体" w:hAnsi="宋体" w:eastAsia="宋体" w:cs="宋体"/>
          <w:color w:val="000"/>
          <w:sz w:val="28"/>
          <w:szCs w:val="28"/>
        </w:rPr>
        <w:t xml:space="preserve">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 ，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w:t>
      </w:r>
    </w:p>
    <w:p>
      <w:pPr>
        <w:ind w:left="0" w:right="0" w:firstLine="560"/>
        <w:spacing w:before="450" w:after="450" w:line="312" w:lineRule="auto"/>
      </w:pPr>
      <w:r>
        <w:rPr>
          <w:rFonts w:ascii="宋体" w:hAnsi="宋体" w:eastAsia="宋体" w:cs="宋体"/>
          <w:color w:val="000"/>
          <w:sz w:val="28"/>
          <w:szCs w:val="28"/>
        </w:rPr>
        <w:t xml:space="preserve">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w:t>
      </w:r>
    </w:p>
    <w:p>
      <w:pPr>
        <w:ind w:left="0" w:right="0" w:firstLine="560"/>
        <w:spacing w:before="450" w:after="450" w:line="312" w:lineRule="auto"/>
      </w:pPr>
      <w:r>
        <w:rPr>
          <w:rFonts w:ascii="宋体" w:hAnsi="宋体" w:eastAsia="宋体" w:cs="宋体"/>
          <w:color w:val="000"/>
          <w:sz w:val="28"/>
          <w:szCs w:val="28"/>
        </w:rPr>
        <w:t xml:space="preserve">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 打杂 ，搞卫生、整理办公室文件、复印、打字、传送文件</w:t>
      </w:r>
    </w:p>
    <w:p>
      <w:pPr>
        <w:ind w:left="0" w:right="0" w:firstLine="560"/>
        <w:spacing w:before="450" w:after="450" w:line="312" w:lineRule="auto"/>
      </w:pPr>
      <w:r>
        <w:rPr>
          <w:rFonts w:ascii="宋体" w:hAnsi="宋体" w:eastAsia="宋体" w:cs="宋体"/>
          <w:color w:val="000"/>
          <w:sz w:val="28"/>
          <w:szCs w:val="28"/>
        </w:rPr>
        <w:t xml:space="preserve">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w:t>
      </w:r>
    </w:p>
    <w:p>
      <w:pPr>
        <w:ind w:left="0" w:right="0" w:firstLine="560"/>
        <w:spacing w:before="450" w:after="450" w:line="312" w:lineRule="auto"/>
      </w:pPr>
      <w:r>
        <w:rPr>
          <w:rFonts w:ascii="宋体" w:hAnsi="宋体" w:eastAsia="宋体" w:cs="宋体"/>
          <w:color w:val="000"/>
          <w:sz w:val="28"/>
          <w:szCs w:val="28"/>
        </w:rPr>
        <w:t xml:space="preserve">所以进入人寿就感觉进入了精英荟萃的殿堂，深深的感到自己知识的欠缺，不仅表现为专业知识，综合知识更是有待提高。学有专精，重在一个项目的钻研与精通</w:t>
      </w:r>
    </w:p>
    <w:p>
      <w:pPr>
        <w:ind w:left="0" w:right="0" w:firstLine="560"/>
        <w:spacing w:before="450" w:after="450" w:line="312" w:lineRule="auto"/>
      </w:pPr>
      <w:r>
        <w:rPr>
          <w:rFonts w:ascii="宋体" w:hAnsi="宋体" w:eastAsia="宋体" w:cs="宋体"/>
          <w:color w:val="000"/>
          <w:sz w:val="28"/>
          <w:szCs w:val="28"/>
        </w:rPr>
        <w:t xml:space="preserve">，但在这之外，更不妨有多项才能，所以 一技之长 变为 数技之长 ，具备了一些技能创新必会层出不穷，工作必能左右逢源!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 纸上得来终觉浅，觉知此事要躬行 ，只有行动才能让正确的理论和方法得以吸收和理解。但在保险公司更加强调行动的积极性，想法的先进性，被动的学习工作，效果是低下的，所以，我们需要主动出击。</w:t>
      </w:r>
    </w:p>
    <w:p>
      <w:pPr>
        <w:ind w:left="0" w:right="0" w:firstLine="560"/>
        <w:spacing w:before="450" w:after="450" w:line="312" w:lineRule="auto"/>
      </w:pPr>
      <w:r>
        <w:rPr>
          <w:rFonts w:ascii="宋体" w:hAnsi="宋体" w:eastAsia="宋体" w:cs="宋体"/>
          <w:color w:val="000"/>
          <w:sz w:val="28"/>
          <w:szCs w:val="28"/>
        </w:rPr>
        <w:t xml:space="preserve">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 路漫漫其修远兮，吾将上下而求索 ，在未来的日子里，我定会通过更多的渠道来锻炼自己。多读书，多学习，多求经验才是前途的保障!在此，特别感谢中国人寿烟台分公司一个月来的栽培!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篇6</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话——因为他真不怎么会打！后来我还是想明白了：像我这样的，从小就和弟弟一起打羽毛球，虽然每次都是不欢而散，那么多年水平也至少总该有点质变才对。佳斌是独子嘛，也没个弟弟陪他玩。所以，计划生育还是有很多弊病的，当然这话题可就大了去了。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景山公园和海滨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光大那边去，在7楼见到了公司业务精英们的工作岗位，看着一排排整齐的座位，我可以想象工作日里大家工作时那番红火忙碌的景象，心里由衷钦佩，他们才是公司前进的动力。敬礼！</w:t>
      </w:r>
    </w:p>
    <w:p>
      <w:pPr>
        <w:ind w:left="0" w:right="0" w:firstLine="560"/>
        <w:spacing w:before="450" w:after="450" w:line="312" w:lineRule="auto"/>
      </w:pPr>
      <w:r>
        <w:rPr>
          <w:rFonts w:ascii="宋体" w:hAnsi="宋体" w:eastAsia="宋体" w:cs="宋体"/>
          <w:color w:val="000"/>
          <w:sz w:val="28"/>
          <w:szCs w:val="28"/>
        </w:rPr>
        <w:t xml:space="preserve">三、日常饮食篇</w:t>
      </w:r>
    </w:p>
    <w:p>
      <w:pPr>
        <w:ind w:left="0" w:right="0" w:firstLine="560"/>
        <w:spacing w:before="450" w:after="450" w:line="312" w:lineRule="auto"/>
      </w:pPr>
      <w:r>
        <w:rPr>
          <w:rFonts w:ascii="宋体" w:hAnsi="宋体" w:eastAsia="宋体" w:cs="宋体"/>
          <w:color w:val="000"/>
          <w:sz w:val="28"/>
          <w:szCs w:val="28"/>
        </w:rPr>
        <w:t xml:space="preserve">第一天上班的早晨，我们的早饭吃得还是有些凄惨的，抬眼望去，没有什么感兴趣的，后来我们发现一家包子店，而且有豆浆卖。从那以后，我们的早饭才算有了着落。</w:t>
      </w:r>
    </w:p>
    <w:p>
      <w:pPr>
        <w:ind w:left="0" w:right="0" w:firstLine="560"/>
        <w:spacing w:before="450" w:after="450" w:line="312" w:lineRule="auto"/>
      </w:pPr>
      <w:r>
        <w:rPr>
          <w:rFonts w:ascii="宋体" w:hAnsi="宋体" w:eastAsia="宋体" w:cs="宋体"/>
          <w:color w:val="000"/>
          <w:sz w:val="28"/>
          <w:szCs w:val="28"/>
        </w:rPr>
        <w:t xml:space="preserve">说句没出息的话，回学校后，除了想念公司的点点滴滴外，我还会想念这里食堂的师傅。每天的午餐都是我十分期待的。食堂的伙食还是很好的，到目前为止，除了一次鱿鱼我不吃之外，其他的全在我的食谱里，尤可称道的是师傅煲的汤，味道好极了。想想我在学校食堂的遭遇，那真是令人哭笑不得。诸位有所不知，学校食堂的打菜师傅都有一个毛病——打菜时手老抖，我经常就眼睁睁看着难得一见的一块鸡肉就被这么抖着抖着又从我嘴里抖回到菜盆里，那叫一个心疼。而且那所谓的鸡块“肉没有皮厚，皮没有骨头多”。每次看到他们的手抽风一样的抖，我就有暴扁他们的冲动，后来听说学校另一位食堂的一位师傅由于给学生菜打得多而被学校后勤“炒”了，我便开始怜悯起他们来，大家出来混的，都不容易。</w:t>
      </w:r>
    </w:p>
    <w:p>
      <w:pPr>
        <w:ind w:left="0" w:right="0" w:firstLine="560"/>
        <w:spacing w:before="450" w:after="450" w:line="312" w:lineRule="auto"/>
      </w:pPr>
      <w:r>
        <w:rPr>
          <w:rFonts w:ascii="宋体" w:hAnsi="宋体" w:eastAsia="宋体" w:cs="宋体"/>
          <w:color w:val="000"/>
          <w:sz w:val="28"/>
          <w:szCs w:val="28"/>
        </w:rPr>
        <w:t xml:space="preserve">真的，我对于公司食堂的伙食相当满意，法院食堂咱不能比，和其他地方相比就强多了。但是，我也觉得公司食堂还有可以改进的地方。我们用的筷子和勺子都是一次性的，这不仅使每顿饭的成本有所提高，更主要的是每一顿饭都会多出不必要的垃圾。既然盛饭的不锈钢饭盘可以清洗消毒，筷子勺子不是更方便些吗？而且我发现食堂空间还是挺大的，完全可以多出一台消毒柜的位置。我们学校的学生曾经收集别人使用过的一次性筷子扎了一棵树摆在校园里，每个经过的人看了都会有所触动。毕竟我国的森林覆盖率现在只有16.5%左右，比东瀛小国的森林覆盖率可低多了。</w:t>
      </w:r>
    </w:p>
    <w:p>
      <w:pPr>
        <w:ind w:left="0" w:right="0" w:firstLine="560"/>
        <w:spacing w:before="450" w:after="450" w:line="312" w:lineRule="auto"/>
      </w:pPr>
      <w:r>
        <w:rPr>
          <w:rFonts w:ascii="宋体" w:hAnsi="宋体" w:eastAsia="宋体" w:cs="宋体"/>
          <w:color w:val="000"/>
          <w:sz w:val="28"/>
          <w:szCs w:val="28"/>
        </w:rPr>
        <w:t xml:space="preserve">四、心得体会篇</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月前的我和现在的我在别人看来没什么差别，但我在不知不觉中和公司的关系已经发生了一些变化。刚来时总会不由自主的把自己当外来者看，没有什么归属感，我想他们几个应该也一样吧。经过近一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w:t>
      </w:r>
    </w:p>
    <w:p>
      <w:pPr>
        <w:ind w:left="0" w:right="0" w:firstLine="560"/>
        <w:spacing w:before="450" w:after="450" w:line="312" w:lineRule="auto"/>
      </w:pPr>
      <w:r>
        <w:rPr>
          <w:rFonts w:ascii="宋体" w:hAnsi="宋体" w:eastAsia="宋体" w:cs="宋体"/>
          <w:color w:val="000"/>
          <w:sz w:val="28"/>
          <w:szCs w:val="28"/>
        </w:rPr>
        <w:t xml:space="preserve">我刚被慧姐带到新契约后基本是小赖姐在带着我做一些工作，我在那里的所学相当一部分是小赖姐教的，当小赖姐有一天跟我说她要调光大时，我只是哦了一声，并没觉得什么，当我第二天看着身后的桌子空着时我才觉得自己昨天应该谢谢小赖姐的，由衷的感谢她。我在中国人寿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很庆幸自己能来这里实习。在这短短的三个多星期，我对中国人寿由相识到相知，现在我深深地喜欢上了这里，感谢张总、叶总、冯总、安经理、夏经理、卫哥、黄姐，还有新契约和理赔部的诸位，谢谢大家！</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xx年5月13日，总部位于上海，20xx年12月25日在上海证交所A股上市（601601），20xx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w:t>
      </w:r>
    </w:p>
    <w:p>
      <w:pPr>
        <w:ind w:left="0" w:right="0" w:firstLine="560"/>
        <w:spacing w:before="450" w:after="450" w:line="312" w:lineRule="auto"/>
      </w:pPr>
      <w:r>
        <w:rPr>
          <w:rFonts w:ascii="宋体" w:hAnsi="宋体" w:eastAsia="宋体" w:cs="宋体"/>
          <w:color w:val="000"/>
          <w:sz w:val="28"/>
          <w:szCs w:val="28"/>
        </w:rPr>
        <w:t xml:space="preserve">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x个月中，我付出了辛劳，同时也收获了硕果。我要感谢我的母校xx学院，一直以来对我的培养，感谢专业全体老师传授给我专业知识。感谢当初录用我的集团，感谢所有给予我帮助的人。</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篇8</w:t>
      </w:r>
    </w:p>
    <w:p>
      <w:pPr>
        <w:ind w:left="0" w:right="0" w:firstLine="560"/>
        <w:spacing w:before="450" w:after="450" w:line="312" w:lineRule="auto"/>
      </w:pPr>
      <w:r>
        <w:rPr>
          <w:rFonts w:ascii="宋体" w:hAnsi="宋体" w:eastAsia="宋体" w:cs="宋体"/>
          <w:color w:val="000"/>
          <w:sz w:val="28"/>
          <w:szCs w:val="28"/>
        </w:rPr>
        <w:t xml:space="preserve">中国财产保险股份有限公司是经国务院同意，中国保监会批准成立的全国性财产保险公司。公司成立于xx年10月20日，注册资本金17.2亿元人民币，总部设在上海。xx年9月27日，中国保险第一届董事会第十一次会议暨xx年第一次临时股东大会全票通过了中国保险第二次增资扩股方案，增资人民币30亿元。10月20日，中国保监会批复：同意中国保险注册资本金变更。</w:t>
      </w:r>
    </w:p>
    <w:p>
      <w:pPr>
        <w:ind w:left="0" w:right="0" w:firstLine="560"/>
        <w:spacing w:before="450" w:after="450" w:line="312" w:lineRule="auto"/>
      </w:pPr>
      <w:r>
        <w:rPr>
          <w:rFonts w:ascii="宋体" w:hAnsi="宋体" w:eastAsia="宋体" w:cs="宋体"/>
          <w:color w:val="000"/>
          <w:sz w:val="28"/>
          <w:szCs w:val="28"/>
        </w:rPr>
        <w:t xml:space="preserve">中国保险的业务经营范围涵盖非寿险业务的各个领域，包括企业财产保险类、机动车辆保险类、工程险类、责任险类、信用保险类、保证保险类、家庭财产保险类、货物运输保险类、船舶险类、农业保险类以及短期健康保险和意外伤害保险类等。</w:t>
      </w:r>
    </w:p>
    <w:p>
      <w:pPr>
        <w:ind w:left="0" w:right="0" w:firstLine="560"/>
        <w:spacing w:before="450" w:after="450" w:line="312" w:lineRule="auto"/>
      </w:pPr>
      <w:r>
        <w:rPr>
          <w:rFonts w:ascii="宋体" w:hAnsi="宋体" w:eastAsia="宋体" w:cs="宋体"/>
          <w:color w:val="000"/>
          <w:sz w:val="28"/>
          <w:szCs w:val="28"/>
        </w:rPr>
        <w:t xml:space="preserve">中国保险公司将始终坚持 诚信为先、稳健经营、价值为上、服务社会 的经营理念和 立足大地、携手创业、共享未来 的企业精神，遵循 技术领先、低成本扩张、总成本领先 的经营策略和 专业化定位、综合化经营、扁平化管理、差异化发展 的经营指导思想，努力把公司建成国内一流的财产保险公司，建成中国保险业的百年老店，为促进经济发展、建设和谐社会发展做出自己更大的贡献。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x年3月1号是我踏入财产保险公司的第一天。我怀着一份激动和好奇的心情来到中国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最好。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我实习的部门是业管部，很荣幸，我被安排到的师傅是经理。在经理的指导下，我遵守纪律，虚心学习，积极工作：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x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 先进单位 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 神行车机动车综合险 也就是我们平常说的 商业险 。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 国家实行机动车第三者责任强制保险制度，设立道路交通事故社会救助基金，具体办法由国务院规定 。</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(4)。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202_最新保险公司实习报告优秀范文 篇10</w:t>
      </w:r>
    </w:p>
    <w:p>
      <w:pPr>
        <w:ind w:left="0" w:right="0" w:firstLine="560"/>
        <w:spacing w:before="450" w:after="450" w:line="312" w:lineRule="auto"/>
      </w:pPr>
      <w:r>
        <w:rPr>
          <w:rFonts w:ascii="宋体" w:hAnsi="宋体" w:eastAsia="宋体" w:cs="宋体"/>
          <w:color w:val="000"/>
          <w:sz w:val="28"/>
          <w:szCs w:val="28"/>
        </w:rPr>
        <w:t xml:space="preserve">假期的时候，我在保险公司进行实习。这次实习的主要目的在于通过在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2025-06-15T19:42:03+08:00</dcterms:created>
  <dcterms:modified xsi:type="dcterms:W3CDTF">2025-06-15T19:42:03+08:00</dcterms:modified>
</cp:coreProperties>
</file>

<file path=docProps/custom.xml><?xml version="1.0" encoding="utf-8"?>
<Properties xmlns="http://schemas.openxmlformats.org/officeDocument/2006/custom-properties" xmlns:vt="http://schemas.openxmlformats.org/officeDocument/2006/docPropsVTypes"/>
</file>