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大学毕业生人数_大学毕业生银行实习报告范文</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实习可以学到了很多在课堂上学不到的知识,既开阔了视野，又增长了见识，以下是本站小编为您整理的“大学毕业生银行实习报告范文”,供您参考，希望对你有所帮助，更多详细内容请点击本站查看。　　&gt;一、实习单位介绍　　xx银行是经xxx和xx银行批...</w:t>
      </w:r>
    </w:p>
    <w:p>
      <w:pPr>
        <w:ind w:left="0" w:right="0" w:firstLine="560"/>
        <w:spacing w:before="450" w:after="450" w:line="312" w:lineRule="auto"/>
      </w:pPr>
      <w:r>
        <w:rPr>
          <w:rFonts w:ascii="宋体" w:hAnsi="宋体" w:eastAsia="宋体" w:cs="宋体"/>
          <w:color w:val="000"/>
          <w:sz w:val="28"/>
          <w:szCs w:val="28"/>
        </w:rPr>
        <w:t xml:space="preserve">　　实习可以学到了很多在课堂上学不到的知识,既开阔了视野，又增长了见识，以下是本站小编为您整理的“大学毕业生银行实习报告范文”,供您参考，希望对你有所帮助，更多详细内容请点击本站查看。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&gt;一、实习单位介绍</w:t>
      </w:r>
    </w:p>
    <w:p>
      <w:pPr>
        <w:ind w:left="0" w:right="0" w:firstLine="560"/>
        <w:spacing w:before="450" w:after="450" w:line="312" w:lineRule="auto"/>
      </w:pPr>
      <w:r>
        <w:rPr>
          <w:rFonts w:ascii="宋体" w:hAnsi="宋体" w:eastAsia="宋体" w:cs="宋体"/>
          <w:color w:val="000"/>
          <w:sz w:val="28"/>
          <w:szCs w:val="28"/>
        </w:rPr>
        <w:t xml:space="preserve">　　xx银行是经xxx和xx银行批准组建、于xxxx年xx月成立的股份制商业银行，注册资本为人民币xx亿元，总部设在xxx市。截止xxx年底，xxx银行总资产xxx 亿元，各项存款余额xxx 亿元，各项贷款余额 xxx亿元，在xxx等中国经济发达城市设立了xxx家分行、 xxx多家营业网点，并与境外各大金融中心的 xxx多家银行建立了代理行关系，初步形成了城市化大商业银行的格局。</w:t>
      </w:r>
    </w:p>
    <w:p>
      <w:pPr>
        <w:ind w:left="0" w:right="0" w:firstLine="560"/>
        <w:spacing w:before="450" w:after="450" w:line="312" w:lineRule="auto"/>
      </w:pPr>
      <w:r>
        <w:rPr>
          <w:rFonts w:ascii="宋体" w:hAnsi="宋体" w:eastAsia="宋体" w:cs="宋体"/>
          <w:color w:val="000"/>
          <w:sz w:val="28"/>
          <w:szCs w:val="28"/>
        </w:rPr>
        <w:t xml:space="preserve">　　xxx银行致力于为社会公众和xxx提供优质金融服务。成立xx年来，始终坚持严格规范，开拓进取，坚定不移地走 “ 特色经营 ” 之路，严格按照现代商业银行的经营管理原则进行规范经营、稳健xx。面对新的竞争与挑战，xxx银行将继续发扬与时俱进、开拓创新的时代精神，推进各项业务稳健协调xx，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　　xxx银行的经营范围是《商业银行法》规定的所有银行业务，主要包括：吸收公众存款，发放短期、中期和长期贷款;办理结算;办理票据贴现;发行金融债券;代理发行、代理兑付、承销政府债券;买卖政府债券;从事同业拆借;提供信用证服务及担保;代理收付款项及代理保险业务;提供保险箱服务; 外汇存款;外汇贷款;外汇汇款;外币兑换;国际结算;结汇、售汇;同业外汇拆借;外汇票据的承兑和贴现;外汇借款;外汇担保;外汇信用卡的发行;买卖和代理买卖股票以外的外币有价证券;发行和代理发行股票以外的外币有价 证券;自营和代客外汇买卖;代理国外信用卡的发行及付款业务;离岸金融业务;资信调查、咨询、见证业务。经xx银行和xx银行业监管管理机构批准的其他业务。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　　而我实习所在的xx支行，主要产品服务有:人民币存款、贷款、结算业务，人民币储蓄业务;外汇存款、外汇贷款、外汇汇款、外币兑换;国际结算;经中国人民银行批准的其他业务。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　　&gt;二、实习工作体会</w:t>
      </w:r>
    </w:p>
    <w:p>
      <w:pPr>
        <w:ind w:left="0" w:right="0" w:firstLine="560"/>
        <w:spacing w:before="450" w:after="450" w:line="312" w:lineRule="auto"/>
      </w:pPr>
      <w:r>
        <w:rPr>
          <w:rFonts w:ascii="宋体" w:hAnsi="宋体" w:eastAsia="宋体" w:cs="宋体"/>
          <w:color w:val="000"/>
          <w:sz w:val="28"/>
          <w:szCs w:val="28"/>
        </w:rPr>
        <w:t xml:space="preserve">　　20xx年x月x日，我来到xx银行xx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　　&gt;(一) 银行会计结算业务</w:t>
      </w:r>
    </w:p>
    <w:p>
      <w:pPr>
        <w:ind w:left="0" w:right="0" w:firstLine="560"/>
        <w:spacing w:before="450" w:after="450" w:line="312" w:lineRule="auto"/>
      </w:pPr>
      <w:r>
        <w:rPr>
          <w:rFonts w:ascii="宋体" w:hAnsi="宋体" w:eastAsia="宋体" w:cs="宋体"/>
          <w:color w:val="000"/>
          <w:sz w:val="28"/>
          <w:szCs w:val="28"/>
        </w:rPr>
        <w:t xml:space="preserve">　　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　　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　　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　　&gt;(二) 银行国际结算业务</w:t>
      </w:r>
    </w:p>
    <w:p>
      <w:pPr>
        <w:ind w:left="0" w:right="0" w:firstLine="560"/>
        <w:spacing w:before="450" w:after="450" w:line="312" w:lineRule="auto"/>
      </w:pPr>
      <w:r>
        <w:rPr>
          <w:rFonts w:ascii="宋体" w:hAnsi="宋体" w:eastAsia="宋体" w:cs="宋体"/>
          <w:color w:val="000"/>
          <w:sz w:val="28"/>
          <w:szCs w:val="28"/>
        </w:rPr>
        <w:t xml:space="preserve">　　国际结算业务对于整个银行业来说,风险小、成本低、利润高、 含技术量成份高。从整体上来看,国际结算业务领域从业人员和所占信贷规规模比例并不高,但是所占的利润却要占银行净收入的相当大的份额。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　　大三的时候，我们学过一门原版的《国际支付》，学的主要就是外汇结算方面的知识，从中我学到了什么是信</w:t>
      </w:r>
    </w:p>
    <w:p>
      <w:pPr>
        <w:ind w:left="0" w:right="0" w:firstLine="560"/>
        <w:spacing w:before="450" w:after="450" w:line="312" w:lineRule="auto"/>
      </w:pPr>
      <w:r>
        <w:rPr>
          <w:rFonts w:ascii="宋体" w:hAnsi="宋体" w:eastAsia="宋体" w:cs="宋体"/>
          <w:color w:val="000"/>
          <w:sz w:val="28"/>
          <w:szCs w:val="28"/>
        </w:rPr>
        <w:t xml:space="preserve">　　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　　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　　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　　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　　通过以上的实习报告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2025-06-15T20:35:56+08:00</dcterms:created>
  <dcterms:modified xsi:type="dcterms:W3CDTF">2025-06-15T20:35:56+08:00</dcterms:modified>
</cp:coreProperties>
</file>

<file path=docProps/custom.xml><?xml version="1.0" encoding="utf-8"?>
<Properties xmlns="http://schemas.openxmlformats.org/officeDocument/2006/custom-properties" xmlns:vt="http://schemas.openxmlformats.org/officeDocument/2006/docPropsVTypes"/>
</file>