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寒假实习报告3000字</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寒假实习报告3000字（精选9篇）寒假实习报告3000字 篇1 一、背景介绍 1、实习时间：20xx年2月7日——20xx年3月7日 2、实习地点：xx省xx市xx房地产开发有限公司 3、实习岗位：房产销售 4、实习单位简要介绍：兴达集团的...</w:t>
      </w:r>
    </w:p>
    <w:p>
      <w:pPr>
        <w:ind w:left="0" w:right="0" w:firstLine="560"/>
        <w:spacing w:before="450" w:after="450" w:line="312" w:lineRule="auto"/>
      </w:pPr>
      <w:r>
        <w:rPr>
          <w:rFonts w:ascii="宋体" w:hAnsi="宋体" w:eastAsia="宋体" w:cs="宋体"/>
          <w:color w:val="000"/>
          <w:sz w:val="28"/>
          <w:szCs w:val="28"/>
        </w:rPr>
        <w:t xml:space="preserve">寒假实习报告3000字（精选9篇）</w:t>
      </w:r>
    </w:p>
    <w:p>
      <w:pPr>
        <w:ind w:left="0" w:right="0" w:firstLine="560"/>
        <w:spacing w:before="450" w:after="450" w:line="312" w:lineRule="auto"/>
      </w:pPr>
      <w:r>
        <w:rPr>
          <w:rFonts w:ascii="宋体" w:hAnsi="宋体" w:eastAsia="宋体" w:cs="宋体"/>
          <w:color w:val="000"/>
          <w:sz w:val="28"/>
          <w:szCs w:val="28"/>
        </w:rPr>
        <w:t xml:space="preserve">寒假实习报告3000字 篇1</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1、实习时间：20xx年2月7日——20xx年3月7日</w:t>
      </w:r>
    </w:p>
    <w:p>
      <w:pPr>
        <w:ind w:left="0" w:right="0" w:firstLine="560"/>
        <w:spacing w:before="450" w:after="450" w:line="312" w:lineRule="auto"/>
      </w:pPr>
      <w:r>
        <w:rPr>
          <w:rFonts w:ascii="宋体" w:hAnsi="宋体" w:eastAsia="宋体" w:cs="宋体"/>
          <w:color w:val="000"/>
          <w:sz w:val="28"/>
          <w:szCs w:val="28"/>
        </w:rPr>
        <w:t xml:space="preserve">2、实习地点：xx省xx市xx房地产开发有限公司</w:t>
      </w:r>
    </w:p>
    <w:p>
      <w:pPr>
        <w:ind w:left="0" w:right="0" w:firstLine="560"/>
        <w:spacing w:before="450" w:after="450" w:line="312" w:lineRule="auto"/>
      </w:pPr>
      <w:r>
        <w:rPr>
          <w:rFonts w:ascii="宋体" w:hAnsi="宋体" w:eastAsia="宋体" w:cs="宋体"/>
          <w:color w:val="000"/>
          <w:sz w:val="28"/>
          <w:szCs w:val="28"/>
        </w:rPr>
        <w:t xml:space="preserve">3、实习岗位：房产销售</w:t>
      </w:r>
    </w:p>
    <w:p>
      <w:pPr>
        <w:ind w:left="0" w:right="0" w:firstLine="560"/>
        <w:spacing w:before="450" w:after="450" w:line="312" w:lineRule="auto"/>
      </w:pPr>
      <w:r>
        <w:rPr>
          <w:rFonts w:ascii="宋体" w:hAnsi="宋体" w:eastAsia="宋体" w:cs="宋体"/>
          <w:color w:val="000"/>
          <w:sz w:val="28"/>
          <w:szCs w:val="28"/>
        </w:rPr>
        <w:t xml:space="preserve">4、实习单位简要介绍：兴达集团的全称是“河北兴达建工集团”。创建于1988年，是横跨河北，北京的大型地产企业，燕郊的地产、建筑、商业集团企业，固定资产数十亿元，员工20xx余人，是处在迅猛发展阶段的朝阳企业。</w:t>
      </w:r>
    </w:p>
    <w:p>
      <w:pPr>
        <w:ind w:left="0" w:right="0" w:firstLine="560"/>
        <w:spacing w:before="450" w:after="450" w:line="312" w:lineRule="auto"/>
      </w:pPr>
      <w:r>
        <w:rPr>
          <w:rFonts w:ascii="宋体" w:hAnsi="宋体" w:eastAsia="宋体" w:cs="宋体"/>
          <w:color w:val="000"/>
          <w:sz w:val="28"/>
          <w:szCs w:val="28"/>
        </w:rPr>
        <w:t xml:space="preserve">集团总部位于京东最热的板块燕郊开发区，930公交车xx集团站。集团门口930公交车到北京国贸中心仅需30分钟。我们是多元化发展的集团公司，旗下有：xx房地产开发公司、建工、友联小额贷款公司(注册资金1亿)、瑞邦财务咨询公司、超市连锁、富达购物广场、东方夏威夷物业管理有限公司、新月酒店等20多家成员企业。</w:t>
      </w:r>
    </w:p>
    <w:p>
      <w:pPr>
        <w:ind w:left="0" w:right="0" w:firstLine="560"/>
        <w:spacing w:before="450" w:after="450" w:line="312" w:lineRule="auto"/>
      </w:pPr>
      <w:r>
        <w:rPr>
          <w:rFonts w:ascii="宋体" w:hAnsi="宋体" w:eastAsia="宋体" w:cs="宋体"/>
          <w:color w:val="000"/>
          <w:sz w:val="28"/>
          <w:szCs w:val="28"/>
        </w:rPr>
        <w:t xml:space="preserve">xx集团的主业是房地产开发和建筑施工。商业、物业、酒店、二手房经纪公司等均是为房地产开发为支持的集团下属公司。</w:t>
      </w:r>
    </w:p>
    <w:p>
      <w:pPr>
        <w:ind w:left="0" w:right="0" w:firstLine="560"/>
        <w:spacing w:before="450" w:after="450" w:line="312" w:lineRule="auto"/>
      </w:pPr>
      <w:r>
        <w:rPr>
          <w:rFonts w:ascii="宋体" w:hAnsi="宋体" w:eastAsia="宋体" w:cs="宋体"/>
          <w:color w:val="000"/>
          <w:sz w:val="28"/>
          <w:szCs w:val="28"/>
        </w:rPr>
        <w:t xml:space="preserve">xx地产分为燕郊公司和三河公司。xx地产以做城市发展运营商为己任、已开发三河世纪花苑小区、公园别墅区、世纪商业街等项目。在燕郊开发了阳光小区、百花家园、燕郊步行街。其中世纪商业街的开发在三河西部形成了另一个三河商业中心，在燕郊开发的商业步行街已成为燕郊的商业中心。为三河和燕郊的发展做出了巨大的贡献。</w:t>
      </w:r>
    </w:p>
    <w:p>
      <w:pPr>
        <w:ind w:left="0" w:right="0" w:firstLine="560"/>
        <w:spacing w:before="450" w:after="450" w:line="312" w:lineRule="auto"/>
      </w:pPr>
      <w:r>
        <w:rPr>
          <w:rFonts w:ascii="宋体" w:hAnsi="宋体" w:eastAsia="宋体" w:cs="宋体"/>
          <w:color w:val="000"/>
          <w:sz w:val="28"/>
          <w:szCs w:val="28"/>
        </w:rPr>
        <w:t xml:space="preserve">正在开发项目包括燕郊东方夏威夷别墅区(46万平米)、夏威夷北岸(37万平米)、夏威夷威毕欧溪谷(17万平米)、夏威夷南区(40万平米)，东方夏威夷系列项目是燕郊沿潮白河沿岸开发的中心区域。高品质的夏威夷系列楼盘大大提升了燕郊项目的品质。在三河正开发天阔花园(10万平米)、新天地文化广场(70万平米)。正在规划中项目数千亩。</w:t>
      </w:r>
    </w:p>
    <w:p>
      <w:pPr>
        <w:ind w:left="0" w:right="0" w:firstLine="560"/>
        <w:spacing w:before="450" w:after="450" w:line="312" w:lineRule="auto"/>
      </w:pPr>
      <w:r>
        <w:rPr>
          <w:rFonts w:ascii="宋体" w:hAnsi="宋体" w:eastAsia="宋体" w:cs="宋体"/>
          <w:color w:val="000"/>
          <w:sz w:val="28"/>
          <w:szCs w:val="28"/>
        </w:rPr>
        <w:t xml:space="preserve">xx地产下设规划设计部、营销策划部、工程部、财务部、经营预算部、物资采购部、办公室、客户服务部、人力资源部。是京东最专业的房地产开发公司之一。</w:t>
      </w:r>
    </w:p>
    <w:p>
      <w:pPr>
        <w:ind w:left="0" w:right="0" w:firstLine="560"/>
        <w:spacing w:before="450" w:after="450" w:line="312" w:lineRule="auto"/>
      </w:pPr>
      <w:r>
        <w:rPr>
          <w:rFonts w:ascii="宋体" w:hAnsi="宋体" w:eastAsia="宋体" w:cs="宋体"/>
          <w:color w:val="000"/>
          <w:sz w:val="28"/>
          <w:szCs w:val="28"/>
        </w:rPr>
        <w:t xml:space="preserve">有十三个项目部可以对外承接工程。三河、燕郊大部分工业、民用、公用等建筑基本上都是建工承建。</w:t>
      </w:r>
    </w:p>
    <w:p>
      <w:pPr>
        <w:ind w:left="0" w:right="0" w:firstLine="560"/>
        <w:spacing w:before="450" w:after="450" w:line="312" w:lineRule="auto"/>
      </w:pPr>
      <w:r>
        <w:rPr>
          <w:rFonts w:ascii="宋体" w:hAnsi="宋体" w:eastAsia="宋体" w:cs="宋体"/>
          <w:color w:val="000"/>
          <w:sz w:val="28"/>
          <w:szCs w:val="28"/>
        </w:rPr>
        <w:t xml:space="preserve">商业以3万平米的三河市中心的富达购物广场为龙头、连锁超市为辅，建</w:t>
      </w:r>
    </w:p>
    <w:p>
      <w:pPr>
        <w:ind w:left="0" w:right="0" w:firstLine="560"/>
        <w:spacing w:before="450" w:after="450" w:line="312" w:lineRule="auto"/>
      </w:pPr>
      <w:r>
        <w:rPr>
          <w:rFonts w:ascii="宋体" w:hAnsi="宋体" w:eastAsia="宋体" w:cs="宋体"/>
          <w:color w:val="000"/>
          <w:sz w:val="28"/>
          <w:szCs w:val="28"/>
        </w:rPr>
        <w:t xml:space="preserve">立了覆盖京东的商业零售网络。其中麦当劳、肯德基、苏宁电器等纷纷进驻富达购物广场和超市和xx集团建立了战略合作关系。</w:t>
      </w:r>
    </w:p>
    <w:p>
      <w:pPr>
        <w:ind w:left="0" w:right="0" w:firstLine="560"/>
        <w:spacing w:before="450" w:after="450" w:line="312" w:lineRule="auto"/>
      </w:pPr>
      <w:r>
        <w:rPr>
          <w:rFonts w:ascii="宋体" w:hAnsi="宋体" w:eastAsia="宋体" w:cs="宋体"/>
          <w:color w:val="000"/>
          <w:sz w:val="28"/>
          <w:szCs w:val="28"/>
        </w:rPr>
        <w:t xml:space="preserve">东方夏威夷物业管理有限公司管理着xx集团所有的开发项目，并与戴德粮行建立了长期的顾问关系，目前经过业主调查，东方夏威夷物业管理有限公司是京东最专业、业主满意度的物业管理公司之一。</w:t>
      </w:r>
    </w:p>
    <w:p>
      <w:pPr>
        <w:ind w:left="0" w:right="0" w:firstLine="560"/>
        <w:spacing w:before="450" w:after="450" w:line="312" w:lineRule="auto"/>
      </w:pPr>
      <w:r>
        <w:rPr>
          <w:rFonts w:ascii="宋体" w:hAnsi="宋体" w:eastAsia="宋体" w:cs="宋体"/>
          <w:color w:val="000"/>
          <w:sz w:val="28"/>
          <w:szCs w:val="28"/>
        </w:rPr>
        <w:t xml:space="preserve">作为房地产发展的支持公司，公司成立了二手房经纪公司、贷款公司、担保公司、咨询造价公司等辅助公司。xx省xx市xx房地产开发有限公司成立与20xx经营房产类的代理销售。设电话销售，置业顾问，秘书等几个职位。该公司有自己独特的经营理念和创新意识，因此在领导和员工的共同努力下，每年可以达到一定的收益，并且建立了良好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我对房地产有很大的兴趣，尤其是房地产的销售类。它有着很高的利润，凭着这个我进入了怡心房地产开发有限公司，从事房产销售一职。</w:t>
      </w:r>
    </w:p>
    <w:p>
      <w:pPr>
        <w:ind w:left="0" w:right="0" w:firstLine="560"/>
        <w:spacing w:before="450" w:after="450" w:line="312" w:lineRule="auto"/>
      </w:pPr>
      <w:r>
        <w:rPr>
          <w:rFonts w:ascii="宋体" w:hAnsi="宋体" w:eastAsia="宋体" w:cs="宋体"/>
          <w:color w:val="000"/>
          <w:sz w:val="28"/>
          <w:szCs w:val="28"/>
        </w:rPr>
        <w:t xml:space="preserve">第一天进入公司心情是很复杂的即带着点兴奋又带着点紧张和害怕，经理接待了我们并告知了我们前一阶段所要从事的工作的基本内容。</w:t>
      </w:r>
    </w:p>
    <w:p>
      <w:pPr>
        <w:ind w:left="0" w:right="0" w:firstLine="560"/>
        <w:spacing w:before="450" w:after="450" w:line="312" w:lineRule="auto"/>
      </w:pPr>
      <w:r>
        <w:rPr>
          <w:rFonts w:ascii="宋体" w:hAnsi="宋体" w:eastAsia="宋体" w:cs="宋体"/>
          <w:color w:val="000"/>
          <w:sz w:val="28"/>
          <w:szCs w:val="28"/>
        </w:rPr>
        <w:t xml:space="preserve">了解商业圈——了解市场行情——计算银行汇率，贷款利率，房子总价——了解基本操作流程</w:t>
      </w:r>
    </w:p>
    <w:p>
      <w:pPr>
        <w:ind w:left="0" w:right="0" w:firstLine="560"/>
        <w:spacing w:before="450" w:after="450" w:line="312" w:lineRule="auto"/>
      </w:pPr>
      <w:r>
        <w:rPr>
          <w:rFonts w:ascii="宋体" w:hAnsi="宋体" w:eastAsia="宋体" w:cs="宋体"/>
          <w:color w:val="000"/>
          <w:sz w:val="28"/>
          <w:szCs w:val="28"/>
        </w:rPr>
        <w:t xml:space="preserve">首先我们要做的是了解周边的环境，了解环境把每个小区的地址和周边有些什么特别明显的建筑物和标志性实物记下来，例如：学校，医院，车站，公交站牌等等。再去画小区门口的分布图，把每一幢楼，每一个编号在小区的哪里具体位置画下来。然后背熟。然后就了解了一下市场行情楼盘的卖价和同行的竞争，掌握销售技巧，对各个小区、中介进行试调。学习银行的汇率，不同贷款利率的计算。按揭贷款的办理流程。学习房地产销售的业务流程。</w:t>
      </w:r>
    </w:p>
    <w:p>
      <w:pPr>
        <w:ind w:left="0" w:right="0" w:firstLine="560"/>
        <w:spacing w:before="450" w:after="450" w:line="312" w:lineRule="auto"/>
      </w:pPr>
      <w:r>
        <w:rPr>
          <w:rFonts w:ascii="宋体" w:hAnsi="宋体" w:eastAsia="宋体" w:cs="宋体"/>
          <w:color w:val="000"/>
          <w:sz w:val="28"/>
          <w:szCs w:val="28"/>
        </w:rPr>
        <w:t xml:space="preserve">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房屋销售的业务流程：寻找顾客——现场接待——谈判——客户追踪——签约——入住——售后服务。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刚刚进入的时候因为是新人没有什么顾客所以必须寻找自己的顾客。寻找顾客的方法有通过亲朋好友的介绍——通过盲目打电话来寻找客户——通过网络——出去拉客户。</w:t>
      </w:r>
    </w:p>
    <w:p>
      <w:pPr>
        <w:ind w:left="0" w:right="0" w:firstLine="560"/>
        <w:spacing w:before="450" w:after="450" w:line="312" w:lineRule="auto"/>
      </w:pPr>
      <w:r>
        <w:rPr>
          <w:rFonts w:ascii="宋体" w:hAnsi="宋体" w:eastAsia="宋体" w:cs="宋体"/>
          <w:color w:val="000"/>
          <w:sz w:val="28"/>
          <w:szCs w:val="28"/>
        </w:rPr>
        <w:t xml:space="preserve">而我们要做的第一步是通过自己的朋友亲戚的介绍，介绍客户来源，同样也可以通过网络上的QQ好友，或者游戏里的朋友等通过一切途径来寻找客户。</w:t>
      </w:r>
    </w:p>
    <w:p>
      <w:pPr>
        <w:ind w:left="0" w:right="0" w:firstLine="560"/>
        <w:spacing w:before="450" w:after="450" w:line="312" w:lineRule="auto"/>
      </w:pPr>
      <w:r>
        <w:rPr>
          <w:rFonts w:ascii="宋体" w:hAnsi="宋体" w:eastAsia="宋体" w:cs="宋体"/>
          <w:color w:val="000"/>
          <w:sz w:val="28"/>
          <w:szCs w:val="28"/>
        </w:rPr>
        <w:t xml:space="preserve">当然也可以打电话，公司有时候给你每天很多个电话号码，而我们负责的就是通过电话销售的方式来拉客户，和客户商谈，来获得机会。</w:t>
      </w:r>
    </w:p>
    <w:p>
      <w:pPr>
        <w:ind w:left="0" w:right="0" w:firstLine="560"/>
        <w:spacing w:before="450" w:after="450" w:line="312" w:lineRule="auto"/>
      </w:pPr>
      <w:r>
        <w:rPr>
          <w:rFonts w:ascii="宋体" w:hAnsi="宋体" w:eastAsia="宋体" w:cs="宋体"/>
          <w:color w:val="000"/>
          <w:sz w:val="28"/>
          <w:szCs w:val="28"/>
        </w:rPr>
        <w:t xml:space="preserve">我们可以电话预约潜在客户，为了让客户抽出更多的时间与精力跑市场，我在网上查找一些公司的信息，然后打电话，尽可能联系到人同时你可以在网络上发布各种信息，让很多浏览的人可以看到你的信息而来找你洽谈。</w:t>
      </w:r>
    </w:p>
    <w:p>
      <w:pPr>
        <w:ind w:left="0" w:right="0" w:firstLine="560"/>
        <w:spacing w:before="450" w:after="450" w:line="312" w:lineRule="auto"/>
      </w:pPr>
      <w:r>
        <w:rPr>
          <w:rFonts w:ascii="宋体" w:hAnsi="宋体" w:eastAsia="宋体" w:cs="宋体"/>
          <w:color w:val="000"/>
          <w:sz w:val="28"/>
          <w:szCs w:val="28"/>
        </w:rPr>
        <w:t xml:space="preserve">你也可以出去发单子拉客户，也可以针对不同的人，例如：年轻男女因为快要结婚了可能会要买房子，中年人可能需要给孩子买房子，高档小区门口可能有钱人需要买第二个房子等等。</w:t>
      </w:r>
    </w:p>
    <w:p>
      <w:pPr>
        <w:ind w:left="0" w:right="0" w:firstLine="560"/>
        <w:spacing w:before="450" w:after="450" w:line="312" w:lineRule="auto"/>
      </w:pPr>
      <w:r>
        <w:rPr>
          <w:rFonts w:ascii="宋体" w:hAnsi="宋体" w:eastAsia="宋体" w:cs="宋体"/>
          <w:color w:val="000"/>
          <w:sz w:val="28"/>
          <w:szCs w:val="28"/>
        </w:rPr>
        <w:t xml:space="preserve">当然也有顾客会自己来公司，那就对其进行现场接待，当然我们在接待顾客的时候面对不同的顾客我们多要有快速的反应能力，还有不能和客户发生正面冲突，要用亲切的态度去面对，在接待的时候我们首先要用服务去打动顾客。然后客户如果有兴趣的话对其进行进一步的谈判。谈判主要针对价格，房子的具体优势位置利弊，按揭贷款的方式，可能有的优惠措施，售后保障等。</w:t>
      </w:r>
    </w:p>
    <w:p>
      <w:pPr>
        <w:ind w:left="0" w:right="0" w:firstLine="560"/>
        <w:spacing w:before="450" w:after="450" w:line="312" w:lineRule="auto"/>
      </w:pPr>
      <w:r>
        <w:rPr>
          <w:rFonts w:ascii="宋体" w:hAnsi="宋体" w:eastAsia="宋体" w:cs="宋体"/>
          <w:color w:val="000"/>
          <w:sz w:val="28"/>
          <w:szCs w:val="28"/>
        </w:rPr>
        <w:t xml:space="preserve">在客户谈到价格问题的时候我们必须详细的说明具体的价格，如果在搞优惠的时候必须说明在优惠情况下具体折扣下来的价格是多少。</w:t>
      </w:r>
    </w:p>
    <w:p>
      <w:pPr>
        <w:ind w:left="0" w:right="0" w:firstLine="560"/>
        <w:spacing w:before="450" w:after="450" w:line="312" w:lineRule="auto"/>
      </w:pPr>
      <w:r>
        <w:rPr>
          <w:rFonts w:ascii="宋体" w:hAnsi="宋体" w:eastAsia="宋体" w:cs="宋体"/>
          <w:color w:val="000"/>
          <w:sz w:val="28"/>
          <w:szCs w:val="28"/>
        </w:rPr>
        <w:t xml:space="preserve">同时如果客户对其所说的房子有兴趣的话我们就带客户过去看，然后给客户介绍房子，比如房子是多大，为什么阳台在前或在后的优势，房子通风啊，阳光可以照到啊，空气污染少，离高速公路远噪音比较小等等。让顾客放心来买我们的房子。在顾客感兴趣又没有明确是否要买的前提下，对其进行客户追踪，给予客户第一手信息资料，通过我们的服务在同等条件的情况下用服务来感动顾客来买我们的房子等。最后签约，签约时双方多必需在同意的条件下签。必须明确注意合同中写明的房屋面积，房屋价格，按揭贷款等，如果顾客需要按揭贷款的话必须讲明按揭贷款的流程</w:t>
      </w:r>
    </w:p>
    <w:p>
      <w:pPr>
        <w:ind w:left="0" w:right="0" w:firstLine="560"/>
        <w:spacing w:before="450" w:after="450" w:line="312" w:lineRule="auto"/>
      </w:pPr>
      <w:r>
        <w:rPr>
          <w:rFonts w:ascii="宋体" w:hAnsi="宋体" w:eastAsia="宋体" w:cs="宋体"/>
          <w:color w:val="000"/>
          <w:sz w:val="28"/>
          <w:szCs w:val="28"/>
        </w:rPr>
        <w:t xml:space="preserve">按揭贷款的流程：</w:t>
      </w:r>
    </w:p>
    <w:p>
      <w:pPr>
        <w:ind w:left="0" w:right="0" w:firstLine="560"/>
        <w:spacing w:before="450" w:after="450" w:line="312" w:lineRule="auto"/>
      </w:pPr>
      <w:r>
        <w:rPr>
          <w:rFonts w:ascii="宋体" w:hAnsi="宋体" w:eastAsia="宋体" w:cs="宋体"/>
          <w:color w:val="000"/>
          <w:sz w:val="28"/>
          <w:szCs w:val="28"/>
        </w:rPr>
        <w:t xml:space="preserve">(1)客户如选择按揭贷款作为付款方式，我们应在客户付款签约前向该客户讲清按揭贷款的种类、申请条件、还款年限、还款方式、计息标准、利率、需要向银行提供的证明资料、 保险费及全部流程的详细情况。</w:t>
      </w:r>
    </w:p>
    <w:p>
      <w:pPr>
        <w:ind w:left="0" w:right="0" w:firstLine="560"/>
        <w:spacing w:before="450" w:after="450" w:line="312" w:lineRule="auto"/>
      </w:pPr>
      <w:r>
        <w:rPr>
          <w:rFonts w:ascii="宋体" w:hAnsi="宋体" w:eastAsia="宋体" w:cs="宋体"/>
          <w:color w:val="000"/>
          <w:sz w:val="28"/>
          <w:szCs w:val="28"/>
        </w:rPr>
        <w:t xml:space="preserve">(2)根据客户实际情况，帮助客户判断选择按揭方式(商业按揭贷款、个人公积金按揭贷款、组合贷款)。商业贷款和个人公积金贷款的话要看顾客的贷款年限和金额，我们在给予具体的方案。</w:t>
      </w:r>
    </w:p>
    <w:p>
      <w:pPr>
        <w:ind w:left="0" w:right="0" w:firstLine="560"/>
        <w:spacing w:before="450" w:after="450" w:line="312" w:lineRule="auto"/>
      </w:pPr>
      <w:r>
        <w:rPr>
          <w:rFonts w:ascii="宋体" w:hAnsi="宋体" w:eastAsia="宋体" w:cs="宋体"/>
          <w:color w:val="000"/>
          <w:sz w:val="28"/>
          <w:szCs w:val="28"/>
        </w:rPr>
        <w:t xml:space="preserve">(3)在客户补足大定金后，带领客户来现场财务处领取收入证明空白表格，并请认购人夫妻双方规范填写后由各自工作单位签章确认(个体经营者须提供企业营业执照、法人代码证、半年内的公司财务报表、纳税证明等足以证明其具备还款能力的相关资料)。</w:t>
      </w:r>
    </w:p>
    <w:p>
      <w:pPr>
        <w:ind w:left="0" w:right="0" w:firstLine="560"/>
        <w:spacing w:before="450" w:after="450" w:line="312" w:lineRule="auto"/>
      </w:pPr>
      <w:r>
        <w:rPr>
          <w:rFonts w:ascii="宋体" w:hAnsi="宋体" w:eastAsia="宋体" w:cs="宋体"/>
          <w:color w:val="000"/>
          <w:sz w:val="28"/>
          <w:szCs w:val="28"/>
        </w:rPr>
        <w:t xml:space="preserve">(4)客户付完首期款(一般为总房款百分之三十，如果是第二次买房的话目前首付调至40%)签约后将首付款收据复印件、收入证明及相关资料交与现场财务，并在专业人员的指导下规范填写贷款申请，再由开发商专业人员交与协议银行。</w:t>
      </w:r>
    </w:p>
    <w:p>
      <w:pPr>
        <w:ind w:left="0" w:right="0" w:firstLine="560"/>
        <w:spacing w:before="450" w:after="450" w:line="312" w:lineRule="auto"/>
      </w:pPr>
      <w:r>
        <w:rPr>
          <w:rFonts w:ascii="宋体" w:hAnsi="宋体" w:eastAsia="宋体" w:cs="宋体"/>
          <w:color w:val="000"/>
          <w:sz w:val="28"/>
          <w:szCs w:val="28"/>
        </w:rPr>
        <w:t xml:space="preserve">(5)银行根据客户的申请和相关证明对借款人夫妇的单位或企业进行核查。</w:t>
      </w:r>
    </w:p>
    <w:p>
      <w:pPr>
        <w:ind w:left="0" w:right="0" w:firstLine="560"/>
        <w:spacing w:before="450" w:after="450" w:line="312" w:lineRule="auto"/>
      </w:pPr>
      <w:r>
        <w:rPr>
          <w:rFonts w:ascii="宋体" w:hAnsi="宋体" w:eastAsia="宋体" w:cs="宋体"/>
          <w:color w:val="000"/>
          <w:sz w:val="28"/>
          <w:szCs w:val="28"/>
        </w:rPr>
        <w:t xml:space="preserve">(6)银行核查通过后，通知借款人去银行签署借款合同同时交纳保险费，并设立还款帐户。</w:t>
      </w:r>
    </w:p>
    <w:p>
      <w:pPr>
        <w:ind w:left="0" w:right="0" w:firstLine="560"/>
        <w:spacing w:before="450" w:after="450" w:line="312" w:lineRule="auto"/>
      </w:pPr>
      <w:r>
        <w:rPr>
          <w:rFonts w:ascii="宋体" w:hAnsi="宋体" w:eastAsia="宋体" w:cs="宋体"/>
          <w:color w:val="000"/>
          <w:sz w:val="28"/>
          <w:szCs w:val="28"/>
        </w:rPr>
        <w:t xml:space="preserve">(7)银行将认购人所借款项(风险金除外)拨到开发商帐户后，通知借款人次月开始还款。</w:t>
      </w:r>
    </w:p>
    <w:p>
      <w:pPr>
        <w:ind w:left="0" w:right="0" w:firstLine="560"/>
        <w:spacing w:before="450" w:after="450" w:line="312" w:lineRule="auto"/>
      </w:pPr>
      <w:r>
        <w:rPr>
          <w:rFonts w:ascii="宋体" w:hAnsi="宋体" w:eastAsia="宋体" w:cs="宋体"/>
          <w:color w:val="000"/>
          <w:sz w:val="28"/>
          <w:szCs w:val="28"/>
        </w:rPr>
        <w:t xml:space="preserve">(8)客户在办理完产权证、他项权证等抵押手续后，将贷款中风险金部分拨到开发商帐户后，由开发商通知认购人去开发商处办理进户手续、领取钥匙入伙。</w:t>
      </w:r>
    </w:p>
    <w:p>
      <w:pPr>
        <w:ind w:left="0" w:right="0" w:firstLine="560"/>
        <w:spacing w:before="450" w:after="450" w:line="312" w:lineRule="auto"/>
      </w:pPr>
      <w:r>
        <w:rPr>
          <w:rFonts w:ascii="宋体" w:hAnsi="宋体" w:eastAsia="宋体" w:cs="宋体"/>
          <w:color w:val="000"/>
          <w:sz w:val="28"/>
          <w:szCs w:val="28"/>
        </w:rPr>
        <w:t xml:space="preserve">签约以后是入住，然后对其进行售后服务。如果事后发生一些问题在我们的公司承担的范围内的多可以进行免费服务。</w:t>
      </w:r>
    </w:p>
    <w:p>
      <w:pPr>
        <w:ind w:left="0" w:right="0" w:firstLine="560"/>
        <w:spacing w:before="450" w:after="450" w:line="312" w:lineRule="auto"/>
      </w:pPr>
      <w:r>
        <w:rPr>
          <w:rFonts w:ascii="宋体" w:hAnsi="宋体" w:eastAsia="宋体" w:cs="宋体"/>
          <w:color w:val="000"/>
          <w:sz w:val="28"/>
          <w:szCs w:val="28"/>
        </w:rPr>
        <w:t xml:space="preserve">三、专题内容分析</w:t>
      </w:r>
    </w:p>
    <w:p>
      <w:pPr>
        <w:ind w:left="0" w:right="0" w:firstLine="560"/>
        <w:spacing w:before="450" w:after="450" w:line="312" w:lineRule="auto"/>
      </w:pPr>
      <w:r>
        <w:rPr>
          <w:rFonts w:ascii="宋体" w:hAnsi="宋体" w:eastAsia="宋体" w:cs="宋体"/>
          <w:color w:val="000"/>
          <w:sz w:val="28"/>
          <w:szCs w:val="28"/>
        </w:rPr>
        <w:t xml:space="preserve">通过近一个月的实习，基本上掌握了公司的工作流程，并且能够独立的完成工作。并能独立的计算房屋总价、签定商品房买卖合同。如：维修金=总房款*2%、产证费=300、契税=总房款*3%、保险费=贷款额*0、05%*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德汇营销租赁有限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 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时间过得很快，很快实习就要结束了，自己也即将毕业，要开始找工作。对我来说社会是一个完全陌生的环境，我对其充满了期待也有点紧张和害怕。以前在学校面对的是老师和同学踏入社会面对的是社会上形形色色的人。</w:t>
      </w:r>
    </w:p>
    <w:p>
      <w:pPr>
        <w:ind w:left="0" w:right="0" w:firstLine="560"/>
        <w:spacing w:before="450" w:after="450" w:line="312" w:lineRule="auto"/>
      </w:pPr>
      <w:r>
        <w:rPr>
          <w:rFonts w:ascii="宋体" w:hAnsi="宋体" w:eastAsia="宋体" w:cs="宋体"/>
          <w:color w:val="000"/>
          <w:sz w:val="28"/>
          <w:szCs w:val="28"/>
        </w:rPr>
        <w:t xml:space="preserve">因为我做的是置业顾问所以前几天多在外面跑，了解周边的环境。就这样就让我觉得了工作的心酸，同时也碰到了很多的 挫折。早上早早的起来坐车去上班，面对一个陌生的环境让我觉得害怕，每天拿着一张地图在九亭的整个地方找各个小区，找着找着就迷路了，觉得特别的累，那几天天气还特别的冷外面漂起了大雪，很冷。在工作中还碰到了其它很多的挫折，在去小区画小区分布图的时候招到小区保安负责人的拒绝入内，或则禁止我们画，那时候特别的无奈和无助，后来在和顾客沟通中经常会碰到很难弄的顾客，有态度很差的啊，有很难说的通的啊，有对你爱理不理的啊，总之各种各样的多有。但是我最后还是坚持干了下来我觉得收获颇多，我比以前变得更坚强了，不再是那个处处多要依靠家人的小女孩了，我也明白了工作的心酸能够理解父母的苦衷了，接触了社会对社会的人也有了初步的了解，不会在那么无助了，能更好的适应这个社会了。</w:t>
      </w:r>
    </w:p>
    <w:p>
      <w:pPr>
        <w:ind w:left="0" w:right="0" w:firstLine="560"/>
        <w:spacing w:before="450" w:after="450" w:line="312" w:lineRule="auto"/>
      </w:pPr>
      <w:r>
        <w:rPr>
          <w:rFonts w:ascii="宋体" w:hAnsi="宋体" w:eastAsia="宋体" w:cs="宋体"/>
          <w:color w:val="000"/>
          <w:sz w:val="28"/>
          <w:szCs w:val="28"/>
        </w:rPr>
        <w:t xml:space="preserve">寒假实习报告3000字 篇2</w:t>
      </w:r>
    </w:p>
    <w:p>
      <w:pPr>
        <w:ind w:left="0" w:right="0" w:firstLine="560"/>
        <w:spacing w:before="450" w:after="450" w:line="312" w:lineRule="auto"/>
      </w:pPr>
      <w:r>
        <w:rPr>
          <w:rFonts w:ascii="宋体" w:hAnsi="宋体" w:eastAsia="宋体" w:cs="宋体"/>
          <w:color w:val="000"/>
          <w:sz w:val="28"/>
          <w:szCs w:val="28"/>
        </w:rPr>
        <w:t xml:space="preserve">一. 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寒假实习报告3000字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寒假实习报告范文。</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劳动合同法)、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w:t>
      </w:r>
    </w:p>
    <w:p>
      <w:pPr>
        <w:ind w:left="0" w:right="0" w:firstLine="560"/>
        <w:spacing w:before="450" w:after="450" w:line="312" w:lineRule="auto"/>
      </w:pPr>
      <w:r>
        <w:rPr>
          <w:rFonts w:ascii="宋体" w:hAnsi="宋体" w:eastAsia="宋体" w:cs="宋体"/>
          <w:color w:val="000"/>
          <w:sz w:val="28"/>
          <w:szCs w:val="28"/>
        </w:rPr>
        <w:t xml:space="preserve">寒假实习报告3000字 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1.1.1 实习时间</w:t>
      </w:r>
    </w:p>
    <w:p>
      <w:pPr>
        <w:ind w:left="0" w:right="0" w:firstLine="560"/>
        <w:spacing w:before="450" w:after="450" w:line="312" w:lineRule="auto"/>
      </w:pPr>
      <w:r>
        <w:rPr>
          <w:rFonts w:ascii="宋体" w:hAnsi="宋体" w:eastAsia="宋体" w:cs="宋体"/>
          <w:color w:val="000"/>
          <w:sz w:val="28"/>
          <w:szCs w:val="28"/>
        </w:rPr>
        <w:t xml:space="preserve">20xx年6月15日~20xx年6月28日</w:t>
      </w:r>
    </w:p>
    <w:p>
      <w:pPr>
        <w:ind w:left="0" w:right="0" w:firstLine="560"/>
        <w:spacing w:before="450" w:after="450" w:line="312" w:lineRule="auto"/>
      </w:pPr>
      <w:r>
        <w:rPr>
          <w:rFonts w:ascii="宋体" w:hAnsi="宋体" w:eastAsia="宋体" w:cs="宋体"/>
          <w:color w:val="000"/>
          <w:sz w:val="28"/>
          <w:szCs w:val="28"/>
        </w:rPr>
        <w:t xml:space="preserve">1.1.2 实习单位</w:t>
      </w:r>
    </w:p>
    <w:p>
      <w:pPr>
        <w:ind w:left="0" w:right="0" w:firstLine="560"/>
        <w:spacing w:before="450" w:after="450" w:line="312" w:lineRule="auto"/>
      </w:pPr>
      <w:r>
        <w:rPr>
          <w:rFonts w:ascii="宋体" w:hAnsi="宋体" w:eastAsia="宋体" w:cs="宋体"/>
          <w:color w:val="000"/>
          <w:sz w:val="28"/>
          <w:szCs w:val="28"/>
        </w:rPr>
        <w:t xml:space="preserve">淮南市东方医院集团</w:t>
      </w:r>
    </w:p>
    <w:p>
      <w:pPr>
        <w:ind w:left="0" w:right="0" w:firstLine="560"/>
        <w:spacing w:before="450" w:after="450" w:line="312" w:lineRule="auto"/>
      </w:pPr>
      <w:r>
        <w:rPr>
          <w:rFonts w:ascii="宋体" w:hAnsi="宋体" w:eastAsia="宋体" w:cs="宋体"/>
          <w:color w:val="000"/>
          <w:sz w:val="28"/>
          <w:szCs w:val="28"/>
        </w:rPr>
        <w:t xml:space="preserve">1.1.3 实习目的</w:t>
      </w:r>
    </w:p>
    <w:p>
      <w:pPr>
        <w:ind w:left="0" w:right="0" w:firstLine="560"/>
        <w:spacing w:before="450" w:after="450" w:line="312" w:lineRule="auto"/>
      </w:pPr>
      <w:r>
        <w:rPr>
          <w:rFonts w:ascii="宋体" w:hAnsi="宋体" w:eastAsia="宋体" w:cs="宋体"/>
          <w:color w:val="000"/>
          <w:sz w:val="28"/>
          <w:szCs w:val="28"/>
        </w:rPr>
        <w:t xml:space="preserve">1、通过学习，对一般建筑施工前的准备工作、整个施工过程和监理的基本知识体系有较清晰的了解，巩固课本上的知识。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1.2 工程概况</w:t>
      </w:r>
    </w:p>
    <w:p>
      <w:pPr>
        <w:ind w:left="0" w:right="0" w:firstLine="560"/>
        <w:spacing w:before="450" w:after="450" w:line="312" w:lineRule="auto"/>
      </w:pPr>
      <w:r>
        <w:rPr>
          <w:rFonts w:ascii="宋体" w:hAnsi="宋体" w:eastAsia="宋体" w:cs="宋体"/>
          <w:color w:val="000"/>
          <w:sz w:val="28"/>
          <w:szCs w:val="28"/>
        </w:rPr>
        <w:t xml:space="preserve">建设单位：淮南市东方医院集团</w:t>
      </w:r>
    </w:p>
    <w:p>
      <w:pPr>
        <w:ind w:left="0" w:right="0" w:firstLine="560"/>
        <w:spacing w:before="450" w:after="450" w:line="312" w:lineRule="auto"/>
      </w:pPr>
      <w:r>
        <w:rPr>
          <w:rFonts w:ascii="宋体" w:hAnsi="宋体" w:eastAsia="宋体" w:cs="宋体"/>
          <w:color w:val="000"/>
          <w:sz w:val="28"/>
          <w:szCs w:val="28"/>
        </w:rPr>
        <w:t xml:space="preserve">施工单位：山西建筑工程总公司</w:t>
      </w:r>
    </w:p>
    <w:p>
      <w:pPr>
        <w:ind w:left="0" w:right="0" w:firstLine="560"/>
        <w:spacing w:before="450" w:after="450" w:line="312" w:lineRule="auto"/>
      </w:pPr>
      <w:r>
        <w:rPr>
          <w:rFonts w:ascii="宋体" w:hAnsi="宋体" w:eastAsia="宋体" w:cs="宋体"/>
          <w:color w:val="000"/>
          <w:sz w:val="28"/>
          <w:szCs w:val="28"/>
        </w:rPr>
        <w:t xml:space="preserve">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监理单位：温州天工建设监理有限公司</w:t>
      </w:r>
    </w:p>
    <w:p>
      <w:pPr>
        <w:ind w:left="0" w:right="0" w:firstLine="560"/>
        <w:spacing w:before="450" w:after="450" w:line="312" w:lineRule="auto"/>
      </w:pPr>
      <w:r>
        <w:rPr>
          <w:rFonts w:ascii="宋体" w:hAnsi="宋体" w:eastAsia="宋体" w:cs="宋体"/>
          <w:color w:val="000"/>
          <w:sz w:val="28"/>
          <w:szCs w:val="28"/>
        </w:rPr>
        <w:t xml:space="preserve">建筑设计概况：建筑面积约15000m2，地上9层，地下1层，建筑总高度32.5m。主体结构为框架结构,电梯系统为直梯,医用电梯。</w:t>
      </w:r>
    </w:p>
    <w:p>
      <w:pPr>
        <w:ind w:left="0" w:right="0" w:firstLine="560"/>
        <w:spacing w:before="450" w:after="450" w:line="312" w:lineRule="auto"/>
      </w:pPr>
      <w:r>
        <w:rPr>
          <w:rFonts w:ascii="宋体" w:hAnsi="宋体" w:eastAsia="宋体" w:cs="宋体"/>
          <w:color w:val="000"/>
          <w:sz w:val="28"/>
          <w:szCs w:val="28"/>
        </w:rPr>
        <w:t xml:space="preserve">项目阶段: 工程于20xx-12-1开始动工，工期约为一年，工程于20xx-12-1竣工结束</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 专题作业 要及时完成并写出报告;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一定的了解，同时对部分工序进行实践操作。</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 绘钢筋翻样图和填写配料单 材料购入、检查及保管 钢筋加工 钢筋连接与安装 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 3.2模板工程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 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 时，同一配合比的混凝土每200m 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半个月的实习生活结束了，在这半个月里我还是有不少的收获。实习结束后有必要好好总结一下。首先，通过半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 五.实习总结</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半个月的实习，我学到了很多实践知识。所谓实践是检验真理的唯一标准，通过这次实习，使我近距离的观察了整个框架模版钢筋的构造过程，即开阔了我的视野，增强了对施工技术的理性认识;同时还对施工过程中个到施工程序有了基本的了解，基本知道了各个施工工序的穿插及衔接，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把理论与实践结合起来，争取早日成为一名合格的工程技术人员。为培养我的学校及老师们争光!</w:t>
      </w:r>
    </w:p>
    <w:p>
      <w:pPr>
        <w:ind w:left="0" w:right="0" w:firstLine="560"/>
        <w:spacing w:before="450" w:after="450" w:line="312" w:lineRule="auto"/>
      </w:pPr>
      <w:r>
        <w:rPr>
          <w:rFonts w:ascii="宋体" w:hAnsi="宋体" w:eastAsia="宋体" w:cs="宋体"/>
          <w:color w:val="000"/>
          <w:sz w:val="28"/>
          <w:szCs w:val="28"/>
        </w:rPr>
        <w:t xml:space="preserve">在此，也向老师送上最诚挚的问候，老师您辛苦了!</w:t>
      </w:r>
    </w:p>
    <w:p>
      <w:pPr>
        <w:ind w:left="0" w:right="0" w:firstLine="560"/>
        <w:spacing w:before="450" w:after="450" w:line="312" w:lineRule="auto"/>
      </w:pPr>
      <w:r>
        <w:rPr>
          <w:rFonts w:ascii="宋体" w:hAnsi="宋体" w:eastAsia="宋体" w:cs="宋体"/>
          <w:color w:val="000"/>
          <w:sz w:val="28"/>
          <w:szCs w:val="28"/>
        </w:rPr>
        <w:t xml:space="preserve">寒假实习报告3000字 篇5</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一、实习目的(宋体，加粗，四号,左对齐);(介绍实习目的和意义，实习单位的发展情况及实习要;1、目的和意义;1、安全用电知识;1)了解一般情况下对人体的安全电</w:t>
      </w:r>
    </w:p>
    <w:p>
      <w:pPr>
        <w:ind w:left="0" w:right="0" w:firstLine="560"/>
        <w:spacing w:before="450" w:after="450" w:line="312" w:lineRule="auto"/>
      </w:pPr>
      <w:r>
        <w:rPr>
          <w:rFonts w:ascii="宋体" w:hAnsi="宋体" w:eastAsia="宋体" w:cs="宋体"/>
          <w:color w:val="000"/>
          <w:sz w:val="28"/>
          <w:szCs w:val="28"/>
        </w:rPr>
        <w:t xml:space="preserve">项目名称：电工电子实习Ⅱ学 院：机械与电气工程学院</w:t>
      </w:r>
    </w:p>
    <w:p>
      <w:pPr>
        <w:ind w:left="0" w:right="0" w:firstLine="560"/>
        <w:spacing w:before="450" w:after="450" w:line="312" w:lineRule="auto"/>
      </w:pPr>
      <w:r>
        <w:rPr>
          <w:rFonts w:ascii="宋体" w:hAnsi="宋体" w:eastAsia="宋体" w:cs="宋体"/>
          <w:color w:val="000"/>
          <w:sz w:val="28"/>
          <w:szCs w:val="28"/>
        </w:rPr>
        <w:t xml:space="preserve">专业年级：学 号：姓 名：指导老师：何最红实习单位：广州大学电工电子实习中心实习时间：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 (宋体，加粗，四号,左对齐)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 2、常用工具的使用</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 3 、一般室内电气线路的安装</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 2) 注意安全，先接线，在通电。</w:t>
      </w:r>
    </w:p>
    <w:p>
      <w:pPr>
        <w:ind w:left="0" w:right="0" w:firstLine="560"/>
        <w:spacing w:before="450" w:after="450" w:line="312" w:lineRule="auto"/>
      </w:pPr>
      <w:r>
        <w:rPr>
          <w:rFonts w:ascii="宋体" w:hAnsi="宋体" w:eastAsia="宋体" w:cs="宋体"/>
          <w:color w:val="000"/>
          <w:sz w:val="28"/>
          <w:szCs w:val="28"/>
        </w:rPr>
        <w:t xml:space="preserve">4) 了解室内电路的原理，掌握各个元件的作用。 5) 增强动手、合作能力。 4、常用电子仪器的使用</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了解直流稳压电源、万用表、信号发生器、示波器等常用电子仪器的功能。 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5、常用电子元器件的认识和检测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 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 4) 通过简单的实验，了解常用电子元器件的功能。 6、常用工具的使用(二)</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 7、焊接工艺焊接训练</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 2) 安全用电和注意事项</w:t>
      </w:r>
    </w:p>
    <w:p>
      <w:pPr>
        <w:ind w:left="0" w:right="0" w:firstLine="560"/>
        <w:spacing w:before="450" w:after="450" w:line="312" w:lineRule="auto"/>
      </w:pPr>
      <w:r>
        <w:rPr>
          <w:rFonts w:ascii="宋体" w:hAnsi="宋体" w:eastAsia="宋体" w:cs="宋体"/>
          <w:color w:val="000"/>
          <w:sz w:val="28"/>
          <w:szCs w:val="28"/>
        </w:rPr>
        <w:t xml:space="preserve">8、电子整机产品装配(LED节能灯的制作) 1) 掌握LED灯的电路原理、元件的作用。 2) 学会检测各个元件的好坏、 3) 独立动手能力</w:t>
      </w:r>
    </w:p>
    <w:p>
      <w:pPr>
        <w:ind w:left="0" w:right="0" w:firstLine="560"/>
        <w:spacing w:before="450" w:after="450" w:line="312" w:lineRule="auto"/>
      </w:pPr>
      <w:r>
        <w:rPr>
          <w:rFonts w:ascii="宋体" w:hAnsi="宋体" w:eastAsia="宋体" w:cs="宋体"/>
          <w:color w:val="000"/>
          <w:sz w:val="28"/>
          <w:szCs w:val="28"/>
        </w:rPr>
        <w:t xml:space="preserve">9、印制电路板(PCB)的制作</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 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 10、电路组装及调试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 2) 掌握使用热转印法来制作PCB板的技能。 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械与电气工程学院于20xx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 电工电子实习 是一门面向部分理工科专业的，以学生动手为主、培养学生掌握一定的电工电子操作技能及工艺知识的基础训练课程，其是教学中的一个重要的实践环节。通过本环节的学习和实践，为学生今后的专业实验、毕业设计准备必要的工艺知识和操作技能，同时培养学生严谨的工作作风，养成良好的工作习惯。本课程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电工实习 部分的主要特色是注重培养学生掌握日常生活中的 用电 技能，让学生首先能够解决日常生活中的小问题。 电子实习 部分，除了必要的工艺知识和操作技能之外，还根据现代电子产品开发、生产的需要，增加了Protel绘制电路图软件使用等项目的教学。</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电工实习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 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 6) 电压型：用于中性点不直接接地的低压供电系统中。 7) 电流型：用于中性点直接接地的低压供电系统中。 实习项目二：常用工具的使用(一)、照明电路的组装</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 实习项目三：一般室内电气线路的安装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 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实习项目四：常用电子仪器的使用</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 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 3) SS4323直流稳压电源</w:t>
      </w:r>
    </w:p>
    <w:p>
      <w:pPr>
        <w:ind w:left="0" w:right="0" w:firstLine="560"/>
        <w:spacing w:before="450" w:after="450" w:line="312" w:lineRule="auto"/>
      </w:pPr>
      <w:r>
        <w:rPr>
          <w:rFonts w:ascii="宋体" w:hAnsi="宋体" w:eastAsia="宋体" w:cs="宋体"/>
          <w:color w:val="000"/>
          <w:sz w:val="28"/>
          <w:szCs w:val="28"/>
        </w:rPr>
        <w:t xml:space="preserve">按下 POWER 自锁按钮，SS4323的电源接通，面板上的指示灯亮、数码管上显示有关参数。确认 OUTPUT 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 TRACKING 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 VOLTAGE(电压) 和 CURRENT(电流) 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 OUTPUT 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UT58D数字万用表，函数信号发生器，SS-7802A模拟示波器或TDS1012数字存储示波器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实习项目五：常用电子元器件的认识与检测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实习项目六：常用工具的使用(二)、焊锡训练</w:t>
      </w:r>
    </w:p>
    <w:p>
      <w:pPr>
        <w:ind w:left="0" w:right="0" w:firstLine="560"/>
        <w:spacing w:before="450" w:after="450" w:line="312" w:lineRule="auto"/>
      </w:pPr>
      <w:r>
        <w:rPr>
          <w:rFonts w:ascii="宋体" w:hAnsi="宋体" w:eastAsia="宋体" w:cs="宋体"/>
          <w:color w:val="000"/>
          <w:sz w:val="28"/>
          <w:szCs w:val="28"/>
        </w:rPr>
        <w:t xml:space="preserve">(1)电烙铁是手工焊接的基本工具，根据电流通过发热元件产生热量的原理而制成。烙铁头安装在烙铁芯内，用热传导性好的铜为基体的铜合金材料制成。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烙铁头的长短可以调整(烙铁头越短，其温度就越高)，且有凿式、尖锥形、圆面形、圆、尖锥形和半圆沟形等不同的形状，以适应不同焊接面的需要。 (2)焊接工具</w:t>
      </w:r>
    </w:p>
    <w:p>
      <w:pPr>
        <w:ind w:left="0" w:right="0" w:firstLine="560"/>
        <w:spacing w:before="450" w:after="450" w:line="312" w:lineRule="auto"/>
      </w:pPr>
      <w:r>
        <w:rPr>
          <w:rFonts w:ascii="宋体" w:hAnsi="宋体" w:eastAsia="宋体" w:cs="宋体"/>
          <w:color w:val="000"/>
          <w:sz w:val="28"/>
          <w:szCs w:val="28"/>
        </w:rPr>
        <w:t xml:space="preserve">电烙铁是焊接的主要工具。要根据不同的焊接对象选择不同功率的电烙铁。焊接集成电路一般可选用 25 W的，元器件管脚较粗或印刷板焊盘面积较大时可选用45W 或功率更大的。焊料是一种易熔金属，我们一般使用锡铅焊料，即焊锡。通常我们使用直径为0.8mm的焊锡丝。焊剂又称助焊剂，可清除焊件表面的氧化膜。通常我们使用松香作为助焊剂。焊接的物理基础是 浸润 ，浸润也叫 润湿 。液体在与固体的接触面上摊开，充分铺展接触，就叫做浸润。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实习项目七：电子整机产品装配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实习项目八：Altium Designer10的使用1──绘制电路原理图</w:t>
      </w:r>
    </w:p>
    <w:p>
      <w:pPr>
        <w:ind w:left="0" w:right="0" w:firstLine="560"/>
        <w:spacing w:before="450" w:after="450" w:line="312" w:lineRule="auto"/>
      </w:pPr>
      <w:r>
        <w:rPr>
          <w:rFonts w:ascii="宋体" w:hAnsi="宋体" w:eastAsia="宋体" w:cs="宋体"/>
          <w:color w:val="000"/>
          <w:sz w:val="28"/>
          <w:szCs w:val="28"/>
        </w:rPr>
        <w:t xml:space="preserve">电路原理图设计的基本流程是：创建新的设计文件 设置电路图纸参数及相关信息 装入所需原件库 放置元件 连线 调整、检查和修改 保存文件。 实习项目九：Altium Designer10的使用2──绘制印刷电路图</w:t>
      </w:r>
    </w:p>
    <w:p>
      <w:pPr>
        <w:ind w:left="0" w:right="0" w:firstLine="560"/>
        <w:spacing w:before="450" w:after="450" w:line="312" w:lineRule="auto"/>
      </w:pPr>
      <w:r>
        <w:rPr>
          <w:rFonts w:ascii="宋体" w:hAnsi="宋体" w:eastAsia="宋体" w:cs="宋体"/>
          <w:color w:val="000"/>
          <w:sz w:val="28"/>
          <w:szCs w:val="28"/>
        </w:rPr>
        <w:t xml:space="preserve">印刷电路图的基本流程：创建PCB文件 确定印刷电路板板框 调入网路表 原件自动布局 自动布线 手工调整 检查保存。 实习项目十：印刷电路板(PCB)的制作</w:t>
      </w:r>
    </w:p>
    <w:p>
      <w:pPr>
        <w:ind w:left="0" w:right="0" w:firstLine="560"/>
        <w:spacing w:before="450" w:after="450" w:line="312" w:lineRule="auto"/>
      </w:pPr>
      <w:r>
        <w:rPr>
          <w:rFonts w:ascii="宋体" w:hAnsi="宋体" w:eastAsia="宋体" w:cs="宋体"/>
          <w:color w:val="000"/>
          <w:sz w:val="28"/>
          <w:szCs w:val="28"/>
        </w:rPr>
        <w:t xml:space="preserve">老师先让我们用Protel绘制电路原理图，之后就去制作电路板;首先观看了PCB板的制作过程，然后老师发给我们每人一块PCB板，之后,我们分组打印PCB电路图，再通过机器印制在打磨好的PCB板上，之后腐蚀，清洗，吹干，钻孔，打磨，刷防氧化水，一个PCB电路板就制作好了。 实习项目十一：电路组装及调试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 三、实习总结或体会(宋体，加粗，四号、左对齐，字数要求：20xx字以上)</w:t>
      </w:r>
    </w:p>
    <w:p>
      <w:pPr>
        <w:ind w:left="0" w:right="0" w:firstLine="560"/>
        <w:spacing w:before="450" w:after="450" w:line="312" w:lineRule="auto"/>
      </w:pPr>
      <w:r>
        <w:rPr>
          <w:rFonts w:ascii="宋体" w:hAnsi="宋体" w:eastAsia="宋体" w:cs="宋体"/>
          <w:color w:val="000"/>
          <w:sz w:val="28"/>
          <w:szCs w:val="28"/>
        </w:rPr>
        <w:t xml:space="preserve">通过这次电工实习，让我学到很多书上学不到的东西!让我亲手进行了收音机的安装、焊接及调试,让我了解电子产品的装配过程;掌握电子元器件的识别及质量检验;学习整机的装配工艺;培养动手能力及严谨的工作作风。</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 + ， 极，③学会了怎样利用万用表测量三极管的放大倍数，怎样辨认三极管的 b , e , c 的三个管脚;④学会了电容的辨认及读数， ╫ 表示元片电容，不分 + 、 极; ┥┣+ 表示电解电容( 注意：电解电容的长脚为 + ，短脚为 )。</w:t>
      </w:r>
    </w:p>
    <w:p>
      <w:pPr>
        <w:ind w:left="0" w:right="0" w:firstLine="560"/>
        <w:spacing w:before="450" w:after="450" w:line="312" w:lineRule="auto"/>
      </w:pPr>
      <w:r>
        <w:rPr>
          <w:rFonts w:ascii="宋体" w:hAnsi="宋体" w:eastAsia="宋体" w:cs="宋体"/>
          <w:color w:val="000"/>
          <w:sz w:val="28"/>
          <w:szCs w:val="28"/>
        </w:rPr>
        <w:t xml:space="preserve">寒假实习报告3000字 篇6</w:t>
      </w:r>
    </w:p>
    <w:p>
      <w:pPr>
        <w:ind w:left="0" w:right="0" w:firstLine="560"/>
        <w:spacing w:before="450" w:after="450" w:line="312" w:lineRule="auto"/>
      </w:pPr>
      <w:r>
        <w:rPr>
          <w:rFonts w:ascii="宋体" w:hAnsi="宋体" w:eastAsia="宋体" w:cs="宋体"/>
          <w:color w:val="000"/>
          <w:sz w:val="28"/>
          <w:szCs w:val="28"/>
        </w:rPr>
        <w:t xml:space="preserve">XX年5月20日，我来到了美丽的青岛市，在这里，我即将度过为期一年的校外实习生活。</w:t>
      </w:r>
    </w:p>
    <w:p>
      <w:pPr>
        <w:ind w:left="0" w:right="0" w:firstLine="560"/>
        <w:spacing w:before="450" w:after="450" w:line="312" w:lineRule="auto"/>
      </w:pPr>
      <w:r>
        <w:rPr>
          <w:rFonts w:ascii="宋体" w:hAnsi="宋体" w:eastAsia="宋体" w:cs="宋体"/>
          <w:color w:val="000"/>
          <w:sz w:val="28"/>
          <w:szCs w:val="28"/>
        </w:rPr>
        <w:t xml:space="preserve">我所实习的单位是一家民营企业，位于青岛即墨市的青岛(新)海升电子有限责任公司，在这里，我将运用课堂上所学的专业知识，来完成公司交给我的任务，将它更好的运用到实际操作当中。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实习的单位是青岛(新)海升电子有限责任公司，是一家专业设计和生产it产品外观金属装饰结构的企业和标识牌logo配套制品的民族企业，同时研究新型it产品外观素材和其加工方式，并与韩国三星第一委托商建立长久合作关系，结为战略合作伙伴。现有工作人员200余名。制造工艺涵盖冲压、锻造、拉伸、铣雕、切削、抛光、注塑等机械加工和电镀、电铸、氧化、腐蚀、丝印、喷漆、激光、真空度等表面处理等。其中有些工艺达到世界水平。常用主要材料为铝、不锈钢、金、银、锡、铜、钢、pvc、abs、pc等。</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公司有这么几种工作：冲压工、喷漆工、数控操作人员、氧化操作人员等，而我来到这里的第一天就荣幸地成为了一名数控操作人员，我可以更好的利用自己的专业知识为公司服务。到这里的第一天，公司管理人员为我们进行了大致的培训。</w:t>
      </w:r>
    </w:p>
    <w:p>
      <w:pPr>
        <w:ind w:left="0" w:right="0" w:firstLine="560"/>
        <w:spacing w:before="450" w:after="450" w:line="312" w:lineRule="auto"/>
      </w:pPr>
      <w:r>
        <w:rPr>
          <w:rFonts w:ascii="宋体" w:hAnsi="宋体" w:eastAsia="宋体" w:cs="宋体"/>
          <w:color w:val="000"/>
          <w:sz w:val="28"/>
          <w:szCs w:val="28"/>
        </w:rPr>
        <w:t xml:space="preserve">公司由总经理直接领导，下面又分为管理部、营销部、财务部、生产部、采购部、保卫部等部门，我位于由李部长所领导的生产部，他下面又分为生产部经理、技术科科长、生产科科长、酸洗车间主任、包装车间主任。我所在的车间主要以数控加工为主，公司有5台从韩国进口的cd级切削机，20台国产数控操作机，我现在主要负责数控nc机及spin机的调试以及小组人员的管理。</w:t>
      </w:r>
    </w:p>
    <w:p>
      <w:pPr>
        <w:ind w:left="0" w:right="0" w:firstLine="560"/>
        <w:spacing w:before="450" w:after="450" w:line="312" w:lineRule="auto"/>
      </w:pPr>
      <w:r>
        <w:rPr>
          <w:rFonts w:ascii="宋体" w:hAnsi="宋体" w:eastAsia="宋体" w:cs="宋体"/>
          <w:color w:val="000"/>
          <w:sz w:val="28"/>
          <w:szCs w:val="28"/>
        </w:rPr>
        <w:t xml:space="preserve">我所在的车间现有人员50人，分为ab两个班。我接触的第一台操作设备是韩国制造的cd纹切割机(我们习惯叫它spin机)，主要功能是在铝板上切割出细小的纹路。车间还有数十台数控nc机，型号为fa-240gcnc，其主要作用是在铝制品上雕刻、切割产品轮廓以及装饰件的边缘倒角等。</w:t>
      </w:r>
    </w:p>
    <w:p>
      <w:pPr>
        <w:ind w:left="0" w:right="0" w:firstLine="560"/>
        <w:spacing w:before="450" w:after="450" w:line="312" w:lineRule="auto"/>
      </w:pPr>
      <w:r>
        <w:rPr>
          <w:rFonts w:ascii="宋体" w:hAnsi="宋体" w:eastAsia="宋体" w:cs="宋体"/>
          <w:color w:val="000"/>
          <w:sz w:val="28"/>
          <w:szCs w:val="28"/>
        </w:rPr>
        <w:t xml:space="preserve">2.产品工艺流程</w:t>
      </w:r>
    </w:p>
    <w:p>
      <w:pPr>
        <w:ind w:left="0" w:right="0" w:firstLine="560"/>
        <w:spacing w:before="450" w:after="450" w:line="312" w:lineRule="auto"/>
      </w:pPr>
      <w:r>
        <w:rPr>
          <w:rFonts w:ascii="宋体" w:hAnsi="宋体" w:eastAsia="宋体" w:cs="宋体"/>
          <w:color w:val="000"/>
          <w:sz w:val="28"/>
          <w:szCs w:val="28"/>
        </w:rPr>
        <w:t xml:space="preserve">我们加工的是精密装饰件，所做的流程复杂、耗时，要求也很高，但大体上的工艺流程大同小异。</w:t>
      </w:r>
    </w:p>
    <w:p>
      <w:pPr>
        <w:ind w:left="0" w:right="0" w:firstLine="560"/>
        <w:spacing w:before="450" w:after="450" w:line="312" w:lineRule="auto"/>
      </w:pPr>
      <w:r>
        <w:rPr>
          <w:rFonts w:ascii="宋体" w:hAnsi="宋体" w:eastAsia="宋体" w:cs="宋体"/>
          <w:color w:val="000"/>
          <w:sz w:val="28"/>
          <w:szCs w:val="28"/>
        </w:rPr>
        <w:t xml:space="preserve">在加工一个产品时，先确认所做产品的各项参数、产品的长宽、nc边、spin纹的大小、产品的厚度、台阶的大小、耐手汗、耐盐碱等，然后依照这些数据进行数控程序的编制、图形的绘制，小批量试制测试，达到客户要求后开始大批量生产。</w:t>
      </w:r>
    </w:p>
    <w:p>
      <w:pPr>
        <w:ind w:left="0" w:right="0" w:firstLine="560"/>
        <w:spacing w:before="450" w:after="450" w:line="312" w:lineRule="auto"/>
      </w:pPr>
      <w:r>
        <w:rPr>
          <w:rFonts w:ascii="宋体" w:hAnsi="宋体" w:eastAsia="宋体" w:cs="宋体"/>
          <w:color w:val="000"/>
          <w:sz w:val="28"/>
          <w:szCs w:val="28"/>
        </w:rPr>
        <w:t xml:space="preserve">由生产办下发量产作业指导书以及产品图纸，物流卡，生产车间接到任务后召集相关人员讨论注意的各项问题，将物流卡下发到冲压车间，由冲压负责人前往仓库领取铝板，之后进行剪板，由冲床冲成41x41或54x54的小铝板，将产品转到我们数控车间，由负责人开始调试机器，依照图纸和作业指导书小批量生产，质检人员确认后方可进行大批量生产。之后，将加工好的半成品转到氧化酸洗车间，氧化后转入冲压车间，进行产品的落料，最后到包装车间，最后检验，封装，发到客户手中。就拿我们现在做的一款产品gt-i9300手机上的home按键来说，它的具体工艺流程</w:t>
      </w:r>
    </w:p>
    <w:p>
      <w:pPr>
        <w:ind w:left="0" w:right="0" w:firstLine="560"/>
        <w:spacing w:before="450" w:after="450" w:line="312" w:lineRule="auto"/>
      </w:pPr>
      <w:r>
        <w:rPr>
          <w:rFonts w:ascii="宋体" w:hAnsi="宋体" w:eastAsia="宋体" w:cs="宋体"/>
          <w:color w:val="000"/>
          <w:sz w:val="28"/>
          <w:szCs w:val="28"/>
        </w:rPr>
        <w:t xml:space="preserve">冲压剪板→冲压→铣槽→背铣台阶槽→氧化为黑色→做nc边(倒角)→氧化→镭雕导电孔→背铣胶槽→印刷→完成铣→包装。</w:t>
      </w:r>
    </w:p>
    <w:p>
      <w:pPr>
        <w:ind w:left="0" w:right="0" w:firstLine="560"/>
        <w:spacing w:before="450" w:after="450" w:line="312" w:lineRule="auto"/>
      </w:pPr>
      <w:r>
        <w:rPr>
          <w:rFonts w:ascii="宋体" w:hAnsi="宋体" w:eastAsia="宋体" w:cs="宋体"/>
          <w:color w:val="000"/>
          <w:sz w:val="28"/>
          <w:szCs w:val="28"/>
        </w:rPr>
        <w:t xml:space="preserve">这仅仅是一个不大于20x5的一个小产品的大体加工过程，这么小的一个产品包含的技术、人力、物力、工时等就要占去两条时间。</w:t>
      </w:r>
    </w:p>
    <w:p>
      <w:pPr>
        <w:ind w:left="0" w:right="0" w:firstLine="560"/>
        <w:spacing w:before="450" w:after="450" w:line="312" w:lineRule="auto"/>
      </w:pPr>
      <w:r>
        <w:rPr>
          <w:rFonts w:ascii="宋体" w:hAnsi="宋体" w:eastAsia="宋体" w:cs="宋体"/>
          <w:color w:val="000"/>
          <w:sz w:val="28"/>
          <w:szCs w:val="28"/>
        </w:rPr>
        <w:t xml:space="preserve">3.加工设备简介</w:t>
      </w:r>
    </w:p>
    <w:p>
      <w:pPr>
        <w:ind w:left="0" w:right="0" w:firstLine="560"/>
        <w:spacing w:before="450" w:after="450" w:line="312" w:lineRule="auto"/>
      </w:pPr>
      <w:r>
        <w:rPr>
          <w:rFonts w:ascii="宋体" w:hAnsi="宋体" w:eastAsia="宋体" w:cs="宋体"/>
          <w:color w:val="000"/>
          <w:sz w:val="28"/>
          <w:szCs w:val="28"/>
        </w:rPr>
        <w:t xml:space="preserve">(1)国产数控机，由东部莱特(烟台)机电有限公司(和宇机电)制造，型号为fa-350d，有电脑控制端和操作控制台两大部分组成，主要应用于手机铝合金外壳，mp3外壳等各种铝合金面板的边缘倒角高光上。用到的铣刀有φ0.5，φ1，φ2，φ3，φ4，φ6六种精密铣刀，成型后的产品边缘倒角高光时用到的天然钻石雕刻刀有20°、30°、35°、45°四种。当用于产品成型铣时，电脑端的参数要设置为：第一进给速度500，第二进给速度300，切割第一步2500，切割第二步500，切割第三步100，角度小于95度，主轴转速30000-45000之间。当用于产品边缘倒角高光时，第一进给速度8000，第二进给速度30，切割第一步4000，切割第二步1000，第三步50，角度小于150度，主轴转速50000-70000之间。</w:t>
      </w:r>
    </w:p>
    <w:p>
      <w:pPr>
        <w:ind w:left="0" w:right="0" w:firstLine="560"/>
        <w:spacing w:before="450" w:after="450" w:line="312" w:lineRule="auto"/>
      </w:pPr>
      <w:r>
        <w:rPr>
          <w:rFonts w:ascii="宋体" w:hAnsi="宋体" w:eastAsia="宋体" w:cs="宋体"/>
          <w:color w:val="000"/>
          <w:sz w:val="28"/>
          <w:szCs w:val="28"/>
        </w:rPr>
        <w:t xml:space="preserve">(2)韩国cd纹切割机，由操作台，数据端组成。主要用于铝合金面板上加工出cd纹路，数据端全部由韩文组成，本人一句不懂，不过其操作与设置均为固定，大体可操作。我学习操作时先接触的是制具的安装，要用到千分表，目的是准确定位，圆心的确定。具体操操作过程是：1用四个螺丝稍作固定，然后用千分表对到制具边缘，针头与螺丝成一条直线，记录下此时千分表上的数据。2将制具转到螺丝的对面，与另一边成一条直线，记录数据。3计算平均值。4余下的螺孔同样操作。</w:t>
      </w:r>
    </w:p>
    <w:p>
      <w:pPr>
        <w:ind w:left="0" w:right="0" w:firstLine="560"/>
        <w:spacing w:before="450" w:after="450" w:line="312" w:lineRule="auto"/>
      </w:pPr>
      <w:r>
        <w:rPr>
          <w:rFonts w:ascii="宋体" w:hAnsi="宋体" w:eastAsia="宋体" w:cs="宋体"/>
          <w:color w:val="000"/>
          <w:sz w:val="28"/>
          <w:szCs w:val="28"/>
        </w:rPr>
        <w:t xml:space="preserve">安装好制具后开始对刀，记录下显示器上的z轴数据，再将刀提起，移动x轴，确定要切割的产品大小，记录x轴的起始、终了位置数据，再设置一下cd纹的间距，机器回原点后就可以对产品进行加工了。</w:t>
      </w:r>
    </w:p>
    <w:p>
      <w:pPr>
        <w:ind w:left="0" w:right="0" w:firstLine="560"/>
        <w:spacing w:before="450" w:after="450" w:line="312" w:lineRule="auto"/>
      </w:pPr>
      <w:r>
        <w:rPr>
          <w:rFonts w:ascii="宋体" w:hAnsi="宋体" w:eastAsia="宋体" w:cs="宋体"/>
          <w:color w:val="000"/>
          <w:sz w:val="28"/>
          <w:szCs w:val="28"/>
        </w:rPr>
        <w:t xml:space="preserve">(3)韩国高光机</w:t>
      </w:r>
    </w:p>
    <w:p>
      <w:pPr>
        <w:ind w:left="0" w:right="0" w:firstLine="560"/>
        <w:spacing w:before="450" w:after="450" w:line="312" w:lineRule="auto"/>
      </w:pPr>
      <w:r>
        <w:rPr>
          <w:rFonts w:ascii="宋体" w:hAnsi="宋体" w:eastAsia="宋体" w:cs="宋体"/>
          <w:color w:val="000"/>
          <w:sz w:val="28"/>
          <w:szCs w:val="28"/>
        </w:rPr>
        <w:t xml:space="preserve">主要作用是对铝合金板进行表面的抛光，切削，使得过厚的板材达到产品的制定厚度。</w:t>
      </w:r>
    </w:p>
    <w:p>
      <w:pPr>
        <w:ind w:left="0" w:right="0" w:firstLine="560"/>
        <w:spacing w:before="450" w:after="450" w:line="312" w:lineRule="auto"/>
      </w:pPr>
      <w:r>
        <w:rPr>
          <w:rFonts w:ascii="宋体" w:hAnsi="宋体" w:eastAsia="宋体" w:cs="宋体"/>
          <w:color w:val="000"/>
          <w:sz w:val="28"/>
          <w:szCs w:val="28"/>
        </w:rPr>
        <w:t xml:space="preserve">4.工作内容XX年5月初进入了海升电子有限公司，刚开始接触的是韩国的spin机，操作简单，只要将产品位置放对了，按一下开始按钮就可以了。虽说操作简单，但是要想加工出一个好的产品，就先必须学会看产品，看产品加工表面有没有划伤的，缠丝的、没切的，只有会看了才能会调试机器。就拿我最先接触的一款产品b09导航键来说，其表面不仅有cd纹，而且在cd纹基础上还有一圈光亮边，也就是我们通常所说的nc边，这是两种间距不同的cd纹之间的分界线，也是最容易出现问题的地方，如果下刀深了，所切出的铝丝很容易缠在刀具上，铝件表面形成很严重的划伤面，使得产品不良。还有，因为切削的铝丝很长，酒精管喷出的酒精很少的话，也容易缠丝。后来，我们想了种办法，在未加工的铝板上用刀片先切出一条条的线，但不能切得太深，这样，在加工时铝丝会自动断开，这样就不用担心缠丝了，但同时也会暴露出了另一个问题，如果用力不均匀，刀切得过深，在加工后会留下很明显的痕迹，使产品报废。在经过研究后，发现，如果切削时切得越深，产品越容易出现缠丝现象。于是，我们提出了另一种解决办法：分步切削法，将原本要切削一遍的分成两步。这样很好的解决了缠丝问题。</w:t>
      </w:r>
    </w:p>
    <w:p>
      <w:pPr>
        <w:ind w:left="0" w:right="0" w:firstLine="560"/>
        <w:spacing w:before="450" w:after="450" w:line="312" w:lineRule="auto"/>
      </w:pPr>
      <w:r>
        <w:rPr>
          <w:rFonts w:ascii="宋体" w:hAnsi="宋体" w:eastAsia="宋体" w:cs="宋体"/>
          <w:color w:val="000"/>
          <w:sz w:val="28"/>
          <w:szCs w:val="28"/>
        </w:rPr>
        <w:t xml:space="preserve">后来，因为我表现优秀，受公司领导器重，提拔为班组长，由一个普通员工转变为一个最底层的管理者。虽然工作性质变了，但我还是将最多的精力投入到工作中。</w:t>
      </w:r>
    </w:p>
    <w:p>
      <w:pPr>
        <w:ind w:left="0" w:right="0" w:firstLine="560"/>
        <w:spacing w:before="450" w:after="450" w:line="312" w:lineRule="auto"/>
      </w:pPr>
      <w:r>
        <w:rPr>
          <w:rFonts w:ascii="宋体" w:hAnsi="宋体" w:eastAsia="宋体" w:cs="宋体"/>
          <w:color w:val="000"/>
          <w:sz w:val="28"/>
          <w:szCs w:val="28"/>
        </w:rPr>
        <w:t xml:space="preserve">在这里，我又接触到了曾在学校学习过的数控技术，cad技术，钳工里面的一些东西。比如对加工过程中各种指令的运用，点定位指令g00，直线指令g01，还有g92，g53等。对于g53，是非模态指令，仅在它所在的程序段中起作用和在绝对值指令g90时有效，还有g15、g16的运用，对g94，g95的掌握。</w:t>
      </w:r>
    </w:p>
    <w:p>
      <w:pPr>
        <w:ind w:left="0" w:right="0" w:firstLine="560"/>
        <w:spacing w:before="450" w:after="450" w:line="312" w:lineRule="auto"/>
      </w:pPr>
      <w:r>
        <w:rPr>
          <w:rFonts w:ascii="宋体" w:hAnsi="宋体" w:eastAsia="宋体" w:cs="宋体"/>
          <w:color w:val="000"/>
          <w:sz w:val="28"/>
          <w:szCs w:val="28"/>
        </w:rPr>
        <w:t xml:space="preserve">还有数控子程序的使用，在程序开始，应该有一个由地址o指定的子程序号，在程序的结尾，返回主程序。指令m99是必须的。m99可以不必出现在一个单独的程序段中，作为子程序的结尾，这样的程序也是可以的。掌握了数控的各种指令，并把他们运用到实际操作当中就是一项很大的进步。</w:t>
      </w:r>
    </w:p>
    <w:p>
      <w:pPr>
        <w:ind w:left="0" w:right="0" w:firstLine="560"/>
        <w:spacing w:before="450" w:after="450" w:line="312" w:lineRule="auto"/>
      </w:pPr>
      <w:r>
        <w:rPr>
          <w:rFonts w:ascii="宋体" w:hAnsi="宋体" w:eastAsia="宋体" w:cs="宋体"/>
          <w:color w:val="000"/>
          <w:sz w:val="28"/>
          <w:szCs w:val="28"/>
        </w:rPr>
        <w:t xml:space="preserve">在绘图方面，由于在校时就学会了autocad技术，使得我在工作中更是得心应手了，而且，我们绘制的图形都比较简单，并没有像课堂上所学的那些复杂的零件图，由于有机械制图的基础，使得我能以更专业的眼光来为我绘制的图形把关。我发现，在车间有些图纸绘制的很多不符合规定的地方，我也层一一指出过，使得原来稍显复杂的图纸更加简单明了。</w:t>
      </w:r>
    </w:p>
    <w:p>
      <w:pPr>
        <w:ind w:left="0" w:right="0" w:firstLine="560"/>
        <w:spacing w:before="450" w:after="450" w:line="312" w:lineRule="auto"/>
      </w:pPr>
      <w:r>
        <w:rPr>
          <w:rFonts w:ascii="宋体" w:hAnsi="宋体" w:eastAsia="宋体" w:cs="宋体"/>
          <w:color w:val="000"/>
          <w:sz w:val="28"/>
          <w:szCs w:val="28"/>
        </w:rPr>
        <w:t xml:space="preserve">在管理方面，由于我所带领的员工，我的要求是，你可以把工作做得慢，但是在保证产量的基础上，把质量严格把控好。因为，有可能你工作上的一点小疏忽，所造成的影响是一些列的连锁反映，千里长堤，溃于蚁穴，这是我得人生格言，而且这种例子就差点发生在我们身上。我们曾经做过一款8150的手机home按键，它有着严格的台阶要求，要求我们严格管控到0.38-0.42毫米之间，然而，由于在工作中有员工将一个未加工完的产品混入良品中，在发到客户端后，发现装机后的home键明显的高出手机表面整整2毫米，所造成的后果是十多万的产品全部被退货。而且要求我们公司排专人到三星公司去一个一个测量台阶厚度，在我们赔款的同时，也就是后续的几十万的生产订单被取消，给我们公司造成了严重的损失。这也是我们经理说的一句话：一加一不等于二，它可能会等于零。也就是我们所付出了这么多，只因这一小点的疏忽，给我们带来的后果是0的收获。</w:t>
      </w:r>
    </w:p>
    <w:p>
      <w:pPr>
        <w:ind w:left="0" w:right="0" w:firstLine="560"/>
        <w:spacing w:before="450" w:after="450" w:line="312" w:lineRule="auto"/>
      </w:pPr>
      <w:r>
        <w:rPr>
          <w:rFonts w:ascii="宋体" w:hAnsi="宋体" w:eastAsia="宋体" w:cs="宋体"/>
          <w:color w:val="000"/>
          <w:sz w:val="28"/>
          <w:szCs w:val="28"/>
        </w:rPr>
        <w:t xml:space="preserve">严格把控质量关，是整个公司由上到下的所有人常挂在嘴边的一句话，也是我们后续工作的首要目标。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进入社会整整一年，也算是半个社会人了，不能再像学生那样，某些时候可以随心随意。校外企业定岗实习，为我们提供了很好的实践机会，可以让我们更好的把理论应用于实践。在实践中领悟理论，更可以学习到很多书本上学习不到的，甚至比理论知识更适用的业务知识。而且这些实践经验，是我们踏上社会的第一桶金!作为一个成年人，作为一个社会职业人，任何时候都要守规矩，做好自己的本分，承担起自己所需要承担的责任，每一份工作或者一个工作环境都无法尽善尽美，但每一份工作中都有许多宝贵的经验和资源如失败的沮丧，自我成长的喜悦，温暖的工作伙伴，值得感谢的客户等等，这些都是工作成功者必须体验的感受和必备的财富。如果每天怀着感恩的心情去工作，就要懂得感恩的道理，你一定会收获很多很多。在你收获的同时，你会发现自己已经在锻炼中变得勇敢、坚强、乐观、豁达。这样的我，是不断前进的，走在成功路上的。</w:t>
      </w:r>
    </w:p>
    <w:p>
      <w:pPr>
        <w:ind w:left="0" w:right="0" w:firstLine="560"/>
        <w:spacing w:before="450" w:after="450" w:line="312" w:lineRule="auto"/>
      </w:pPr>
      <w:r>
        <w:rPr>
          <w:rFonts w:ascii="宋体" w:hAnsi="宋体" w:eastAsia="宋体" w:cs="宋体"/>
          <w:color w:val="000"/>
          <w:sz w:val="28"/>
          <w:szCs w:val="28"/>
        </w:rPr>
        <w:t xml:space="preserve">最后，感谢我所在的企业，感谢企业领导以及上司对我得重视和栽培，感谢我所遇到的同事们，让我在前进的路上充满激情和勇气!感谢山东工业职业学院，让我在短短的两年时间里认识到很多的良师益友，让我在知识的海洋里汲取知识不断完善自我，感谢院领导们的英明决策，让我有机会将所学知识充分的运用到实践中并在实践中检验所学的真理，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在接下来的日子里，我会继续拼搏，为了明天的精彩，未来的幸福!在社会这所大学里继续深造学习，不断汲取知识，武装自己的大脑，在激烈的竞争中利于不败之地!</w:t>
      </w:r>
    </w:p>
    <w:p>
      <w:pPr>
        <w:ind w:left="0" w:right="0" w:firstLine="560"/>
        <w:spacing w:before="450" w:after="450" w:line="312" w:lineRule="auto"/>
      </w:pPr>
      <w:r>
        <w:rPr>
          <w:rFonts w:ascii="宋体" w:hAnsi="宋体" w:eastAsia="宋体" w:cs="宋体"/>
          <w:color w:val="000"/>
          <w:sz w:val="28"/>
          <w:szCs w:val="28"/>
        </w:rPr>
        <w:t xml:space="preserve">寒假实习报告3000字 篇7</w:t>
      </w:r>
    </w:p>
    <w:p>
      <w:pPr>
        <w:ind w:left="0" w:right="0" w:firstLine="560"/>
        <w:spacing w:before="450" w:after="450" w:line="312" w:lineRule="auto"/>
      </w:pPr>
      <w:r>
        <w:rPr>
          <w:rFonts w:ascii="宋体" w:hAnsi="宋体" w:eastAsia="宋体" w:cs="宋体"/>
          <w:color w:val="000"/>
          <w:sz w:val="28"/>
          <w:szCs w:val="28"/>
        </w:rPr>
        <w:t xml:space="preserve">一、实习目的：通过理论与实际的结合，了解公共管理机构的运行，以及实际的公共管理机构运作状况，熟悉公共管理的基本环节，实际体会一般公共管理工作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此次实习重点在于使学生了解民办社会服务组织发展、行政管理机构动作和从业人员现状，研究其在参与社会工作和构建和谐社会中的作用，分析存在的问题，尤其是在人才、岗位、队伍建设方面的问题，并提出政策性建议。</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二、实习时间：20xx年4月7日 4月18日</w:t>
      </w:r>
    </w:p>
    <w:p>
      <w:pPr>
        <w:ind w:left="0" w:right="0" w:firstLine="560"/>
        <w:spacing w:before="450" w:after="450" w:line="312" w:lineRule="auto"/>
      </w:pPr>
      <w:r>
        <w:rPr>
          <w:rFonts w:ascii="宋体" w:hAnsi="宋体" w:eastAsia="宋体" w:cs="宋体"/>
          <w:color w:val="000"/>
          <w:sz w:val="28"/>
          <w:szCs w:val="28"/>
        </w:rPr>
        <w:t xml:space="preserve">三、实习单位：XX市民政局民间组织管理科</w:t>
      </w:r>
    </w:p>
    <w:p>
      <w:pPr>
        <w:ind w:left="0" w:right="0" w:firstLine="560"/>
        <w:spacing w:before="450" w:after="450" w:line="312" w:lineRule="auto"/>
      </w:pPr>
      <w:r>
        <w:rPr>
          <w:rFonts w:ascii="宋体" w:hAnsi="宋体" w:eastAsia="宋体" w:cs="宋体"/>
          <w:color w:val="000"/>
          <w:sz w:val="28"/>
          <w:szCs w:val="28"/>
        </w:rPr>
        <w:t xml:space="preserve">四、实习内容：大二下学期刚开始，，便听闻一段实习的日子，想想自己在大学里的那些日子，心中总也平静不了。大学近半，走出校门，我都不敢以自豪的口吻说出 其实我是大学生 这样的话。很害怕打着 理论联系实际 的旗号去实习，这次时间这么仓促。也学不到什么东西，就算能学到点课本之外的东西，也不会多到哪儿去!</w:t>
      </w:r>
    </w:p>
    <w:p>
      <w:pPr>
        <w:ind w:left="0" w:right="0" w:firstLine="560"/>
        <w:spacing w:before="450" w:after="450" w:line="312" w:lineRule="auto"/>
      </w:pPr>
      <w:r>
        <w:rPr>
          <w:rFonts w:ascii="宋体" w:hAnsi="宋体" w:eastAsia="宋体" w:cs="宋体"/>
          <w:color w:val="000"/>
          <w:sz w:val="28"/>
          <w:szCs w:val="28"/>
        </w:rPr>
        <w:t xml:space="preserve">才发现书读多了，竟有了几分欺世盗名之嫌，总觉得自己已经是大学生了，拉不下面子，有时候就是这样:面子不让人做合法的事，于是人们遵从;理智不让人做非法的事，可偏偏有人越雷池。学历毕竟输给了经历。</w:t>
      </w:r>
    </w:p>
    <w:p>
      <w:pPr>
        <w:ind w:left="0" w:right="0" w:firstLine="560"/>
        <w:spacing w:before="450" w:after="450" w:line="312" w:lineRule="auto"/>
      </w:pPr>
      <w:r>
        <w:rPr>
          <w:rFonts w:ascii="宋体" w:hAnsi="宋体" w:eastAsia="宋体" w:cs="宋体"/>
          <w:color w:val="000"/>
          <w:sz w:val="28"/>
          <w:szCs w:val="28"/>
        </w:rPr>
        <w:t xml:space="preserve">培养 三实 型人才，是我校的育人目标。听得多了，也渐渐对招聘启事多了几分关注，从中发现，其实要求高学历的单位毕竟只是少数，更多的单位要求的是社会经历。而今，一无学历，二无经历，成了大学生普遍的心病，如此一来，大学生终于可以有一历 病历 了。有时候，很希望自己不是大学生，于书本接触多了，以后再一遇到问题就会去找书，若是没有那些书本知识，我们都会被逼得自己去找出路的。在前人的肩膀上看世界，我们是太幸运的一群了，但我们却失去了创造力，失去了自我。现在的我，像是给实习逼上了绝路。也不知别人对实习怀有怎样的想法，就我而言，是诚惶诚恐战战兢兢艰难熬到了第六周。</w:t>
      </w:r>
    </w:p>
    <w:p>
      <w:pPr>
        <w:ind w:left="0" w:right="0" w:firstLine="560"/>
        <w:spacing w:before="450" w:after="450" w:line="312" w:lineRule="auto"/>
      </w:pPr>
      <w:r>
        <w:rPr>
          <w:rFonts w:ascii="宋体" w:hAnsi="宋体" w:eastAsia="宋体" w:cs="宋体"/>
          <w:color w:val="000"/>
          <w:sz w:val="28"/>
          <w:szCs w:val="28"/>
        </w:rPr>
        <w:t xml:space="preserve">但想到实习地点是历史文化浓厚的，不免平静了些许(或许大学就是一个还算可以让人平心静气沉下来，积累点东西的时刻;至于经历，以后还有时间弥补的)。姑且能让人引以为豪的就数那段三国纷争了。借着文化的底蕴，或多或少将所要实习的民政局神化了，将远离大学生活的民政工作看得与我们距离甚远。当不再像以往一样怀着思乡之情，重新踏上这片熟悉而又陌生的土地，复杂的感受无疑言状。</w:t>
      </w:r>
    </w:p>
    <w:p>
      <w:pPr>
        <w:ind w:left="0" w:right="0" w:firstLine="560"/>
        <w:spacing w:before="450" w:after="450" w:line="312" w:lineRule="auto"/>
      </w:pPr>
      <w:r>
        <w:rPr>
          <w:rFonts w:ascii="宋体" w:hAnsi="宋体" w:eastAsia="宋体" w:cs="宋体"/>
          <w:color w:val="000"/>
          <w:sz w:val="28"/>
          <w:szCs w:val="28"/>
        </w:rPr>
        <w:t xml:space="preserve">XX市民政局位于沙市区碧波路，正对着美丽的便河，河边垂柳飘摇，飘来了河面的水汽，要来了丝丝的微风，河面横跨一道九孔拱桥，似要将两岸的绿色连成一片，为单调的湖面景色添了些许情调。市民政局前，几排并不算高达的树抢了风头，园艺还算精致的民政局从大体上看尽显淡雅风情。晴日里，窗外总是一片清鲜的绿色，丛中点缀着三两点不知名的似花似树的紫。实习期间，降雨格外丰富，晴日里清晰可见的九孔拱桥也隐退在那如烟似雾的雨幕里。诗画般的精致总能让身处浮躁中的人也可以得到片刻的宁静，这正好让我们能以旁观者的心态来看待所见之事。</w:t>
      </w:r>
    </w:p>
    <w:p>
      <w:pPr>
        <w:ind w:left="0" w:right="0" w:firstLine="560"/>
        <w:spacing w:before="450" w:after="450" w:line="312" w:lineRule="auto"/>
      </w:pPr>
      <w:r>
        <w:rPr>
          <w:rFonts w:ascii="宋体" w:hAnsi="宋体" w:eastAsia="宋体" w:cs="宋体"/>
          <w:color w:val="000"/>
          <w:sz w:val="28"/>
          <w:szCs w:val="28"/>
        </w:rPr>
        <w:t xml:space="preserve">我们实习的单位是民政局民间组织管理局(科)。什么?以前只知道民政局是办理结离婚登记、救灾救难的地方，哪有什么民间组织管理科啊，闻所未闻。</w:t>
      </w:r>
    </w:p>
    <w:p>
      <w:pPr>
        <w:ind w:left="0" w:right="0" w:firstLine="560"/>
        <w:spacing w:before="450" w:after="450" w:line="312" w:lineRule="auto"/>
      </w:pPr>
      <w:r>
        <w:rPr>
          <w:rFonts w:ascii="宋体" w:hAnsi="宋体" w:eastAsia="宋体" w:cs="宋体"/>
          <w:color w:val="000"/>
          <w:sz w:val="28"/>
          <w:szCs w:val="28"/>
        </w:rPr>
        <w:t xml:space="preserve">步入XX市民政局大厅，《XX市民政局工作职责》映入眼帘，方知道民政局除了国内外婚姻登记外、农村居民最低生活保障、城乡贫困群众医疗救助、农村特困户救助和救灾救济、流浪乞讨人员救助管理、社会救济等职责外，还要做好抚恤优待、退役士兵安置、村民自治、社区建设、社会服务、殡葬管理、福利彩票和行政区划、地名管理、行政区域界限管理，以及实习中即将面临的民间组织管理等活动。总之，民政局的存在就是为了解决涉及民生的有关问题。</w:t>
      </w:r>
    </w:p>
    <w:p>
      <w:pPr>
        <w:ind w:left="0" w:right="0" w:firstLine="560"/>
        <w:spacing w:before="450" w:after="450" w:line="312" w:lineRule="auto"/>
      </w:pPr>
      <w:r>
        <w:rPr>
          <w:rFonts w:ascii="宋体" w:hAnsi="宋体" w:eastAsia="宋体" w:cs="宋体"/>
          <w:color w:val="000"/>
          <w:sz w:val="28"/>
          <w:szCs w:val="28"/>
        </w:rPr>
        <w:t xml:space="preserve">初入民政局，比较顺利的找到了单位指导老师 何幼臣科长，在她的指导下总算开始了实习工作，因为事先交代过要将自己当作职业人看待，所以丝毫不敢怠慢。虽然何科长是民政局位数不多的女科长之一，但她身上所表现初的亲和力让人怎么也想不到她竟身居正科长的要职。从她身上，似乎看到了更多文科工作人员的个性特征：性格温和，意志坚强;积极主动，有耐心;工作严谨，责任心强;有较强的时间管理能力;具备一定的中文写作能力。</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w:t>
      </w:r>
    </w:p>
    <w:p>
      <w:pPr>
        <w:ind w:left="0" w:right="0" w:firstLine="560"/>
        <w:spacing w:before="450" w:after="450" w:line="312" w:lineRule="auto"/>
      </w:pPr>
      <w:r>
        <w:rPr>
          <w:rFonts w:ascii="宋体" w:hAnsi="宋体" w:eastAsia="宋体" w:cs="宋体"/>
          <w:color w:val="000"/>
          <w:sz w:val="28"/>
          <w:szCs w:val="28"/>
        </w:rPr>
        <w:t xml:space="preserve">(1)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 本周共接了87个电话，复印了34次资料，接待的8次客人，发了23封信 不了解行政工作性质的人总觉得行政工作人员工作不得力好或工作不饱满。这些偏见又会给行政工作人员造成很大的心理障碍，严重影响行政工作人员的积极向和主动性。</w:t>
      </w:r>
    </w:p>
    <w:p>
      <w:pPr>
        <w:ind w:left="0" w:right="0" w:firstLine="560"/>
        <w:spacing w:before="450" w:after="450" w:line="312" w:lineRule="auto"/>
      </w:pPr>
      <w:r>
        <w:rPr>
          <w:rFonts w:ascii="宋体" w:hAnsi="宋体" w:eastAsia="宋体" w:cs="宋体"/>
          <w:color w:val="000"/>
          <w:sz w:val="28"/>
          <w:szCs w:val="28"/>
        </w:rPr>
        <w:t xml:space="preserve">(2)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实习期间，恰逢民间组织管理局对各社会团体、民办非、农村专业经济协会进行年检工作，于是得以了解民间组织的建设状况。实习得知，我国最早的民间组织发起于19世纪早期，如中国同盟会等。改革开放以后，中国逐步实行社会主义市场经济，以市场为导向的经济体制改革极大地推动了中国社团组织的兴起和发展。</w:t>
      </w:r>
    </w:p>
    <w:p>
      <w:pPr>
        <w:ind w:left="0" w:right="0" w:firstLine="560"/>
        <w:spacing w:before="450" w:after="450" w:line="312" w:lineRule="auto"/>
      </w:pPr>
      <w:r>
        <w:rPr>
          <w:rFonts w:ascii="宋体" w:hAnsi="宋体" w:eastAsia="宋体" w:cs="宋体"/>
          <w:color w:val="000"/>
          <w:sz w:val="28"/>
          <w:szCs w:val="28"/>
        </w:rPr>
        <w:t xml:space="preserve">首先，市场经济的基本要求是企业必须成为拥有自主经营权的独立法人，政府和企业必须分开，企业应当对自己的盈亏负完全的法律责任。在这种新的经济体制下，一方面，企业的自主权极大地增加;</w:t>
      </w:r>
    </w:p>
    <w:p>
      <w:pPr>
        <w:ind w:left="0" w:right="0" w:firstLine="560"/>
        <w:spacing w:before="450" w:after="450" w:line="312" w:lineRule="auto"/>
      </w:pPr>
      <w:r>
        <w:rPr>
          <w:rFonts w:ascii="宋体" w:hAnsi="宋体" w:eastAsia="宋体" w:cs="宋体"/>
          <w:color w:val="000"/>
          <w:sz w:val="28"/>
          <w:szCs w:val="28"/>
        </w:rPr>
        <w:t xml:space="preserve">另一方面，市场经济增大了企业的风险机制，企业必须改变计划经济条件下盈亏依赖于政府，赢和亏一个样的风险机制。这种风险机制势必滋生企业的自我保护意识，发展起企业的自我保护机制。这两个方面结合起来，就有可能使得某些行业和同业组织成立在相当程度上独立于政府的行业性社团组织。</w:t>
      </w:r>
    </w:p>
    <w:p>
      <w:pPr>
        <w:ind w:left="0" w:right="0" w:firstLine="560"/>
        <w:spacing w:before="450" w:after="450" w:line="312" w:lineRule="auto"/>
      </w:pPr>
      <w:r>
        <w:rPr>
          <w:rFonts w:ascii="宋体" w:hAnsi="宋体" w:eastAsia="宋体" w:cs="宋体"/>
          <w:color w:val="000"/>
          <w:sz w:val="28"/>
          <w:szCs w:val="28"/>
        </w:rPr>
        <w:t xml:space="preserve">第二，随着市场经济的的推进，所有制结构发生了巨大变化，多种所有制并存的局面开始出现。由于中国实行社会主义的政治经济制度，公有制仍然识国民经济的基础，不同所有制形式的企业的实际地位和作用有着显著的差别，个人私有企业的风险程度大大高于国有企业。</w:t>
      </w:r>
    </w:p>
    <w:p>
      <w:pPr>
        <w:ind w:left="0" w:right="0" w:firstLine="560"/>
        <w:spacing w:before="450" w:after="450" w:line="312" w:lineRule="auto"/>
      </w:pPr>
      <w:r>
        <w:rPr>
          <w:rFonts w:ascii="宋体" w:hAnsi="宋体" w:eastAsia="宋体" w:cs="宋体"/>
          <w:color w:val="000"/>
          <w:sz w:val="28"/>
          <w:szCs w:val="28"/>
        </w:rPr>
        <w:t xml:space="preserve">国有企业和非国有企业为了寻求一个公平的竞争环境，需要有代表自己利益的同行组织。特别是民营企业明为了增强其市场竞争力，必须在行业中实行合作和互助，沟通信息，彼此连结，希望通过行业协会的自律管理和自我服务求得公平的竞争环境，促进企业的发展。</w:t>
      </w:r>
    </w:p>
    <w:p>
      <w:pPr>
        <w:ind w:left="0" w:right="0" w:firstLine="560"/>
        <w:spacing w:before="450" w:after="450" w:line="312" w:lineRule="auto"/>
      </w:pPr>
      <w:r>
        <w:rPr>
          <w:rFonts w:ascii="宋体" w:hAnsi="宋体" w:eastAsia="宋体" w:cs="宋体"/>
          <w:color w:val="000"/>
          <w:sz w:val="28"/>
          <w:szCs w:val="28"/>
        </w:rPr>
        <w:t xml:space="preserve">第三，随着市场经济体制改革的推进，原有的高度一元化的组织体系也逐渐化解，并非每个人都像从前那样被纳入政府直接统辖的单位组织中，在体制外开始出现了各种新的社会群体，例如，大量的私营企业主、从事各种经营活动的 个体户 以及庞大的打工族，他们不属于体制内的某个企业或事业单位，但却有各自的共同利益需求，也形成了一定的群体认同理念。为了寻找归属感，他们希望有一些能够代表他们利益、表达他们愿望、甚至能够参与政事、影响决策的组织出现，个体劳动者协会、企业家联合会等都属于利益代表性质的社团组织也就应运而生。</w:t>
      </w:r>
    </w:p>
    <w:p>
      <w:pPr>
        <w:ind w:left="0" w:right="0" w:firstLine="560"/>
        <w:spacing w:before="450" w:after="450" w:line="312" w:lineRule="auto"/>
      </w:pPr>
      <w:r>
        <w:rPr>
          <w:rFonts w:ascii="宋体" w:hAnsi="宋体" w:eastAsia="宋体" w:cs="宋体"/>
          <w:color w:val="000"/>
          <w:sz w:val="28"/>
          <w:szCs w:val="28"/>
        </w:rPr>
        <w:t xml:space="preserve">第四、公民自主自治和自愿服务精神为社团组织的发展奠定的文化基础，在经济市场化和社会多元化的进程中，公民参与的热情也越来越高，公民自由、民主和自愿服务的意识逐步培养何觉醒起来。随着经济和社会的改革，自上而下的人为行政限制越来越少，公民通过各种形式参与经济、社会乃至政治过程的机会越来越多，从而为中国社团组织的发展奠定了文化基础。</w:t>
      </w:r>
    </w:p>
    <w:p>
      <w:pPr>
        <w:ind w:left="0" w:right="0" w:firstLine="560"/>
        <w:spacing w:before="450" w:after="450" w:line="312" w:lineRule="auto"/>
      </w:pPr>
      <w:r>
        <w:rPr>
          <w:rFonts w:ascii="宋体" w:hAnsi="宋体" w:eastAsia="宋体" w:cs="宋体"/>
          <w:color w:val="000"/>
          <w:sz w:val="28"/>
          <w:szCs w:val="28"/>
        </w:rPr>
        <w:t xml:space="preserve">虽然民间组织有较大的发展，但目前还不够完善。主要存在以下几方面的缺陷：</w:t>
      </w:r>
    </w:p>
    <w:p>
      <w:pPr>
        <w:ind w:left="0" w:right="0" w:firstLine="560"/>
        <w:spacing w:before="450" w:after="450" w:line="312" w:lineRule="auto"/>
      </w:pPr>
      <w:r>
        <w:rPr>
          <w:rFonts w:ascii="宋体" w:hAnsi="宋体" w:eastAsia="宋体" w:cs="宋体"/>
          <w:color w:val="000"/>
          <w:sz w:val="28"/>
          <w:szCs w:val="28"/>
        </w:rPr>
        <w:t xml:space="preserve">(一)协会团体对党政机关的依赖性强。在现行体制下，谁是社团的业务主管单位，它拥有什么样的权力，对社团的实力有相当大的影响。那些背靠大树的社团可以借助主管部门的行政权力捞取各种好处，而在社团发挥余热的离退休干部何主管部门的兼职人员是这一切成为现实。他们可以借助自己在主管部门的职位和关系，帮助社团谋取各种利益。因此，许多社团都在挖空心思的网罗各种离退休干部和兼职干部。当社团过分依赖这种官方联系，智慧鼓励不同形式的 庇护 关系的而发展，而忽视社会的联系，社团的存在也将成为官僚权力的延伸。</w:t>
      </w:r>
    </w:p>
    <w:p>
      <w:pPr>
        <w:ind w:left="0" w:right="0" w:firstLine="560"/>
        <w:spacing w:before="450" w:after="450" w:line="312" w:lineRule="auto"/>
      </w:pPr>
      <w:r>
        <w:rPr>
          <w:rFonts w:ascii="宋体" w:hAnsi="宋体" w:eastAsia="宋体" w:cs="宋体"/>
          <w:color w:val="000"/>
          <w:sz w:val="28"/>
          <w:szCs w:val="28"/>
        </w:rPr>
        <w:t xml:space="preserve">(二)组织无目标化倾向严重。有些社会团体注销若干年之后，有突然来申报再次申报成立事宜。从这可知，由于协会的主要领导大多由退居二线的领导或业务主管的副职或中层领导人兼任，协会工作人员年龄老化和 脚踩两只船 的处境使其不能对协会工作形成长远的打算;一些专职人员由于没有相应的保障，也不愿把协会工作当作自己理想的职业，指示暂时干干，无所作为。</w:t>
      </w:r>
    </w:p>
    <w:p>
      <w:pPr>
        <w:ind w:left="0" w:right="0" w:firstLine="560"/>
        <w:spacing w:before="450" w:after="450" w:line="312" w:lineRule="auto"/>
      </w:pPr>
      <w:r>
        <w:rPr>
          <w:rFonts w:ascii="宋体" w:hAnsi="宋体" w:eastAsia="宋体" w:cs="宋体"/>
          <w:color w:val="000"/>
          <w:sz w:val="28"/>
          <w:szCs w:val="28"/>
        </w:rPr>
        <w:t xml:space="preserve">(三)协会缺乏资金支持。政府的财政拨款，在改革转制的条件下已经大大压缩;会员缴纳的会费，由于社团并不能为很好的为会员服务，呆滞拖欠会费的情况经常发生;依靠举办展览会、提供咨询服务取得的收入极为有限;有些经营性收入实体在依法纳税侯使得原本并不充裕的资金更加紧张。</w:t>
      </w:r>
    </w:p>
    <w:p>
      <w:pPr>
        <w:ind w:left="0" w:right="0" w:firstLine="560"/>
        <w:spacing w:before="450" w:after="450" w:line="312" w:lineRule="auto"/>
      </w:pPr>
      <w:r>
        <w:rPr>
          <w:rFonts w:ascii="宋体" w:hAnsi="宋体" w:eastAsia="宋体" w:cs="宋体"/>
          <w:color w:val="000"/>
          <w:sz w:val="28"/>
          <w:szCs w:val="28"/>
        </w:rPr>
        <w:t xml:space="preserve">个社会团体、民办非以及专业经济协会是给予共同的价值理念而自愿组合起来在政府领导何支持下成立的。作为政府与个人、企业联系的纽带，政府处理好与民间组织的关系，有利于政府在与公众的互动中树立良好的政府形象。在很大一部分社团处于 休眠 的状态下，民间组织的作用没有得到有效的发挥</w:t>
      </w:r>
    </w:p>
    <w:p>
      <w:pPr>
        <w:ind w:left="0" w:right="0" w:firstLine="560"/>
        <w:spacing w:before="450" w:after="450" w:line="312" w:lineRule="auto"/>
      </w:pPr>
      <w:r>
        <w:rPr>
          <w:rFonts w:ascii="宋体" w:hAnsi="宋体" w:eastAsia="宋体" w:cs="宋体"/>
          <w:color w:val="000"/>
          <w:sz w:val="28"/>
          <w:szCs w:val="28"/>
        </w:rPr>
        <w:t xml:space="preserve">因而，坚持以市场为导向，坚持企业家办会，让企业家进入社团的领导层，有利于政府与企业的对话，降低沟通成本，此时的企业诉求页更容易被采纳。另外，政府应鼓励人才投入到民间组织的建设和管理当中去，服务性行业的优势就是能吸收大量的劳动力，培养一批从事民间组织管理工作的专门人才，有可以缓解我国劳动力就业难的状况。我国民间组织的建设和发展还任重道远。</w:t>
      </w:r>
    </w:p>
    <w:p>
      <w:pPr>
        <w:ind w:left="0" w:right="0" w:firstLine="560"/>
        <w:spacing w:before="450" w:after="450" w:line="312" w:lineRule="auto"/>
      </w:pPr>
      <w:r>
        <w:rPr>
          <w:rFonts w:ascii="宋体" w:hAnsi="宋体" w:eastAsia="宋体" w:cs="宋体"/>
          <w:color w:val="000"/>
          <w:sz w:val="28"/>
          <w:szCs w:val="28"/>
        </w:rPr>
        <w:t xml:space="preserve">五、实习小结：在民间组织管理局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2025-07-14T02:33:51+08:00</dcterms:created>
  <dcterms:modified xsi:type="dcterms:W3CDTF">2025-07-14T02:33:51+08:00</dcterms:modified>
</cp:coreProperties>
</file>

<file path=docProps/custom.xml><?xml version="1.0" encoding="utf-8"?>
<Properties xmlns="http://schemas.openxmlformats.org/officeDocument/2006/custom-properties" xmlns:vt="http://schemas.openxmlformats.org/officeDocument/2006/docPropsVTypes"/>
</file>