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 大学生实训个人总结3000字优质(五篇)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 大学生实训个人总结3000字一首先，在电解车间设备调试验收方面。在11月底，日本dm机组、立模铸造机组、阴极制造机组、阴阳极自动排版机组基本完成了调试工作。在调试过程中，日本机组出现了在11。28号开始对四台机组进行验收，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大学生实训个人总结3000字一</w:t>
      </w:r>
    </w:p>
    <w:p>
      <w:pPr>
        <w:ind w:left="0" w:right="0" w:firstLine="560"/>
        <w:spacing w:before="450" w:after="450" w:line="312" w:lineRule="auto"/>
      </w:pPr>
      <w:r>
        <w:rPr>
          <w:rFonts w:ascii="宋体" w:hAnsi="宋体" w:eastAsia="宋体" w:cs="宋体"/>
          <w:color w:val="000"/>
          <w:sz w:val="28"/>
          <w:szCs w:val="28"/>
        </w:rPr>
        <w:t xml:space="preserve">首先，在电解车间设备调试验收方面。在11月底，日本dm机组、立模铸造机组、阴极制造机组、阴阳极自动排版机组基本完成了调试工作。在调试过程中，日本机组出现了在11。28号开始对四台机组进行验收，全部合格。另外，残极洗涤机组、阴极洗涤机组、直线铸锭机组、阳极泥压滤机系统正在调试中。通过这次参与电解车间机组的调试及验收，我发现很多以前的数据和现在的有些差别，于是我开始整理所有数据，将所有资料进行完善。</w:t>
      </w:r>
    </w:p>
    <w:p>
      <w:pPr>
        <w:ind w:left="0" w:right="0" w:firstLine="560"/>
        <w:spacing w:before="450" w:after="450" w:line="312" w:lineRule="auto"/>
      </w:pPr>
      <w:r>
        <w:rPr>
          <w:rFonts w:ascii="宋体" w:hAnsi="宋体" w:eastAsia="宋体" w:cs="宋体"/>
          <w:color w:val="000"/>
          <w:sz w:val="28"/>
          <w:szCs w:val="28"/>
        </w:rPr>
        <w:t xml:space="preserve">其次，对电解车间的生产进行跟踪落实方面。</w:t>
      </w:r>
    </w:p>
    <w:p>
      <w:pPr>
        <w:ind w:left="0" w:right="0" w:firstLine="560"/>
        <w:spacing w:before="450" w:after="450" w:line="312" w:lineRule="auto"/>
      </w:pPr>
      <w:r>
        <w:rPr>
          <w:rFonts w:ascii="宋体" w:hAnsi="宋体" w:eastAsia="宋体" w:cs="宋体"/>
          <w:color w:val="000"/>
          <w:sz w:val="28"/>
          <w:szCs w:val="28"/>
        </w:rPr>
        <w:t xml:space="preserve">除铜岗位：由于在某次夜晚加锅之后，白天出现无法搅拌情况，由此怀疑可能是由于除铜岗位操作人员辅料添加不足导致。为更好的指导生产，张部长特地成立了夜间电解车间除铜岗位投料跟踪调查小组，以规范此岗位的辅料添加情况。同时，这对我在第二天进行粗铅的配料提供了依据。同时，我组织了负责取样，收铅的人员做好取回样归放等。</w:t>
      </w:r>
    </w:p>
    <w:p>
      <w:pPr>
        <w:ind w:left="0" w:right="0" w:firstLine="560"/>
        <w:spacing w:before="450" w:after="450" w:line="312" w:lineRule="auto"/>
      </w:pPr>
      <w:r>
        <w:rPr>
          <w:rFonts w:ascii="宋体" w:hAnsi="宋体" w:eastAsia="宋体" w:cs="宋体"/>
          <w:color w:val="000"/>
          <w:sz w:val="28"/>
          <w:szCs w:val="28"/>
        </w:rPr>
        <w:t xml:space="preserve">电解槽面岗位：记录每天的出装日期，记录出装时间，由此计算出电流密度、电流效率等。每天观察阴极板的的增长情况，以便以后更好的调控电解液的温度，铅离子浓度，硅氟酸根离子的浓度。在此过程中，师傅给我找了一些关于铅电解的一些知识，通过这些资料，我对铅电解有了一定的了解。渐渐的开始学习着做阳极板，精铅，电解液温度，以及硅氟酸根离子、铅离子的变化曲线，逐步了解其中的规律，以便于更好的生产。</w:t>
      </w:r>
    </w:p>
    <w:p>
      <w:pPr>
        <w:ind w:left="0" w:right="0" w:firstLine="560"/>
        <w:spacing w:before="450" w:after="450" w:line="312" w:lineRule="auto"/>
      </w:pPr>
      <w:r>
        <w:rPr>
          <w:rFonts w:ascii="宋体" w:hAnsi="宋体" w:eastAsia="宋体" w:cs="宋体"/>
          <w:color w:val="000"/>
          <w:sz w:val="28"/>
          <w:szCs w:val="28"/>
        </w:rPr>
        <w:t xml:space="preserve">不管是除铜岗位还是槽面电调岗位，对辅料的添加应严格控制，多加或少加都可能对半产品或产品造成巨大影响。</w:t>
      </w:r>
    </w:p>
    <w:p>
      <w:pPr>
        <w:ind w:left="0" w:right="0" w:firstLine="560"/>
        <w:spacing w:before="450" w:after="450" w:line="312" w:lineRule="auto"/>
      </w:pPr>
      <w:r>
        <w:rPr>
          <w:rFonts w:ascii="宋体" w:hAnsi="宋体" w:eastAsia="宋体" w:cs="宋体"/>
          <w:color w:val="000"/>
          <w:sz w:val="28"/>
          <w:szCs w:val="28"/>
        </w:rPr>
        <w:t xml:space="preserve">第三，在各种产品、半产品的取样化验方面。电解车间需要化验的物料有：粗铅，阳极板，除铜收尘灰，电解液，电铅锭，阳极泥。因为刚开始接触，程序比较混乱。后来在师傅的帮助下，开始理顺这些事情，包括：取样化验流程，跟踪化验时间，以及统计化验结果并进行分析等。</w:t>
      </w:r>
    </w:p>
    <w:p>
      <w:pPr>
        <w:ind w:left="0" w:right="0" w:firstLine="560"/>
        <w:spacing w:before="450" w:after="450" w:line="312" w:lineRule="auto"/>
      </w:pPr>
      <w:r>
        <w:rPr>
          <w:rFonts w:ascii="宋体" w:hAnsi="宋体" w:eastAsia="宋体" w:cs="宋体"/>
          <w:color w:val="000"/>
          <w:sz w:val="28"/>
          <w:szCs w:val="28"/>
        </w:rPr>
        <w:t xml:space="preserve">第四，在20xx年电解车间的生产计划方面。20xx年计划开96槽，根据生产周期，计算出每天应进的粗铅数、电解液进行补液的循环时间。将剩余粗铅中各元素的品位和预期的粗铅品位反映给师傅，以便于下一部进料的粗铅成分控制。根据电解车间工艺，做好粗铅及各辅料进厂，取样化验，生产的产品、半产品的生产指导工作。</w:t>
      </w:r>
    </w:p>
    <w:p>
      <w:pPr>
        <w:ind w:left="0" w:right="0" w:firstLine="560"/>
        <w:spacing w:before="450" w:after="450" w:line="312" w:lineRule="auto"/>
      </w:pPr>
      <w:r>
        <w:rPr>
          <w:rFonts w:ascii="宋体" w:hAnsi="宋体" w:eastAsia="宋体" w:cs="宋体"/>
          <w:color w:val="000"/>
          <w:sz w:val="28"/>
          <w:szCs w:val="28"/>
        </w:rPr>
        <w:t xml:space="preserve">在这个月里，学到了很多知识。特别是电解湿法方面有关极板、电解液调控以及精铅除杂方面的知识。另外，还应进一步提高综合协调能力。在以后得工作中做到及时、高效的完成工作任务，保证20xx年电解车间的工作计划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大学生实训个人总结3000字三</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我来到临沂宾馆工作已将近四个月，在这四个月里，在领导的关心指导下，在同事的耐心帮助下，我通过虚心学习和努力工作，不仅提高了实际工作能力，还积累了丰富经验。特别是在这次领导安排到南京双门楼宾馆实习的二十天，让我改变了对本职工作的认识和看法，下面我把任职以来的工作做下简要的总结。</w:t>
      </w:r>
    </w:p>
    <w:p>
      <w:pPr>
        <w:ind w:left="0" w:right="0" w:firstLine="560"/>
        <w:spacing w:before="450" w:after="450" w:line="312" w:lineRule="auto"/>
      </w:pPr>
      <w:r>
        <w:rPr>
          <w:rFonts w:ascii="宋体" w:hAnsi="宋体" w:eastAsia="宋体" w:cs="宋体"/>
          <w:color w:val="000"/>
          <w:sz w:val="28"/>
          <w:szCs w:val="28"/>
        </w:rPr>
        <w:t xml:space="preserve">见习期之间，我严格遵守宾馆的各项规章制度，按时上下班，对工作认真负责，拥护集团宾馆的发展事业，积极地向集团宾馆靠拢。平时遵纪守法，爱护公共财产，乐于助人，人际关系融洽，并积极参与集团宾馆举办的各种集体活动。</w:t>
      </w:r>
    </w:p>
    <w:p>
      <w:pPr>
        <w:ind w:left="0" w:right="0" w:firstLine="560"/>
        <w:spacing w:before="450" w:after="450" w:line="312" w:lineRule="auto"/>
      </w:pPr>
      <w:r>
        <w:rPr>
          <w:rFonts w:ascii="宋体" w:hAnsi="宋体" w:eastAsia="宋体" w:cs="宋体"/>
          <w:color w:val="000"/>
          <w:sz w:val="28"/>
          <w:szCs w:val="28"/>
        </w:rPr>
        <w:t xml:space="preserve">和同事之间的关系较为融洽，在班子成员内大事讲原则，小事讲风格，思想常交流，工作多补台，要做好任何一项工作，都要付出辛勤的劳动。在工作中，我努力从每一件事情上进行总结，不断摸索，把握方法，进步工作效率和工作质量，由于自己是新员工，在对宾馆工作经验不足，平时我能够做到虚心向员工学习，汲取他们的优点，反思自己不足。</w:t>
      </w:r>
    </w:p>
    <w:p>
      <w:pPr>
        <w:ind w:left="0" w:right="0" w:firstLine="560"/>
        <w:spacing w:before="450" w:after="450" w:line="312" w:lineRule="auto"/>
      </w:pPr>
      <w:r>
        <w:rPr>
          <w:rFonts w:ascii="宋体" w:hAnsi="宋体" w:eastAsia="宋体" w:cs="宋体"/>
          <w:color w:val="000"/>
          <w:sz w:val="28"/>
          <w:szCs w:val="28"/>
        </w:rPr>
        <w:t xml:space="preserve">在礼宾对客服务中，时刻运用普通话是工作中的基本要求，其次就是对酒店英语的学习，平时我们学习的英语都是一些大众化的英语，要想更好的在这个岗位上对客服务，就必须科学的对宾馆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在商城店工作期间，因为工作环境和天气的原因，许多员工有抱怨打退堂鼓的现象发生，作为管理人员同样也是看在眼里急在心里，只有起好模范带头作用，才可以缓解员工的心理和看法，一是乐于听取员工的意见，减轻其压迫感。二是要多站在员工的立场着想，理解并帮助他们找出解决问题的方法，让他们明白，并能使员工感到交谈后有收获。在最短的时间内是员工恢复到正常状态，这才是工作的重点。</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不断学习业务知识，通过多看、多学、多练来不断的提高自己的各项业务技能和工作水平。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分耕耘、一分收获，成绩是对我工作以来所有努力的肯定。两个月的见习期即将结束，我深深地了解，我今天的成绩和进步与领导的指导和帮助是分不开的。今后，我将进一步加强学习，扎实工作，充分发挥个人所长，为临沂宾馆商城店的发展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大学生实训个人总结3000字四</w:t>
      </w:r>
    </w:p>
    <w:p>
      <w:pPr>
        <w:ind w:left="0" w:right="0" w:firstLine="560"/>
        <w:spacing w:before="450" w:after="450" w:line="312" w:lineRule="auto"/>
      </w:pPr>
      <w:r>
        <w:rPr>
          <w:rFonts w:ascii="宋体" w:hAnsi="宋体" w:eastAsia="宋体" w:cs="宋体"/>
          <w:color w:val="000"/>
          <w:sz w:val="28"/>
          <w:szCs w:val="28"/>
        </w:rPr>
        <w:t xml:space="preserve">这次暑假实践我在我们市的一所中专技校里的图书馆帮忙。因为平时不够细心和认真，而图书管理员平时干的是很琐碎的事情，所以我觉得这个工作能够很好的锻炼一下我对待事物的敏感程度和办事情的角度。</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老师的细心教导下，我很顺利的完成了此次的实践工作，同时也大大的加强了自己的实际动手能力，可谓是受益良多，感想颇深。</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在这次实践中，我深深的感受到，在学校，理论学习的很多，而且是多方面的，几乎是面面俱到的，而现实的生活中和工作中，很多时候都会遇到书本上没学到的情况，又可能是书本上的知识一点都用不上的情况。也有的时候工作中能遇到的只是很简单的情况，只要套公式就能解决，实际操作这么简单，但为什么书本上的知识让人学的那么吃力呢？也许老师是正确的，虽然大学不像在社会，但是总算是社会的一部分。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我还从这次的实践中学到了与人相处和待人处事的技巧，在与别人的相处中，要能认清自己的位置，切不可斤斤计较，作为一个新人和小辈，对别人尊敬有礼是很必须的，做事情要积极主动，不要总觉得自己做的多就是吃亏了，要相信吃亏是福，付出总是有回报的。总是想要沾小便宜的人，或许能得到一时的好处，但总会有吃大亏的那一天。</w:t>
      </w:r>
    </w:p>
    <w:p>
      <w:pPr>
        <w:ind w:left="0" w:right="0" w:firstLine="560"/>
        <w:spacing w:before="450" w:after="450" w:line="312" w:lineRule="auto"/>
      </w:pPr>
      <w:r>
        <w:rPr>
          <w:rFonts w:ascii="宋体" w:hAnsi="宋体" w:eastAsia="宋体" w:cs="宋体"/>
          <w:color w:val="000"/>
          <w:sz w:val="28"/>
          <w:szCs w:val="28"/>
        </w:rPr>
        <w:t xml:space="preserve">现在招聘的时候，总是写着“有经验者优先”，可是还在校园里面的我们这群学生社会经验又会拥有多少呢？为了拓展自身的知识面，扩大与社会的接触面，增加个人在社会竞争中的经验，锻炼和提高自己的能力，以便在以后毕业后能真正的走向社会，并且能够在生活和工作中很好地处理各方面的问题，所以这种实践活动是很有必要也很有意义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大学生实训个人总结3000字五</w:t>
      </w:r>
    </w:p>
    <w:p>
      <w:pPr>
        <w:ind w:left="0" w:right="0" w:firstLine="560"/>
        <w:spacing w:before="450" w:after="450" w:line="312" w:lineRule="auto"/>
      </w:pPr>
      <w:r>
        <w:rPr>
          <w:rFonts w:ascii="宋体" w:hAnsi="宋体" w:eastAsia="宋体" w:cs="宋体"/>
          <w:color w:val="000"/>
          <w:sz w:val="28"/>
          <w:szCs w:val="28"/>
        </w:rPr>
        <w:t xml:space="preserve">3月1日起，我开始了为期两个月的毕业实习。作为大学生涯中最后一堂课，枯燥而又充实的实习生活为我打开了通往社会的第一扇门，能够有机会走进社会，走进现实，将理论付诸实践，为将来真正走进社会、转换角色奠定了坚实的基础。</w:t>
      </w:r>
    </w:p>
    <w:p>
      <w:pPr>
        <w:ind w:left="0" w:right="0" w:firstLine="560"/>
        <w:spacing w:before="450" w:after="450" w:line="312" w:lineRule="auto"/>
      </w:pPr>
      <w:r>
        <w:rPr>
          <w:rFonts w:ascii="宋体" w:hAnsi="宋体" w:eastAsia="宋体" w:cs="宋体"/>
          <w:color w:val="000"/>
          <w:sz w:val="28"/>
          <w:szCs w:val="28"/>
        </w:rPr>
        <w:t xml:space="preserve">初来乍到，这里的一切都显得很陌生。虽然在校期间也有在学生会办公室工作的经历，但和这里的工作比起来真是小巫见大巫了。起初我和另一位实习的同学主要是主动向前辈，熟悉环境，了解街道办的工作性质，学习有关街道办事处工作的专业知识。因为即使是在办公室工作，对人员的素质要求也非常高，我们丝毫不敢怠慢。</w:t>
      </w:r>
    </w:p>
    <w:p>
      <w:pPr>
        <w:ind w:left="0" w:right="0" w:firstLine="560"/>
        <w:spacing w:before="450" w:after="450" w:line="312" w:lineRule="auto"/>
      </w:pPr>
      <w:r>
        <w:rPr>
          <w:rFonts w:ascii="宋体" w:hAnsi="宋体" w:eastAsia="宋体" w:cs="宋体"/>
          <w:color w:val="000"/>
          <w:sz w:val="28"/>
          <w:szCs w:val="28"/>
        </w:rPr>
        <w:t xml:space="preserve">通过一段时间的学习，我的政治理论水平有了显著的提高，基本掌握了街道办的工作程序，对办公室的工作职责也有了较为全面的认识。在前辈的指导下，做些文书和案头工作，帮助整理打印有关的材料，并围绕各个时期的中心工作，主动收集各种信息，注意及时传递和反馈。当我们真正熟悉了环境明确了工作目的后，就开始单独处理一些简单的文字、材料的整理工作，不断融入其中；工作也逐渐步入正轨，循序渐进。</w:t>
      </w:r>
    </w:p>
    <w:p>
      <w:pPr>
        <w:ind w:left="0" w:right="0" w:firstLine="560"/>
        <w:spacing w:before="450" w:after="450" w:line="312" w:lineRule="auto"/>
      </w:pPr>
      <w:r>
        <w:rPr>
          <w:rFonts w:ascii="宋体" w:hAnsi="宋体" w:eastAsia="宋体" w:cs="宋体"/>
          <w:color w:val="000"/>
          <w:sz w:val="28"/>
          <w:szCs w:val="28"/>
        </w:rPr>
        <w:t xml:space="preserve">虽然毕业实习是我第一次真正的走进社会，开始工作，我的身上还带有太多的学生气息，还不能完全的适应工作，真正融入社会，但通过这次实习，还是让我开阔了眼界，增长了见识，了解了社会和校园的不同；也使自己对自己有了更为客观与清醒地认识，受益匪浅。</w:t>
      </w:r>
    </w:p>
    <w:p>
      <w:pPr>
        <w:ind w:left="0" w:right="0" w:firstLine="560"/>
        <w:spacing w:before="450" w:after="450" w:line="312" w:lineRule="auto"/>
      </w:pPr>
      <w:r>
        <w:rPr>
          <w:rFonts w:ascii="宋体" w:hAnsi="宋体" w:eastAsia="宋体" w:cs="宋体"/>
          <w:color w:val="000"/>
          <w:sz w:val="28"/>
          <w:szCs w:val="28"/>
        </w:rPr>
        <w:t xml:space="preserve">首先，第一次真正参加工作，感到自己理论和专业知识的匮乏。以前总觉得自己对专业掌握得不错，但到实际应用中采发现自己要学得还很多，工作起来就发现自己的匮乏；同时思维能力、理论向实践转化的能力、遇事的应变能力等都有待提高。这些都告诫我将来的学习中要重视基础知识的学习，打下坚实的基础，更要注重理论与实践的结合，锻炼自己解决突发事件的应变能力。</w:t>
      </w:r>
    </w:p>
    <w:p>
      <w:pPr>
        <w:ind w:left="0" w:right="0" w:firstLine="560"/>
        <w:spacing w:before="450" w:after="450" w:line="312" w:lineRule="auto"/>
      </w:pPr>
      <w:r>
        <w:rPr>
          <w:rFonts w:ascii="宋体" w:hAnsi="宋体" w:eastAsia="宋体" w:cs="宋体"/>
          <w:color w:val="000"/>
          <w:sz w:val="28"/>
          <w:szCs w:val="28"/>
        </w:rPr>
        <w:t xml:space="preserve">其次，做事先做人。在学校老师就经常教育我们要先学会做人，通过在街道办的实习，我更加明白了这个道理。在街道办事处工作人员严谨的工作作风、认真的工作态度中，我明白一个人无论从事什么行业，都要有原则性，要遵守国家法律、社会道德标准，要有人格；在日常生活中，要宽以待人，严以律己；要掌握正确的为人处世的方法和技巧，虚心向他人请教。只有这样，才能在这个越来越开放的社会中站稳脚跟，不断进步。</w:t>
      </w:r>
    </w:p>
    <w:p>
      <w:pPr>
        <w:ind w:left="0" w:right="0" w:firstLine="560"/>
        <w:spacing w:before="450" w:after="450" w:line="312" w:lineRule="auto"/>
      </w:pPr>
      <w:r>
        <w:rPr>
          <w:rFonts w:ascii="宋体" w:hAnsi="宋体" w:eastAsia="宋体" w:cs="宋体"/>
          <w:color w:val="000"/>
          <w:sz w:val="28"/>
          <w:szCs w:val="28"/>
        </w:rPr>
        <w:t xml:space="preserve">短暂的实习期已经结束了。两个月的时间虽然短暂但却充实，它使我开阔了视野，增长了知识，锻炼了能力；使我掌握了更多的处事方法，明白了更多的人生哲学；使我体验了社会工作的艰辛与充实，也更加回味大学生活的无虑和美好。它为了打开了一扇进入社会的门，使我加足马力，不断向前的起点和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2025-06-21T12:12:27+08:00</dcterms:created>
  <dcterms:modified xsi:type="dcterms:W3CDTF">2025-06-21T12:12:27+08:00</dcterms:modified>
</cp:coreProperties>
</file>

<file path=docProps/custom.xml><?xml version="1.0" encoding="utf-8"?>
<Properties xmlns="http://schemas.openxmlformats.org/officeDocument/2006/custom-properties" xmlns:vt="http://schemas.openxmlformats.org/officeDocument/2006/docPropsVTypes"/>
</file>