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最新毕业实习报告14篇(优质)</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毕业实习报告一我是个90后，个性比较张扬，喜欢以自我为中心很难在很大程度上与他人和谐相处，但铁路本身就是个服务行业，尤其是首当其冲的车站是整个铁路系统的服务窗口 。在这次的春运中，我尽量的使自己融入到大集体中。与大家相互关心，相互合作。在这...</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毕业实习报告一</w:t>
      </w:r>
    </w:p>
    <w:p>
      <w:pPr>
        <w:ind w:left="0" w:right="0" w:firstLine="560"/>
        <w:spacing w:before="450" w:after="450" w:line="312" w:lineRule="auto"/>
      </w:pPr>
      <w:r>
        <w:rPr>
          <w:rFonts w:ascii="宋体" w:hAnsi="宋体" w:eastAsia="宋体" w:cs="宋体"/>
          <w:color w:val="000"/>
          <w:sz w:val="28"/>
          <w:szCs w:val="28"/>
        </w:rPr>
        <w:t xml:space="preserve">我是个90后，个性比较张扬，喜欢以自我为中心很难在很大程度上与他人和谐相处，但铁路本身就是个服务行业，尤其是首当其冲的车站是整个铁路系统的服务窗口 。在这次的春运中，我尽量的使自己融入到大集体中。与大家相互关心，相互合作。在这其中自己在春运中的角色，得到了大家的一致好评。现在，在学校生活时我不再像以前那样独来独往了，并开始与同学主动交往，说话、做事首先站在别人的立场出发。</w:t>
      </w:r>
    </w:p>
    <w:p>
      <w:pPr>
        <w:ind w:left="0" w:right="0" w:firstLine="560"/>
        <w:spacing w:before="450" w:after="450" w:line="312" w:lineRule="auto"/>
      </w:pPr>
      <w:r>
        <w:rPr>
          <w:rFonts w:ascii="宋体" w:hAnsi="宋体" w:eastAsia="宋体" w:cs="宋体"/>
          <w:color w:val="000"/>
          <w:sz w:val="28"/>
          <w:szCs w:val="28"/>
        </w:rPr>
        <w:t xml:space="preserve">首先，我要感谢学校，感谢武汉铁路局，能给我这样一个好的机会，让我能以“服务者”的身份和铁路“亲密接触”。 作为一名铁道机车车辆工程系的学生能够加入铁道通信信号与工程系的这次实习行列中，我感到万分荣幸。在这个时间处于最忙、人流量最大、任务最繁重的春运时期，对我来说是个挑战，更是个难得的学习的机遇。通过这次学习，我学到了很多在学校以及课本中学不到的知识。</w:t>
      </w:r>
    </w:p>
    <w:p>
      <w:pPr>
        <w:ind w:left="0" w:right="0" w:firstLine="560"/>
        <w:spacing w:before="450" w:after="450" w:line="312" w:lineRule="auto"/>
      </w:pPr>
      <w:r>
        <w:rPr>
          <w:rFonts w:ascii="宋体" w:hAnsi="宋体" w:eastAsia="宋体" w:cs="宋体"/>
          <w:color w:val="000"/>
          <w:sz w:val="28"/>
          <w:szCs w:val="28"/>
        </w:rPr>
        <w:t xml:space="preserve">去的第一天，我被分到候车室，我的主要任务就是检票和维持候车室内的秩序。起初，我信心满满，觉得这么简单的事，对我而言不费吹灰之力。一开始，我秉承“微笑服务”的心态，接待每一批旅客。可当我站了几个小时后，脚麻木了，嘴里也是机械的重复那几句“请出示您的车票”，心里也莫名的烦躁起来，而且总会遇到那些浑水摸鱼或者是胡搅蛮缠的客人，一天下来真的是觉得身心疲惫。晚上躺在寝室的硬铺板上，回想一天的工作，又想到别人都在家欢度节日，心里很酸，一方面打了退堂鼓，另一方面，又告诉自己，既然来了，就不能放弃。第一天晚上就这样在思想斗争中混沉沉得睡去。</w:t>
      </w:r>
    </w:p>
    <w:p>
      <w:pPr>
        <w:ind w:left="0" w:right="0" w:firstLine="560"/>
        <w:spacing w:before="450" w:after="450" w:line="312" w:lineRule="auto"/>
      </w:pPr>
      <w:r>
        <w:rPr>
          <w:rFonts w:ascii="宋体" w:hAnsi="宋体" w:eastAsia="宋体" w:cs="宋体"/>
          <w:color w:val="000"/>
          <w:sz w:val="28"/>
          <w:szCs w:val="28"/>
        </w:rPr>
        <w:t xml:space="preserve">接下来的实习中，每天不外乎是检票，巡视候车室，不让旅客在候车室内吸烟，提示那些横躺的旅客起身之类琐碎的小事，但在拥挤的大厅这样来回忙碌，也不是件轻松的事情。</w:t>
      </w:r>
    </w:p>
    <w:p>
      <w:pPr>
        <w:ind w:left="0" w:right="0" w:firstLine="560"/>
        <w:spacing w:before="450" w:after="450" w:line="312" w:lineRule="auto"/>
      </w:pPr>
      <w:r>
        <w:rPr>
          <w:rFonts w:ascii="宋体" w:hAnsi="宋体" w:eastAsia="宋体" w:cs="宋体"/>
          <w:color w:val="000"/>
          <w:sz w:val="28"/>
          <w:szCs w:val="28"/>
        </w:rPr>
        <w:t xml:space="preserve">几天过去后，我也学会了调整自己的心态，我们的工作性质就是服务行业，我们就必须以积极、乐观的态度对待自己的工作，只有自己的心态摆正了，才能</w:t>
      </w:r>
    </w:p>
    <w:p>
      <w:pPr>
        <w:ind w:left="0" w:right="0" w:firstLine="560"/>
        <w:spacing w:before="450" w:after="450" w:line="312" w:lineRule="auto"/>
      </w:pPr>
      <w:r>
        <w:rPr>
          <w:rFonts w:ascii="宋体" w:hAnsi="宋体" w:eastAsia="宋体" w:cs="宋体"/>
          <w:color w:val="000"/>
          <w:sz w:val="28"/>
          <w:szCs w:val="28"/>
        </w:rPr>
        <w:t xml:space="preserve">更好的服务他人。如果自己首先就抱有不满的情绪，态度消极，那样不仅影响他人，而且自己的业务水平也不能上升到更高的层次。</w:t>
      </w:r>
    </w:p>
    <w:p>
      <w:pPr>
        <w:ind w:left="0" w:right="0" w:firstLine="560"/>
        <w:spacing w:before="450" w:after="450" w:line="312" w:lineRule="auto"/>
      </w:pPr>
      <w:r>
        <w:rPr>
          <w:rFonts w:ascii="宋体" w:hAnsi="宋体" w:eastAsia="宋体" w:cs="宋体"/>
          <w:color w:val="000"/>
          <w:sz w:val="28"/>
          <w:szCs w:val="28"/>
        </w:rPr>
        <w:t xml:space="preserve">通过这次的实习，我进一步了解了在火车站工作的程序，增强了自己的实践能力，学到了如何和乘客沟通，为以后自己的工作打下了实践基础。俗话说的好“实践出真知”，有些东西在书本上可以学到，但是有些东西在书本上是永远学不到的，比如说做人。在实习中我感受最深的是，做事直接体现着做人。我们学的理论知识总归到底，还是需要去实践。理论指导实践，实践中又会产生新的理论，理论与实践相互作用、不断循环的过程，推动着我们在发展中创新，在创新中发展。</w:t>
      </w:r>
    </w:p>
    <w:p>
      <w:pPr>
        <w:ind w:left="0" w:right="0" w:firstLine="560"/>
        <w:spacing w:before="450" w:after="450" w:line="312" w:lineRule="auto"/>
      </w:pPr>
      <w:r>
        <w:rPr>
          <w:rFonts w:ascii="宋体" w:hAnsi="宋体" w:eastAsia="宋体" w:cs="宋体"/>
          <w:color w:val="000"/>
          <w:sz w:val="28"/>
          <w:szCs w:val="28"/>
        </w:rPr>
        <w:t xml:space="preserve">其次，感谢铁道通信信号与工程系的带队老师以及学生干部对我在实习期间的照顾。我希望我们的院校能够多开展一些类似的实习活动，让我们多接触一些社会上的东西。同时，我们的理论学习知识也不能放松。为了将后来能更好的适应社会的发展，我们必须首先学好理论课，用完善的理论知识武装自己。</w:t>
      </w:r>
    </w:p>
    <w:p>
      <w:pPr>
        <w:ind w:left="0" w:right="0" w:firstLine="560"/>
        <w:spacing w:before="450" w:after="450" w:line="312" w:lineRule="auto"/>
      </w:pPr>
      <w:r>
        <w:rPr>
          <w:rFonts w:ascii="宋体" w:hAnsi="宋体" w:eastAsia="宋体" w:cs="宋体"/>
          <w:color w:val="000"/>
          <w:sz w:val="28"/>
          <w:szCs w:val="28"/>
        </w:rPr>
        <w:t xml:space="preserve">“青年兴则国兴，青年强则国强”，中国的伟大事业离不开青年，在20世纪的百年中，中华民族和伟大共产党经历的波澜壮阔的历史，是与一代有志青年不断探索，英勇奋斗密切相连的。我们新世纪的大学生，作为中国特色社会主义建设事业的省力的生力军，会勇敢的担负起时代赋予的历史使命，为党和人民的伟大事业谱写出更加灿烂的青春之歌。</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毕业实习报告二</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实习时间：20xx年7月18日——20xx年8月8日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xx年4月。xx年跨入广东省大型连锁商业企业前列，xx年跃居中国连锁百强第18位，进入中国企业800强，截止20xx年12月，人人乐在全国20多个市级以上城市，已拥有经营门店81家，签约门店100多家，员工人数超过1.8万人，20xx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16---07月71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08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毕业实习报告三</w:t>
      </w:r>
    </w:p>
    <w:p>
      <w:pPr>
        <w:ind w:left="0" w:right="0" w:firstLine="560"/>
        <w:spacing w:before="450" w:after="450" w:line="312" w:lineRule="auto"/>
      </w:pPr>
      <w:r>
        <w:rPr>
          <w:rFonts w:ascii="宋体" w:hAnsi="宋体" w:eastAsia="宋体" w:cs="宋体"/>
          <w:color w:val="000"/>
          <w:sz w:val="28"/>
          <w:szCs w:val="28"/>
        </w:rPr>
        <w:t xml:space="preserve">通过对西柞高速公路、永咸高速公路的实地实习认识，使我们对高速公路的路基处理、沥青路面的施工、道路的设计、公路桥梁的设计与施工以及其它公路相关设施的设计与布置，有了一次全面的感性认识，加深了我们对所学课程知识的理解，使学习和实习相结合。</w:t>
      </w:r>
    </w:p>
    <w:p>
      <w:pPr>
        <w:ind w:left="0" w:right="0" w:firstLine="560"/>
        <w:spacing w:before="450" w:after="450" w:line="312" w:lineRule="auto"/>
      </w:pPr>
      <w:r>
        <w:rPr>
          <w:rFonts w:ascii="宋体" w:hAnsi="宋体" w:eastAsia="宋体" w:cs="宋体"/>
          <w:color w:val="000"/>
          <w:sz w:val="28"/>
          <w:szCs w:val="28"/>
        </w:rPr>
        <w:t xml:space="preserve">西安至柞水高速公路起于西安绕城高速公路南段曲江互通式立交，止于柞水县九里湾，路线全长64.714公里。</w:t>
      </w:r>
    </w:p>
    <w:p>
      <w:pPr>
        <w:ind w:left="0" w:right="0" w:firstLine="560"/>
        <w:spacing w:before="450" w:after="450" w:line="312" w:lineRule="auto"/>
      </w:pPr>
      <w:r>
        <w:rPr>
          <w:rFonts w:ascii="宋体" w:hAnsi="宋体" w:eastAsia="宋体" w:cs="宋体"/>
          <w:color w:val="000"/>
          <w:sz w:val="28"/>
          <w:szCs w:val="28"/>
        </w:rPr>
        <w:t xml:space="preserve">永寿至咸阳公路是国家规划的西部大通道银川至武汉高速公路在陕西省境内的重要路段，也是陕西省公路主骨架的重要组成部分，是全国12条公路勘察设计典型示范工程之一。本项目是在建的凤翔路口至永寿高速公路向东延伸段，已建成的西安至咸阳高速公路向西延伸段，途经西安咸阳国际机场。</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 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对比二者机能后，该路段全部强夯处理。处理方法工序是：首先进行清表;然后就是按照设计要求打网格，进行土方调配设计;最后确定机械的夯实机能。</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厂拌法沥青路面包括沥青混凝土、沥青碎石等，施工过程可分为沥青混合料的拌制与运输及现场铺筑两个阶段。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w:t>
      </w:r>
    </w:p>
    <w:p>
      <w:pPr>
        <w:ind w:left="0" w:right="0" w:firstLine="560"/>
        <w:spacing w:before="450" w:after="450" w:line="312" w:lineRule="auto"/>
      </w:pPr>
      <w:r>
        <w:rPr>
          <w:rFonts w:ascii="宋体" w:hAnsi="宋体" w:eastAsia="宋体" w:cs="宋体"/>
          <w:color w:val="000"/>
          <w:sz w:val="28"/>
          <w:szCs w:val="28"/>
        </w:rPr>
        <w:t xml:space="preserve">二、 拌的配合比及其总重量、或各种矿料进料口开启的大小及沥青和矿料进料的速度基层准备和放样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 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沥青混合料碾压过程分为初压、复压和终压三个阶段。初压用60～80kn双轮压路机以1.5～2.0 km/h的速度先碾压2遍，使混合料得以初步稳定。随即用100～120kn三轮压路机或轮胎式压路机复压4～6遍。碾压速度：三轮压路机为3 km/h;轮胎式压路机为5 km/h。复压阶段碾压至稳定无显著轮迹为止。复压是碾压过程最重要的阶段，混合料能否达到规定的密实度，关键全在于这阶段的碾压。终压是在复压之后用60～80kn双轮压路机以3 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用三轮压路机碾压时，每次应重叠后轮宽的1/2;双轮压路机则每次重叠30cm;轮胎式压路机亦应重叠碾压。由于轮胎式压路机能调整轮胎的内压，可以得到所需的接触地面压力</w:t>
      </w:r>
    </w:p>
    <w:p>
      <w:pPr>
        <w:ind w:left="0" w:right="0" w:firstLine="560"/>
        <w:spacing w:before="450" w:after="450" w:line="312" w:lineRule="auto"/>
      </w:pPr>
      <w:r>
        <w:rPr>
          <w:rFonts w:ascii="宋体" w:hAnsi="宋体" w:eastAsia="宋体" w:cs="宋体"/>
          <w:color w:val="000"/>
          <w:sz w:val="28"/>
          <w:szCs w:val="28"/>
        </w:rPr>
        <w:t xml:space="preserve">三、 使骨料相互嵌挤咬合，易于获得均一的密实度，而且密实度可以提高2～3%。所以轮胎式压路机最适宜用于复压阶段的碾压。</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通过这次外业的道路实习，使我们对高速公路的路基、路面的设计与施工有了一次比较全面的感性认识，进一步理解接受课堂上的知识，使理论在实际的生产中得到了运用。近年来，我国的公路事业特别是高速公路得到了迅猛的发展，并且其需求也越来越大，这对于从事道路的工作者来说，既是一个机遇，也是一个挑战。作为将要走出学校的学生来说，更应该在有限的时间内，掌握更多的专业知识，加强实习和设计能力，这样更有利于将来的发展，使自己在此领域内也有所作为。</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毕业实习报告四</w:t>
      </w:r>
    </w:p>
    <w:p>
      <w:pPr>
        <w:ind w:left="0" w:right="0" w:firstLine="560"/>
        <w:spacing w:before="450" w:after="450" w:line="312" w:lineRule="auto"/>
      </w:pPr>
      <w:r>
        <w:rPr>
          <w:rFonts w:ascii="宋体" w:hAnsi="宋体" w:eastAsia="宋体" w:cs="宋体"/>
          <w:color w:val="000"/>
          <w:sz w:val="28"/>
          <w:szCs w:val="28"/>
        </w:rPr>
        <w:t xml:space="preserve">伟大的哲学家马克思曾说过：“实践出真知。”是的，实践是理论的来源，理论是实践的基础。实践是检验理论正确与否的唯一标准。读了三年半理论的书，是时候在实践中检验自己学到的东西，检验自己在这三年半的时间里究竟学到了多少东西，并且毕业实习是极为重要的实践性学习环节，通过阶段性时间的实习，为我们之后走向社会，接触工作，处理好人际关系，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感悟，学会做事，学会与人相处，学会团结协作，为以后的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大学四年在不经意间转眼即逝，本学期开始学校给我们安排了毕业实习的时间。其实一开始脱离学校，自己也有一种十分迷茫和彷徨的感觉，毕竟之前没有与社会过多的接触，自己也缺乏经验，对于上班工作没有太清晰的概念，所以心中还是有点忐忑。自己整理了一份个人简历，参加了学校里面以及福建省各地的现场招聘面试会，但是还是由于各种现实的原因，没能找到十分合适的岗位，要不就是公司不需要我们这种专业的学生，要么就是公司待遇无法满足正常的生活，心里面也十分着急。最终在机缘巧合之下，经朋友的介绍来到了我们校友自己创业的远英教育辅导机构，主要还是因为我的本专业是汉语言文学专业，想要从事一下跟自己专业有关的工作，想要检验一下自己这三年半来的学习，而且国家是世界科教兴国的伟大战略，逐年加大对教育的投入，积极地改善教师的福利待遇，教师这个看似默默无闻的工作逐渐成了一个“香饽饽”，为众多就业青年所青睐。在这样的一个时代背景下，教育是一个十分具有前景的事业。所以在xxxx年，几个在校的有梦的学长学姐创办了远英教育辅导机构，而且发展得非常好。在这里，可以为众多像我这样非师范专业又想考教师资格证的“准老师”提供较好的实践平台。但是还是由于早先没有过多的实践经验，所以刚开始迈进机构的时候，还是对这个新的集体感到很陌生。实习之前老师们和我们说过，实习会很累、很苦。但是我想，这是我们每个人都必须经历的一条路，我一定得走好它。我所带的班级是初三毕业班，他们现在面临着中考的压力，所以我觉得我的责任十分重大，之前从来没有接触过初三毕业班的学生，只是从书本中了解到该年龄段孩子的年龄特点，但是还是觉得很陌生，有点不知道该如何和他们沟通。而且他们这群孩子还是处于青春叛逆期，所以一进这个机构，我就感觉有两座大山压在我面前，一个是面临中考的压力，一个是如何与与一个正处于叛逆期的学生沟通。所以在实习的前期，我曾一度觉得自己是无法胜任这份工作，但是在和实习带队老师沟通交流了之后，听取了带队老师的一些建议，使我觉得我应该不论遇到什么难关，都必须想办法克服，而不是想着逃避。所以我在实习过程中也在不断地学习，我阅读了大量的书籍，像《中学心理学》、《中学教育学》、《机构教育指导纲要》等等材料，对机构老师的工作有了一定的了解和掌握，多听其他教师的课，一有不懂的地方虚心向他们请教些经验，在学习与实践中不断的提高自己。</w:t>
      </w:r>
    </w:p>
    <w:p>
      <w:pPr>
        <w:ind w:left="0" w:right="0" w:firstLine="560"/>
        <w:spacing w:before="450" w:after="450" w:line="312" w:lineRule="auto"/>
      </w:pPr>
      <w:r>
        <w:rPr>
          <w:rFonts w:ascii="宋体" w:hAnsi="宋体" w:eastAsia="宋体" w:cs="宋体"/>
          <w:color w:val="000"/>
          <w:sz w:val="28"/>
          <w:szCs w:val="28"/>
        </w:rPr>
        <w:t xml:space="preserve">在实习阶段，每天和学生接触，虽然老师的日常工作很琐碎，有点像小保姆的感觉，但是我很喜欢像这样的感觉，和学生一起努力备战中考，而且在备课过程中，可以不断不断地充实自己，让我感受到了老师这一职业的独特魅力。在教学阶段，令我感受颇多。一方面，我深感知识学问浩如烟海，使我不得不昼夜苦读备课；另一方面，我也深深体会到教学相长的深刻内涵。备课、改作业……日复一日，无数琐碎平凡的事构成了而我实习生涯的主旋律。首先，我请校区负责人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主动去做。下课后，孩子们经过我时，都亲切地喊一声：“老师好！”，我也带着按捺不住的羞涩和欢喜应着，同时我也发现了快乐竟如此简单，只因被一群天真的学生们认可并充满亲切地问候一句。在我上第一节课的时候，我就遇到了许多在学校里没学过、没想过的难题，即自认才出众的我绘声绘色地讲完一节课后，学生还是茫然无语，这让我感到十分沮丧。其实如何才能激发学生的学习兴趣是一个老师们不断探索的话题，其实这不只是学生的问题，老师也要有激情与耐心，这是做为一名老师应该具备的。初为人师，总是有些紧张。我带着羞涩与忐忑抱着课本和教案走上讲台时，尽管我做了很多准备，但当我真正面对那么多双眼睛时，我还是紧张了。尽管如此，我还是始终坚持自己的初衷，要和学生做朋友，而不是单纯的老师与学生的关系，所以在每天的教学过程中，我总是用微笑面对他们，有时候和他们开一些小玩笑，那些学生总说我是最爱笑的老师。虽然如同朋友关系，但是作为一名老师，也得要有老师的权威，而学生和老师之间总是有那么一些矛盾，每个班级里面都有一些好动不乖的学生，和学生发生冲突也是在所难免的，但对于我这个初为人师的新手来说，处理这类的矛盾冲突事件是毫无经验的。在我任教的班级里也有这么一位调皮捣蛋的学生，上课老讲话，还不时地影响其他同学学习，还对我的屡屡忠告无动于衷。那天上课，他竟然在教师里随意走动，并高声喧哗，还当众抽烟，那是我第一次在课堂上发火，但发完火的当下，我就意识到自己的错误了，但还是努力控制自己的情绪，继续讲解着下面的内容。我知道自己不应该对学生发那么大的火，那样会伤害学生的自尊心，所以在课后，我特意找他道了歉。我发现在教育机构的每一个经历都能让我成长，所以在教育机构实习的这一个半月过程中，我觉得我各个方面都在不断地成长，更加懂得了如何和学生，特别是叛逆期的学生沟通；懂得了如何在繁琐的教学任务工作过程中仍然保持着老师应有的激情与耐心；更懂得了如何与学生相处，即是一个像朋友般的老师，也要是一个具有权威性的老师。在教育机构的这种收获不论是在学校里，还是在公司等各种单位里，我想都是具有同样的道理的。</w:t>
      </w:r>
    </w:p>
    <w:p>
      <w:pPr>
        <w:ind w:left="0" w:right="0" w:firstLine="560"/>
        <w:spacing w:before="450" w:after="450" w:line="312" w:lineRule="auto"/>
      </w:pPr>
      <w:r>
        <w:rPr>
          <w:rFonts w:ascii="宋体" w:hAnsi="宋体" w:eastAsia="宋体" w:cs="宋体"/>
          <w:color w:val="000"/>
          <w:sz w:val="28"/>
          <w:szCs w:val="28"/>
        </w:rPr>
        <w:t xml:space="preserve">实习已经结束了，回顾一下六周的实习生活，感慨颇多。而让我感受最深的是：实习对每一个即将踏入教师行业的人来说，都是非常重要的一步，是我们将理论知识付诸于行动的必需环节。我们可以通过实习，接触与专业相关的实际工作，综合运用所学的理论知识，所锻炼的基本技能和专业知识运用到实践中，用理论指导实践，提高自己在社会中，在学生面前，在学校里的实际操作能力，而不仅仅是局限于书本的知识。这一个多月的生活工作体验，在单位领导、老师支持和指导下，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所有和我一起肩并肩战斗的老师和同学们，是这些人让我更加明白要成为一名优秀的老师需要怎样的努力，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毕业实习报告五</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毕业实习报告六</w:t>
      </w:r>
    </w:p>
    <w:p>
      <w:pPr>
        <w:ind w:left="0" w:right="0" w:firstLine="560"/>
        <w:spacing w:before="450" w:after="450" w:line="312" w:lineRule="auto"/>
      </w:pPr>
      <w:r>
        <w:rPr>
          <w:rFonts w:ascii="宋体" w:hAnsi="宋体" w:eastAsia="宋体" w:cs="宋体"/>
          <w:color w:val="000"/>
          <w:sz w:val="28"/>
          <w:szCs w:val="28"/>
        </w:rPr>
        <w:t xml:space="preserve">由于参与项目，我获得了这次宝贵的到德国实习的机会。出门之前，不免心里有点忐忑不安，总是在想德国人会不会说英语（本人不会说德语），两个月没有中国菜吃怎么办，德国的光头党多不多，到那边项目会不会做之类的问题。实际上，在德国的情况，要比我想象中的好得多。，第一次上台，与在大学时技能课上的感觉完全不同，大学课堂上面对的是自己的同学，开始时有点紧张，可是紧张感也慢慢放开。学生们互动和我的热情交织在一起，课堂气氛渐好!终于，下课铃响了，我也刚好讲完，谢天谢地!在门口时，潘老师向我走了过来，说了四个字：不辱使命!对了，我向潘老师承诺过一定把这节课上完。真的不辱使命。</w:t>
      </w:r>
    </w:p>
    <w:p>
      <w:pPr>
        <w:ind w:left="0" w:right="0" w:firstLine="560"/>
        <w:spacing w:before="450" w:after="450" w:line="312" w:lineRule="auto"/>
      </w:pPr>
      <w:r>
        <w:rPr>
          <w:rFonts w:ascii="宋体" w:hAnsi="宋体" w:eastAsia="宋体" w:cs="宋体"/>
          <w:color w:val="000"/>
          <w:sz w:val="28"/>
          <w:szCs w:val="28"/>
        </w:rPr>
        <w:t xml:space="preserve">有了好的第一次不一定有好的第二次，第二次让我跌得一塌糊涂。10月7日，《面朝大海春暖花开》是我至今无法忘记的一次。诗文是我的强项，更重要的是海子是我最喜欢的诗人，我信心充足。事后证明，过分的自信会导致无知的错误，教学工作并不是凭着自信就能顺利进行的。草草的准备，盲目的自信，自己的无知，让我在导入时候频频出现意外。作者介绍不连贯，文章未真正地讲透。课后潘老师找我谈了许久，向我提了很多有益的建议。</w:t>
      </w:r>
    </w:p>
    <w:p>
      <w:pPr>
        <w:ind w:left="0" w:right="0" w:firstLine="560"/>
        <w:spacing w:before="450" w:after="450" w:line="312" w:lineRule="auto"/>
      </w:pPr>
      <w:r>
        <w:rPr>
          <w:rFonts w:ascii="宋体" w:hAnsi="宋体" w:eastAsia="宋体" w:cs="宋体"/>
          <w:color w:val="000"/>
          <w:sz w:val="28"/>
          <w:szCs w:val="28"/>
        </w:rPr>
        <w:t xml:space="preserve">在后面讲课中我充分准备，认真地理解课文，如果一个老师连课文都没搞透搞懂，那又有什么资格来给学生讲呢。知识的储备，备课的充足，有节奏的控制课堂气氛是当好一名优秀的语文老师必须的具备的。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之前，指导老师对我说要做好实习班主任注意的几点：密切与班委配合，积极关注学生学习意向，对学生公正公平。第一天实习晚上是个不寻常的日子。学校要求高中学生晚上7点——9点半必须来学校上自习。6点半左右我走进教室，一片吵闹。我很惊奇，便质问这就是你们班吗?谁知道竟然没有人听我的话，我站在讲台上，平静地看着下面的一切，学生安静下来。接着，我把班长和几位班委成员叫了出来。按照指导老师的事前的安排，我布置好班级的日常秩序管理安排。一个好的班集体是可以带好整个班级的。效果在当晚便产生了，班级的自习秩序很快被稳定下来，看着学生们安静的学习，指导老师拍了拍我的肩膀。10月6日，原本和指导老师谈好开班会的事情在后面实习时间开始，可老师在前一天就要求我把在国庆节前一星期的学习工作做一些总结，说让我单独开一次班会。第一次开班会，心情紧张，加上我对这个班级的工作不完全了解。于是我先让班委向大家汇报一下班级开支情况。平静下来，我对前段时间的不足提出了批评，特别对班上几个调皮的学生迟到早退做出了严厉警告。通过一种制度来建立一种秩序是如此的简单，而班主任的工作远不止如此。交心，这是我在学生时代学到的一种有效处理学生心理问题的手段。针对学生上课不集中、学生成绩下降以及一些来自农村的学生跟不上教学进度的个别情况，灵活处理，灵活与学生进行面对面的交流，使得课堂课后气氛大有改变。</w:t>
      </w:r>
    </w:p>
    <w:p>
      <w:pPr>
        <w:ind w:left="0" w:right="0" w:firstLine="560"/>
        <w:spacing w:before="450" w:after="450" w:line="312" w:lineRule="auto"/>
      </w:pPr>
      <w:r>
        <w:rPr>
          <w:rFonts w:ascii="宋体" w:hAnsi="宋体" w:eastAsia="宋体" w:cs="宋体"/>
          <w:color w:val="000"/>
          <w:sz w:val="28"/>
          <w:szCs w:val="28"/>
        </w:rPr>
        <w:t xml:space="preserve">(三)教学研究调查</w:t>
      </w:r>
    </w:p>
    <w:p>
      <w:pPr>
        <w:ind w:left="0" w:right="0" w:firstLine="560"/>
        <w:spacing w:before="450" w:after="450" w:line="312" w:lineRule="auto"/>
      </w:pPr>
      <w:r>
        <w:rPr>
          <w:rFonts w:ascii="宋体" w:hAnsi="宋体" w:eastAsia="宋体" w:cs="宋体"/>
          <w:color w:val="000"/>
          <w:sz w:val="28"/>
          <w:szCs w:val="28"/>
        </w:rPr>
        <w:t xml:space="preserve">这项工作是在指导老师带领下进行的，我们对学生初中成绩的比较，作出一个综合性对比性表格，在教学过程中因材施教。在课余时间，积极和这些高一学生谈心。在课堂上，调动差生听课积极性，合理有效地把班级教学管理工作推到了一个新的轨道。</w:t>
      </w:r>
    </w:p>
    <w:p>
      <w:pPr>
        <w:ind w:left="0" w:right="0" w:firstLine="560"/>
        <w:spacing w:before="450" w:after="450" w:line="312" w:lineRule="auto"/>
      </w:pPr>
      <w:r>
        <w:rPr>
          <w:rFonts w:ascii="宋体" w:hAnsi="宋体" w:eastAsia="宋体" w:cs="宋体"/>
          <w:color w:val="000"/>
          <w:sz w:val="28"/>
          <w:szCs w:val="28"/>
        </w:rPr>
        <w:t xml:space="preserve">实习，让我意识到了自己的不足，充分认识到新教学教育的难度和我们需要做好的工作。当老师难，当一名合格优秀的老师难上加难。蜡炬成灰泪始干，老师的辛劳让学生感激不尽。正是这些忘我工作的老师们，一批批未来的花朵开放地更加灿烂!长大后我就成了你，我甘愿当盏灯，照亮学生们的未来之路，为未来的花朵们盛开地更加美丽而辛勤工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有是一个千载难逢的好机会，我们大二下学期了，快毕业了，又该实习了，这次是底盘实习是我一直期待的，因为这样的实习能让我们学到课堂没有且一生受用的，我非常喜欢，我计划有好好学习。</w:t>
      </w:r>
    </w:p>
    <w:p>
      <w:pPr>
        <w:ind w:left="0" w:right="0" w:firstLine="560"/>
        <w:spacing w:before="450" w:after="450" w:line="312" w:lineRule="auto"/>
      </w:pPr>
      <w:r>
        <w:rPr>
          <w:rFonts w:ascii="宋体" w:hAnsi="宋体" w:eastAsia="宋体" w:cs="宋体"/>
          <w:color w:val="000"/>
          <w:sz w:val="28"/>
          <w:szCs w:val="28"/>
        </w:rPr>
        <w:t xml:space="preserve">这是第十三和十四周，为期两周的时间让我学了太多太多，在这段时间里我能力学习，没有旷课违规行为，和组员们面对困难，解决问题，共同进步，不懂的就请教老师，在老师的指导下，我的进步有了很大的提高。同时也希望这样的实习能再多一些。</w:t>
      </w:r>
    </w:p>
    <w:p>
      <w:pPr>
        <w:ind w:left="0" w:right="0" w:firstLine="560"/>
        <w:spacing w:before="450" w:after="450" w:line="312" w:lineRule="auto"/>
      </w:pPr>
      <w:r>
        <w:rPr>
          <w:rFonts w:ascii="宋体" w:hAnsi="宋体" w:eastAsia="宋体" w:cs="宋体"/>
          <w:color w:val="000"/>
          <w:sz w:val="28"/>
          <w:szCs w:val="28"/>
        </w:rPr>
        <w:t xml:space="preserve">下面我就讲一下我的收获吧，这次拆装有些困难，因为我们的研究对象的工程机械身上 的重要部件――驱动桥和液力变速变矩器，体积和质量都非常大，可我们都没有害怕过，三个驱动桥和两个液力变速变矩器都了一样。</w:t>
      </w:r>
    </w:p>
    <w:p>
      <w:pPr>
        <w:ind w:left="0" w:right="0" w:firstLine="560"/>
        <w:spacing w:before="450" w:after="450" w:line="312" w:lineRule="auto"/>
      </w:pPr>
      <w:r>
        <w:rPr>
          <w:rFonts w:ascii="宋体" w:hAnsi="宋体" w:eastAsia="宋体" w:cs="宋体"/>
          <w:color w:val="000"/>
          <w:sz w:val="28"/>
          <w:szCs w:val="28"/>
        </w:rPr>
        <w:t xml:space="preserve">我们首先拆的是中间的驱动桥，拆的顺序是这样的。把两边的盖坂打开取出半轴和齿轮，再把轮边减速起的行星架取出安顺序放好，内齿圈是取不出来的，这样轮边减速器就完了。下面就该是主减速器了，它可是很重要的部位，也是很重的，还要记得松开边上的螺栓，我们拆它的时候用到了起重器，拆下整个主减速后就该对它进行零件拆装分析了。取固定盖板时要分清左右，还有调整螺盖的位置。我们在拆差速器时犯了一个很大的错误，就是要固定一边的螺帽扭另一边才行，我们见螺栓就扭费了好大力都没弄开，现在知道了，还记得了以后要看清楚在拆。差速器是由行星机构组成的结构复杂，工作原理也不简单，它是在两边车轮转弯时起作用，直线行驶时不起作用，跟半轴一起转动。主减速器还有主动锥轮和从动锥齿轮组成，其两个的拟合也很重要的，在拆装时一定要注意。还有从动锥齿轮的方向不同，是有前后桥分的 。</w:t>
      </w:r>
    </w:p>
    <w:p>
      <w:pPr>
        <w:ind w:left="0" w:right="0" w:firstLine="560"/>
        <w:spacing w:before="450" w:after="450" w:line="312" w:lineRule="auto"/>
      </w:pPr>
      <w:r>
        <w:rPr>
          <w:rFonts w:ascii="宋体" w:hAnsi="宋体" w:eastAsia="宋体" w:cs="宋体"/>
          <w:color w:val="000"/>
          <w:sz w:val="28"/>
          <w:szCs w:val="28"/>
        </w:rPr>
        <w:t xml:space="preserve">拆完成了，该是装了，别看结构简单，装时可是要费好多经历哦。先把主减速器整体装好，注意主从动锥齿轮的拟合，用起重器把它装上，装时要注意有四个定位销，很难装的但我们还是把困难克服了。下面该是轮边减速器了，先把半轴装上，在把行星架装上，它的工作原理是行星结构的内齿圈固定，半轴为太阳轮转动，通过行星架输出动力，实现减速增矩的效果。而主减速器是小齿轮传给大齿轮并改变方向，实现变相差速减速增矩的效果。制动系统也很简单，是由四个相通的油缸组成，靠制动油控制系统压和吸油实现油缸压紧制动盘制动。</w:t>
      </w:r>
    </w:p>
    <w:p>
      <w:pPr>
        <w:ind w:left="0" w:right="0" w:firstLine="560"/>
        <w:spacing w:before="450" w:after="450" w:line="312" w:lineRule="auto"/>
      </w:pPr>
      <w:r>
        <w:rPr>
          <w:rFonts w:ascii="宋体" w:hAnsi="宋体" w:eastAsia="宋体" w:cs="宋体"/>
          <w:color w:val="000"/>
          <w:sz w:val="28"/>
          <w:szCs w:val="28"/>
        </w:rPr>
        <w:t xml:space="preserve">这次拆装的后桥其中两个结构基本相同，只是一个是前桥一个是后桥。另外一台是zf桥，德国技术，带防滑差速器，制动内置，结构复杂。拆的方法整体一样，可主减速器里的差速器就不太一样了，工作原理差不多，多了防滑，工作原理是在轮子陷进泥塘里是油液会让差速器效果消失，防止一边轮子高速转而另一边不动的后果，从而起到防滑的效果。而轮边减速器里还装有制动器，它的结构复杂，但我们还是把它搞懂了，开始时拆不下来，还好在代老师的帮助下想方法做了个取弹簧的才弄开，其原理是制动油从内部进入活塞内封闭腔，推动活塞制动半轴，实现制动作用。拆完驱动桥后就该液力变矩变速器了，它可是个大东西，起初有些怕，可经过拆前学习了解结构后，容易多了，它分为液力变矩器、自动变速器，取力箱和分动箱四个部分，可各自的工作原理很复杂，一开始让我们伤透脑筋，后来经过仿佛分析，发现其实很简单的，下面我就来说说它的拆装过程和工作原理吧。</w:t>
      </w:r>
    </w:p>
    <w:p>
      <w:pPr>
        <w:ind w:left="0" w:right="0" w:firstLine="560"/>
        <w:spacing w:before="450" w:after="450" w:line="312" w:lineRule="auto"/>
      </w:pPr>
      <w:r>
        <w:rPr>
          <w:rFonts w:ascii="宋体" w:hAnsi="宋体" w:eastAsia="宋体" w:cs="宋体"/>
          <w:color w:val="000"/>
          <w:sz w:val="28"/>
          <w:szCs w:val="28"/>
        </w:rPr>
        <w:t xml:space="preserve">先是液力变矩器，打开盖子就是泵轮壳，连接泵轮，发动机把动力输入泵轮转动。和泵轮组合的是一级和二级涡轮，中间的是定轮也称堕轮，他们都和不同的花键配合，定轮不动起导向作用。在泵轮的转动下带的油涡型循环，从而使一级和二级涡轮转动把动力传给变速箱。还有一路是传到取力箱，给油泵动力。</w:t>
      </w:r>
    </w:p>
    <w:p>
      <w:pPr>
        <w:ind w:left="0" w:right="0" w:firstLine="560"/>
        <w:spacing w:before="450" w:after="450" w:line="312" w:lineRule="auto"/>
      </w:pPr>
      <w:r>
        <w:rPr>
          <w:rFonts w:ascii="宋体" w:hAnsi="宋体" w:eastAsia="宋体" w:cs="宋体"/>
          <w:color w:val="000"/>
          <w:sz w:val="28"/>
          <w:szCs w:val="28"/>
        </w:rPr>
        <w:t xml:space="preserve">下面是变速箱的拆装里，它有些复杂，体积较大，我们先把盖子取下，盖子上有油孔，是控制变速的油孔。取下盖板后就可以看到二档位的装置了，工作原理是通过高压油压紧活塞，使动力输出，比较简单，后面就是一档和倒档的结构了，它们用中盖阁开，中盖上还有传输动力的装置。活塞上有回位弹簧，拆时我们都很小心，取出活塞和离合器组件时注意有销子，离合器片分开的，装的时候要小心，把所以都取出后我们就讲一下原理吧。最里面的是倒档的结构，是通过活塞压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毕业实习报告篇十一</w:t>
      </w:r>
    </w:p>
    <w:p>
      <w:pPr>
        <w:ind w:left="0" w:right="0" w:firstLine="560"/>
        <w:spacing w:before="450" w:after="450" w:line="312" w:lineRule="auto"/>
      </w:pPr>
      <w:r>
        <w:rPr>
          <w:rFonts w:ascii="宋体" w:hAnsi="宋体" w:eastAsia="宋体" w:cs="宋体"/>
          <w:color w:val="000"/>
          <w:sz w:val="28"/>
          <w:szCs w:val="28"/>
        </w:rPr>
        <w:t xml:space="preserve">时光飞逝，很快我们为期一周的autocad实习就要结束了，回顾一下我们本周的实习情况感觉收获还是很大的，现在就我本周的实习收获以及感想通过文字来记录一下。</w:t>
      </w:r>
    </w:p>
    <w:p>
      <w:pPr>
        <w:ind w:left="0" w:right="0" w:firstLine="560"/>
        <w:spacing w:before="450" w:after="450" w:line="312" w:lineRule="auto"/>
      </w:pPr>
      <w:r>
        <w:rPr>
          <w:rFonts w:ascii="宋体" w:hAnsi="宋体" w:eastAsia="宋体" w:cs="宋体"/>
          <w:color w:val="000"/>
          <w:sz w:val="28"/>
          <w:szCs w:val="28"/>
        </w:rPr>
        <w:t xml:space="preserve">首先从周一说起吧，由于平时上课时我们这科由于种种不可避免的原因我们没有来得及考试，所以当实习周来时我们首次按就是进行这个科目的考试，考试要我们在有限的时间内完成一张难度适宜的工程图，另外还有一部分的笔试部分用来增强我们对有些概念的了解。由于大家都在用心努力地去争取尽快的完成，感觉时间过得很快，半天时间好像就在一眨眼之间就过去了。考试进行完后我们班的指导老师李之红老师向我们布置了本周的实习计划，要求我们在本周内每天的九点钟准时到达我们专业的实验室的机房来实习。接着老师又把当日的实习内容要求我们在当日接下来的时间内完成第二天交到老师的计算机内。</w:t>
      </w:r>
    </w:p>
    <w:p>
      <w:pPr>
        <w:ind w:left="0" w:right="0" w:firstLine="560"/>
        <w:spacing w:before="450" w:after="450" w:line="312" w:lineRule="auto"/>
      </w:pPr>
      <w:r>
        <w:rPr>
          <w:rFonts w:ascii="宋体" w:hAnsi="宋体" w:eastAsia="宋体" w:cs="宋体"/>
          <w:color w:val="000"/>
          <w:sz w:val="28"/>
          <w:szCs w:val="28"/>
        </w:rPr>
        <w:t xml:space="preserve">本日的实习情况就是这样，总的来说紧张与放松相结合，内容安排的适中，既有实习的时间也有我们放松的时间。实习由于没有考试的那种压力所以大家感觉过得都听快乐，有安排了实习内容，这样我们也没有把时间全部用来浪费，我感觉过得充实而又快乐。 接着第二天大部分同学都按老师的要求按时来到了指定的机房来实习，我感觉这次的实习内容挺好的，老师为了避免大家会相互抄袭，复制，就专门每人发了一张不同的工程图，由于本次的工程图比较复杂，老师允许我们第二天再交，不过当日完成的话也可以交。由于我的水平不是很高感觉自己画的很慢，但是我还是坚持自己独立完成，花了好几个小时终于在下午的一点多点完成了任务，当时感觉画的真烦，完全没有心情再接着画下去了。于是收拾完东西就回宿舍休去了，等着第二天的实习到来。今天感觉过得还是一般的，不过老师安排的难度、任务量感觉还是挺好的。</w:t>
      </w:r>
    </w:p>
    <w:p>
      <w:pPr>
        <w:ind w:left="0" w:right="0" w:firstLine="560"/>
        <w:spacing w:before="450" w:after="450" w:line="312" w:lineRule="auto"/>
      </w:pPr>
      <w:r>
        <w:rPr>
          <w:rFonts w:ascii="宋体" w:hAnsi="宋体" w:eastAsia="宋体" w:cs="宋体"/>
          <w:color w:val="000"/>
          <w:sz w:val="28"/>
          <w:szCs w:val="28"/>
        </w:rPr>
        <w:t xml:space="preserve">第三天由于老师有事情必须外出，不过提前已经向我们说过了，实习由班长来主持大局，老师先把实习内容发给班长然后班长再通过校内网的邮箱转发给大家，我们前一天完成的作业也可以通过邮箱来上交。现代科技跟我们带来了诸多好处很大的方便，于是我们的实习还是很顺利的开展了开来。由于宿舍部分同学能够上网，我们于是就不用来学校了，在宿舍用电脑就可以完成，不过我跟同学还是来学校的机房来完成任务，机房 比较安静更有利于我们专心的来完成我们的任务，很快我们就把当天的实习内容完成了，不是很难，虽然不是很难我们还是能够得到锻炼，能够增加我们多我们所学软件的熟练程度。</w:t>
      </w:r>
    </w:p>
    <w:p>
      <w:pPr>
        <w:ind w:left="0" w:right="0" w:firstLine="560"/>
        <w:spacing w:before="450" w:after="450" w:line="312" w:lineRule="auto"/>
      </w:pPr>
      <w:r>
        <w:rPr>
          <w:rFonts w:ascii="宋体" w:hAnsi="宋体" w:eastAsia="宋体" w:cs="宋体"/>
          <w:color w:val="000"/>
          <w:sz w:val="28"/>
          <w:szCs w:val="28"/>
        </w:rPr>
        <w:t xml:space="preserve">第四天我们的任务是选取生活中的一个事物来画取它的三位立体图形，并画出三视图，由于平时我们主要练习的是平面图，对于这种三维的掌握的不是很熟练牢固，就画了一个简单的杯子。然后把我们前几天的实习成果打印出来，并写出本次实习的实习报告，其实也即是对于本次实习的一个回顾总结。</w:t>
      </w:r>
    </w:p>
    <w:p>
      <w:pPr>
        <w:ind w:left="0" w:right="0" w:firstLine="560"/>
        <w:spacing w:before="450" w:after="450" w:line="312" w:lineRule="auto"/>
      </w:pPr>
      <w:r>
        <w:rPr>
          <w:rFonts w:ascii="宋体" w:hAnsi="宋体" w:eastAsia="宋体" w:cs="宋体"/>
          <w:color w:val="000"/>
          <w:sz w:val="28"/>
          <w:szCs w:val="28"/>
        </w:rPr>
        <w:t xml:space="preserve">总的来说本次实习对于我来说很有意义的，本次实习帮我熟练了对autocad的操作，更加熟练了对该软件的应用，为我们以后走向工作岗位先来个热身，增加了我们的实际操作的本领。</w:t>
      </w:r>
    </w:p>
    <w:p>
      <w:pPr>
        <w:ind w:left="0" w:right="0" w:firstLine="560"/>
        <w:spacing w:before="450" w:after="450" w:line="312" w:lineRule="auto"/>
      </w:pPr>
      <w:r>
        <w:rPr>
          <w:rFonts w:ascii="宋体" w:hAnsi="宋体" w:eastAsia="宋体" w:cs="宋体"/>
          <w:color w:val="000"/>
          <w:sz w:val="28"/>
          <w:szCs w:val="28"/>
        </w:rPr>
        <w:t xml:space="preserve">对本次实习成果的说明</w:t>
      </w:r>
    </w:p>
    <w:p>
      <w:pPr>
        <w:ind w:left="0" w:right="0" w:firstLine="560"/>
        <w:spacing w:before="450" w:after="450" w:line="312" w:lineRule="auto"/>
      </w:pPr>
      <w:r>
        <w:rPr>
          <w:rFonts w:ascii="宋体" w:hAnsi="宋体" w:eastAsia="宋体" w:cs="宋体"/>
          <w:color w:val="000"/>
          <w:sz w:val="28"/>
          <w:szCs w:val="28"/>
        </w:rPr>
        <w:t xml:space="preserve">一、周二完成的工程图是一个路基、路面排水工程设计图，本幅工程图由三个截水沟设计图和两个排水沟设计图构成。其中，截水沟设在距路堑坡口5.0m以外处，路提坡脚2.0m以外处。截水沟1适用于岩石挖方路段和地面横坡陡峻路段;截水沟2适用于一般挖方路段;截水沟3适用于一般填方路段。</w:t>
      </w:r>
    </w:p>
    <w:p>
      <w:pPr>
        <w:ind w:left="0" w:right="0" w:firstLine="560"/>
        <w:spacing w:before="450" w:after="450" w:line="312" w:lineRule="auto"/>
      </w:pPr>
      <w:r>
        <w:rPr>
          <w:rFonts w:ascii="宋体" w:hAnsi="宋体" w:eastAsia="宋体" w:cs="宋体"/>
          <w:color w:val="000"/>
          <w:sz w:val="28"/>
          <w:szCs w:val="28"/>
        </w:rPr>
        <w:t xml:space="preserve">二、周三完成的是柱式轮廓标结构设计图，改图由两个对称的柱式标还有一个剖面图和一些小的细节的放大图案构成。另外本图还附有一些构建的材料的详细数据。</w:t>
      </w:r>
    </w:p>
    <w:p>
      <w:pPr>
        <w:ind w:left="0" w:right="0" w:firstLine="560"/>
        <w:spacing w:before="450" w:after="450" w:line="312" w:lineRule="auto"/>
      </w:pPr>
      <w:r>
        <w:rPr>
          <w:rFonts w:ascii="宋体" w:hAnsi="宋体" w:eastAsia="宋体" w:cs="宋体"/>
          <w:color w:val="000"/>
          <w:sz w:val="28"/>
          <w:szCs w:val="28"/>
        </w:rPr>
        <w:t xml:space="preserve">三、本图是我自己画的生活中常见的一种杯子，由于水平有限只能制作这样的简单图，希望以后能够学更多的autocad的知识来画一些复杂的三位立体图。</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毕业实习报告篇十二</w:t>
      </w:r>
    </w:p>
    <w:p>
      <w:pPr>
        <w:ind w:left="0" w:right="0" w:firstLine="560"/>
        <w:spacing w:before="450" w:after="450" w:line="312" w:lineRule="auto"/>
      </w:pPr>
      <w:r>
        <w:rPr>
          <w:rFonts w:ascii="宋体" w:hAnsi="宋体" w:eastAsia="宋体" w:cs="宋体"/>
          <w:color w:val="000"/>
          <w:sz w:val="28"/>
          <w:szCs w:val="28"/>
        </w:rPr>
        <w:t xml:space="preserve">为期一个月的社会实践已徐徐拉开了帷幕，回顾整个过程，里面充满了太多的辛酸与疲惫，但带给我们更多的是欣慰和幸福的收获，同时也充实了我们的暑期生活。</w:t>
      </w:r>
    </w:p>
    <w:p>
      <w:pPr>
        <w:ind w:left="0" w:right="0" w:firstLine="560"/>
        <w:spacing w:before="450" w:after="450" w:line="312" w:lineRule="auto"/>
      </w:pPr>
      <w:r>
        <w:rPr>
          <w:rFonts w:ascii="宋体" w:hAnsi="宋体" w:eastAsia="宋体" w:cs="宋体"/>
          <w:color w:val="000"/>
          <w:sz w:val="28"/>
          <w:szCs w:val="28"/>
        </w:rPr>
        <w:t xml:space="preserve">社会实践不是一个人就能完成的活动，需要大家团结协助，在活动进行之前，队长根据队员们自身的优势和劣势，各取其长，分配好每个队员任务，大家各司其职，恪尽职守，相信我们“圆梦微心愿”团队的社会实践定能完成得很出色。</w:t>
      </w:r>
    </w:p>
    <w:p>
      <w:pPr>
        <w:ind w:left="0" w:right="0" w:firstLine="560"/>
        <w:spacing w:before="450" w:after="450" w:line="312" w:lineRule="auto"/>
      </w:pPr>
      <w:r>
        <w:rPr>
          <w:rFonts w:ascii="宋体" w:hAnsi="宋体" w:eastAsia="宋体" w:cs="宋体"/>
          <w:color w:val="000"/>
          <w:sz w:val="28"/>
          <w:szCs w:val="28"/>
        </w:rPr>
        <w:t xml:space="preserve">夏日烈日炎炎，我们在这样恶劣的环境中进行着社会实践活动，这同时也考验了我们不怕吃苦的耐力和精神。起初，对于本次活动的日程安排，大家一脸茫然，不过，咱们并没因此小小的挫折而丧失了信心，队员们冥思苦想，队长和副队长夜以继日地拟定策划书及日程安排，活动的开展情况总算有了眉目，但是，活动的进行并没有想象中的那么顺利。我们最先进行的活动便是于人民广场对市民进行问卷调查采访，在公交车上，我们采访了一位大妈，表明了来意，大妈很配合我们的工作，我们也就很顺利完成了一次问卷调查，但在人民广场，我们调查过程中屡遭旁人的冷眼，小部分人还怀疑团队是冒充的，给他们展示了我们的工作证件，几经解释，他们才勉强信心，这不由得引起了我们深沉的思考：当今社会缺乏爱心，人情冷漠，我们“微心愿”团队的工作便是实现他们微小的心愿，让社会充满更多的“爱”。</w:t>
      </w:r>
    </w:p>
    <w:p>
      <w:pPr>
        <w:ind w:left="0" w:right="0" w:firstLine="560"/>
        <w:spacing w:before="450" w:after="450" w:line="312" w:lineRule="auto"/>
      </w:pPr>
      <w:r>
        <w:rPr>
          <w:rFonts w:ascii="宋体" w:hAnsi="宋体" w:eastAsia="宋体" w:cs="宋体"/>
          <w:color w:val="000"/>
          <w:sz w:val="28"/>
          <w:szCs w:val="28"/>
        </w:rPr>
        <w:t xml:space="preserve">还记得我们团队为了拜访“微力量”爱心公益团队，辗转了数次，才见到了“微力量”团队代表，虽然心情有些不悦，但理解到别人工作的繁忙，也就不必太在意了。还记得于人民广场进行“点亮微心愿”的宣传活动时，恰逢下雨，团队为了能租借到工作棚，可谓是费尽心思和体力，手忙脚乱，折腾了半天才成功租到棚子，那时队员们早已以雨洗面，整个人成了“落汤鸡”，但当时的活动开展的还算蛮顺利的，这点小小的挫折算得了什么呢？还记得前往西沟乡小学征集孩子们的微心愿时，看到了一幕幕山区穷困萧条的景象，不同年龄的孩子都同在一个教室里上课，顿时感触颇深，相比于他们学习环境，我们应该倍感幸福。当听说只要在我们发放的心愿卡上填上他们微小的愿望时，我们定能帮他们实现，他们兴高采烈、乐不开支，看到他们明亮的双眸和天真的笑容，我们心里也油然而生一种欣慰与喜悦，通过我们的给予和帮助，但愿这些孩子们能够奋发图强，摆脱穷苦的山区生活，去看看外面的世界，最终我们还是不得不跟这群活泼可爱的孩子们依依不舍地告别了。还记得采访擦鞋工人和环卫工人了解他们的工作情况时，看到他们艰苦的生活，我们也和同情他们，但我们帮不了太多，只有通过向有关部分反映，以改善他们的现状……</w:t>
      </w:r>
    </w:p>
    <w:p>
      <w:pPr>
        <w:ind w:left="0" w:right="0" w:firstLine="560"/>
        <w:spacing w:before="450" w:after="450" w:line="312" w:lineRule="auto"/>
      </w:pPr>
      <w:r>
        <w:rPr>
          <w:rFonts w:ascii="宋体" w:hAnsi="宋体" w:eastAsia="宋体" w:cs="宋体"/>
          <w:color w:val="000"/>
          <w:sz w:val="28"/>
          <w:szCs w:val="28"/>
        </w:rPr>
        <w:t xml:space="preserve">总之，这次社会实践让我们每个人都受益匪浅，我们开始学会了深入社会并了解社会，社会需要我们这些任劳任怨的志愿者，我们会尽我们所能去帮助那些比我们更需要帮助的群众，让社会充满更多的爱心。同时，我们也更加懂得了团结协作精神是一个团队成功的重要因素，当然，队长和副队长的领导也必不可少。</w:t>
      </w:r>
    </w:p>
    <w:p>
      <w:pPr>
        <w:ind w:left="0" w:right="0" w:firstLine="560"/>
        <w:spacing w:before="450" w:after="450" w:line="312" w:lineRule="auto"/>
      </w:pPr>
      <w:r>
        <w:rPr>
          <w:rFonts w:ascii="宋体" w:hAnsi="宋体" w:eastAsia="宋体" w:cs="宋体"/>
          <w:color w:val="000"/>
          <w:sz w:val="28"/>
          <w:szCs w:val="28"/>
        </w:rPr>
        <w:t xml:space="preserve">社会实践让我认识了很多也培养了我诸多方面的能力，是我人生中一大宝贵的财富。</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毕业实习报告篇十三</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就应踏踏实实的干好自己的工作，毕竟又没有工作经验，此刻有机会了就要从各方面锻炼自己。不然，想念以后干什么都会干不好的。此刻的工作，相比其他人来说也不是很难，毕竟自己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好处，时间的宝贵，和人生的真谛。让我更清楚地感到了自己肩上的重任，看到了自己的位置，看清了自己的人生方向。这次的实习经历让我终生受益匪浅。走向社会，人际关系有时真的比工作潜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毕业实习报告篇十四</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20xx年7月1日至20xx年8月31日</w:t>
      </w:r>
    </w:p>
    <w:p>
      <w:pPr>
        <w:ind w:left="0" w:right="0" w:firstLine="560"/>
        <w:spacing w:before="450" w:after="450" w:line="312" w:lineRule="auto"/>
      </w:pPr>
      <w:r>
        <w:rPr>
          <w:rFonts w:ascii="宋体" w:hAnsi="宋体" w:eastAsia="宋体" w:cs="宋体"/>
          <w:color w:val="000"/>
          <w:sz w:val="28"/>
          <w:szCs w:val="28"/>
        </w:rPr>
        <w:t xml:space="preserve">导游，是一个透视社会百态的窗口，是一个提升自我的平台。这是旅游行业的一个基层工作，是我进入旅游行业的第一道门槛，因为辛苦和繁琐，更能起到磨练意志、完善自我的作用。提高语言沟通能力，广交朋友，积累实践经验，锻炼坚毅品格，为以后进入旅游行业做铺垫，是此次实习的目的。</w:t>
      </w:r>
    </w:p>
    <w:p>
      <w:pPr>
        <w:ind w:left="0" w:right="0" w:firstLine="560"/>
        <w:spacing w:before="450" w:after="450" w:line="312" w:lineRule="auto"/>
      </w:pPr>
      <w:r>
        <w:rPr>
          <w:rFonts w:ascii="宋体" w:hAnsi="宋体" w:eastAsia="宋体" w:cs="宋体"/>
          <w:color w:val="000"/>
          <w:sz w:val="28"/>
          <w:szCs w:val="28"/>
        </w:rPr>
        <w:t xml:space="preserve">已告别大二的学生，不再是懵懂青年，懂得合理计划与安排假期。总觉得对一个学生来说，实习，应该越早越好，这样更能形成合理的理想，缩短理想与现实的距离，从而更有可能工作得得心应手，生活得幸福快乐。</w:t>
      </w:r>
    </w:p>
    <w:p>
      <w:pPr>
        <w:ind w:left="0" w:right="0" w:firstLine="560"/>
        <w:spacing w:before="450" w:after="450" w:line="312" w:lineRule="auto"/>
      </w:pPr>
      <w:r>
        <w:rPr>
          <w:rFonts w:ascii="宋体" w:hAnsi="宋体" w:eastAsia="宋体" w:cs="宋体"/>
          <w:color w:val="000"/>
          <w:sz w:val="28"/>
          <w:szCs w:val="28"/>
        </w:rPr>
        <w:t xml:space="preserve">目光长远的家长，常把不听话的孩子送去接受部队的教育，体验铁一般的军纪;意志刚强的人，常能说服自己从事基层辛苦的工作，从中得到磨练和成长。导游是一个传递快乐的高尚职业，这是一门融汇多种技能的高深艺术，同时也是一个磨练意志的大熔炉。既然是自己选择的旅游管理这个专业，就更应该努力成为专业中的佼佼者。</w:t>
      </w:r>
    </w:p>
    <w:p>
      <w:pPr>
        <w:ind w:left="0" w:right="0" w:firstLine="560"/>
        <w:spacing w:before="450" w:after="450" w:line="312" w:lineRule="auto"/>
      </w:pPr>
      <w:r>
        <w:rPr>
          <w:rFonts w:ascii="宋体" w:hAnsi="宋体" w:eastAsia="宋体" w:cs="宋体"/>
          <w:color w:val="000"/>
          <w:sz w:val="28"/>
          <w:szCs w:val="28"/>
        </w:rPr>
        <w:t xml:space="preserve">广之旅国际旅行社股份有限公司(前身广州市旅游公司)成立于1980年12月5日，是华南地区规模最大，实力最强，美誉度最高的旅行社，国内唯一获得全国旅游业质量管理最高荣誉“中国用户满意鼎”的综合性强社。全国旅行社中唯一被国家信息产业部指定的“国家电子商务试点单位”，打造出全国地方旅行社第一个中国驰名商标。主要经营入境游、出境游、国内游三大旅游业务，同时兼营电子商务旅行、会展服务、旅游汽车出租、电脑软件开发、海外留学咨询、物业管理和国际国内航空票务代理等业务。拥有一套国际顶尖水平的24小时电话服务热线系统，拥有各类专业人才和资深旅游专家，仅广东省内员工总人数就有近1000人，80%以上职员是大学生、研究生。领军人物郑烘总经理更被评为“中国旅游风云人物”、是全国旅游业唯一“全国用户满意服务杰出管理者”，荣膺“20xx中国商标人物50人”、“中国品牌建设十大杰出企业家”称号。</w:t>
      </w:r>
    </w:p>
    <w:p>
      <w:pPr>
        <w:ind w:left="0" w:right="0" w:firstLine="560"/>
        <w:spacing w:before="450" w:after="450" w:line="312" w:lineRule="auto"/>
      </w:pPr>
      <w:r>
        <w:rPr>
          <w:rFonts w:ascii="宋体" w:hAnsi="宋体" w:eastAsia="宋体" w:cs="宋体"/>
          <w:color w:val="000"/>
          <w:sz w:val="28"/>
          <w:szCs w:val="28"/>
        </w:rPr>
        <w:t xml:space="preserve">广之旅在马来西亚、香港、澳门、北京、湖南、四川等地设有分支机构，在珠三角建成百店规模，构建了华南地区最为完善的销售网络,业务遍及全球80多个国家和地区。20xx年接待中外游客人数近100万人次，营业收入近10亿元，在广东乃至南中国地区的旅行社中遥遥领先。20xx年更是飞速发展，头4个月营业额就净增1亿元。获得游客及社会各界广泛赞誉，在广东省质量协会、广东省用户委员会发布的20xx年度旅游服务顾客满意度调查结果中，92.2%的被访者认为广之旅是“心目中最好的旅行社”，是出游首选。</w:t>
      </w:r>
    </w:p>
    <w:p>
      <w:pPr>
        <w:ind w:left="0" w:right="0" w:firstLine="560"/>
        <w:spacing w:before="450" w:after="450" w:line="312" w:lineRule="auto"/>
      </w:pPr>
      <w:r>
        <w:rPr>
          <w:rFonts w:ascii="宋体" w:hAnsi="宋体" w:eastAsia="宋体" w:cs="宋体"/>
          <w:color w:val="000"/>
          <w:sz w:val="28"/>
          <w:szCs w:val="28"/>
        </w:rPr>
        <w:t xml:space="preserve">(一)关于导游工作的认知</w:t>
      </w:r>
    </w:p>
    <w:p>
      <w:pPr>
        <w:ind w:left="0" w:right="0" w:firstLine="560"/>
        <w:spacing w:before="450" w:after="450" w:line="312" w:lineRule="auto"/>
      </w:pPr>
      <w:r>
        <w:rPr>
          <w:rFonts w:ascii="宋体" w:hAnsi="宋体" w:eastAsia="宋体" w:cs="宋体"/>
          <w:color w:val="000"/>
          <w:sz w:val="28"/>
          <w:szCs w:val="28"/>
        </w:rPr>
        <w:t xml:space="preserve">1导游员也是服务员</w:t>
      </w:r>
    </w:p>
    <w:p>
      <w:pPr>
        <w:ind w:left="0" w:right="0" w:firstLine="560"/>
        <w:spacing w:before="450" w:after="450" w:line="312" w:lineRule="auto"/>
      </w:pPr>
      <w:r>
        <w:rPr>
          <w:rFonts w:ascii="宋体" w:hAnsi="宋体" w:eastAsia="宋体" w:cs="宋体"/>
          <w:color w:val="000"/>
          <w:sz w:val="28"/>
          <w:szCs w:val="28"/>
        </w:rPr>
        <w:t xml:space="preserve">旅游业，其实也是服务业的一部分。作为一个导游员，也常常要充当一个服务员的角色。这就需要一个很好的心态和责任感及自我牺牲的精神。为官者，须“先天下之忧而忧，后天下之乐而乐”;为导游者，则须“先游客之忧而忧，后游客之乐而乐”!比如用餐的时候，虽然说岛上的渔邨(大排档)很多，但是一到了中午，就都爆满了。七八月的中午，烈日当空，十分的闷热。在室内有风扇或者空调就好很多，但有时需要在三面通风的门口或走廊用餐就最热了，而且一般情况下，无论是大老远刚赶到的还是刚游玩回来的客人，常已是饥肠辘辘了，而客人众多，服务员难免有所怠慢，这时候又热又饿，客人最容易有意见，所以，在这关键时刻，导游就应该“挺身而出”，边斟茶倒水边安抚客人。一般情况下是每桌要倒四壶茶水!因为中间要巡餐两次，所以常常是来回奔走，累得满头大汗，午餐基本是没怎么吃的。最累的人，却没能好好补充体力，依然要马不停蹄地工作，而且要始终保持精力充沛、笑脸迎客。客人吃饱了、吃好了、满意了，这才是最重要的，自己永远是排最后。真的是凡事必须“先游客之忧而忧，后游客之乐而乐”!而当导游真正可以坐下用司陪餐时，常已是杯盘狼藉，那一桌的菜早就被司机们消灭得七七八八。这真的很考验导游的体力和心态和奉献精神。</w:t>
      </w:r>
    </w:p>
    <w:p>
      <w:pPr>
        <w:ind w:left="0" w:right="0" w:firstLine="560"/>
        <w:spacing w:before="450" w:after="450" w:line="312" w:lineRule="auto"/>
      </w:pPr>
      <w:r>
        <w:rPr>
          <w:rFonts w:ascii="宋体" w:hAnsi="宋体" w:eastAsia="宋体" w:cs="宋体"/>
          <w:color w:val="000"/>
          <w:sz w:val="28"/>
          <w:szCs w:val="28"/>
        </w:rPr>
        <w:t xml:space="preserve">2车上讲解时要特别留意前排客人，见什么人说什么话</w:t>
      </w:r>
    </w:p>
    <w:p>
      <w:pPr>
        <w:ind w:left="0" w:right="0" w:firstLine="560"/>
        <w:spacing w:before="450" w:after="450" w:line="312" w:lineRule="auto"/>
      </w:pPr>
      <w:r>
        <w:rPr>
          <w:rFonts w:ascii="宋体" w:hAnsi="宋体" w:eastAsia="宋体" w:cs="宋体"/>
          <w:color w:val="000"/>
          <w:sz w:val="28"/>
          <w:szCs w:val="28"/>
        </w:rPr>
        <w:t xml:space="preserve">前排的客人很重要，导游的讲解风格越是符合前几排客人的口味，就可能取得更高的支持率。因为一般后面的客人不一定能听到导游的讲解，相对比较沉默，而前排客人的反应也会对导游讲解的心情有很大影响。无论导游在上面讲什么，如果前面几排的客人老师采取不合作或者厌烦的态度，导游很容易冷场，提出的意见或者提议都可能不被接受，这时候也很容易陷入尴尬的场面。同一个导游，同样的内容，由于前排客人的不同而会有截然不同的效果。一般家庭式的相对比较喜欢可爱型的，并且采用含有简单的提问;而年轻人甚至会“不屑”这种风格的讲解，他们喜欢干脆利落型的，重点突出的讲解。按规定，中文导游是应该用普通话进行讲解的，但世事无绝对，有时候却引起不满。我就试过一次，全车接近50人，只有三个人不是说粤语的，结果一讲普通话，客人就不搭理你。好在我会讲粤语，后来换了语言，效果还真挺明显的。越是说话与客人越相近，会显得越亲切，越容易取得他们的信任和支持。真的是得见什么人说什么话。</w:t>
      </w:r>
    </w:p>
    <w:p>
      <w:pPr>
        <w:ind w:left="0" w:right="0" w:firstLine="560"/>
        <w:spacing w:before="450" w:after="450" w:line="312" w:lineRule="auto"/>
      </w:pPr>
      <w:r>
        <w:rPr>
          <w:rFonts w:ascii="宋体" w:hAnsi="宋体" w:eastAsia="宋体" w:cs="宋体"/>
          <w:color w:val="000"/>
          <w:sz w:val="28"/>
          <w:szCs w:val="28"/>
        </w:rPr>
        <w:t xml:space="preserve">3要想“说不停”，先要“问不停”</w:t>
      </w:r>
    </w:p>
    <w:p>
      <w:pPr>
        <w:ind w:left="0" w:right="0" w:firstLine="560"/>
        <w:spacing w:before="450" w:after="450" w:line="312" w:lineRule="auto"/>
      </w:pPr>
      <w:r>
        <w:rPr>
          <w:rFonts w:ascii="宋体" w:hAnsi="宋体" w:eastAsia="宋体" w:cs="宋体"/>
          <w:color w:val="000"/>
          <w:sz w:val="28"/>
          <w:szCs w:val="28"/>
        </w:rPr>
        <w:t xml:space="preserve">游客也是普通人，很多人是第一次来到这个地方游玩。也因为好奇心是人的天性，所以，客人什么奇奇怪怪的问题都可能抛向导游。那么，为了减少“一问三不知”的尴尬，就必须处处留心!景区、医院、指定用餐地点、渔港、超市地点及开放时间，眼前的山、庙叫什么、有什么传说，附近哪些餐馆、大排档宰客最厉害，最有名的酒店叫什么、有什么特色……这些都得搞清楚，导游就是要有当“百事通”的心理和知识准备!所以，要想能对着游客“说不停”，平时就必须“问不停!”导游前辈、餐馆、酒店、特产店的老板、渔民、游人……通通都是导游的老师!孔子曰“三人行，必有我师焉”!事实上，任何一个去过岛上的人都可以成为我们的老师。当然之后还要加上自己的分析判断。</w:t>
      </w:r>
    </w:p>
    <w:p>
      <w:pPr>
        <w:ind w:left="0" w:right="0" w:firstLine="560"/>
        <w:spacing w:before="450" w:after="450" w:line="312" w:lineRule="auto"/>
      </w:pPr>
      <w:r>
        <w:rPr>
          <w:rFonts w:ascii="宋体" w:hAnsi="宋体" w:eastAsia="宋体" w:cs="宋体"/>
          <w:color w:val="000"/>
          <w:sz w:val="28"/>
          <w:szCs w:val="28"/>
        </w:rPr>
        <w:t xml:space="preserve">4顶住压力，有所言有所不言</w:t>
      </w:r>
    </w:p>
    <w:p>
      <w:pPr>
        <w:ind w:left="0" w:right="0" w:firstLine="560"/>
        <w:spacing w:before="450" w:after="450" w:line="312" w:lineRule="auto"/>
      </w:pPr>
      <w:r>
        <w:rPr>
          <w:rFonts w:ascii="宋体" w:hAnsi="宋体" w:eastAsia="宋体" w:cs="宋体"/>
          <w:color w:val="000"/>
          <w:sz w:val="28"/>
          <w:szCs w:val="28"/>
        </w:rPr>
        <w:t xml:space="preserve">导游是一个颇有争议的职业。这次实习，我也切实体会到了这其中的“玄机”。客人会说“导游，下午想带我们去哪里买贵嘢啊”。这话很明显表明了游客早已认定行程安排的购物点卖的东西都是贵的!说实在的，购物点的特产和景区周边的出售的那些价格差别不大，但是为什么偏偏要去那一家呢?作为导游，常常感到无奈，这是公司安排的，行程上注明的，导游只能照做，最多提一下意见。当客人问出这样的问题时，我只能告知，这是市旅游局指定的旅游团接待单位，相信质量会更有保证。然而，第二天返程时进了购物点，我又特地走了一圈，人头涌涌的特产店里，我居然发现几只打苍蝇在肆无忌惮地舔食没有包装的海星!心中不满泛起一种罪恶感。我不明白，就是这样的购物点，怎么能通过当地旅游局的评审呢?怎能能成为公司的合作伙伴呢?但是，这个谜团只能藏在心里，包括个别景点，这些秘密都只能埋在心中。导游，即使不要个人的私利，也还要维护公司、司机的利益。但是无论怎样，都应该有底线，至少不该私自引诱客人买假货或明显对客人无利的东西。做个好导游很难，但是至少坚决不当坏导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2025-05-02T23:07:30+08:00</dcterms:created>
  <dcterms:modified xsi:type="dcterms:W3CDTF">2025-05-02T23:07:30+08:00</dcterms:modified>
</cp:coreProperties>
</file>

<file path=docProps/custom.xml><?xml version="1.0" encoding="utf-8"?>
<Properties xmlns="http://schemas.openxmlformats.org/officeDocument/2006/custom-properties" xmlns:vt="http://schemas.openxmlformats.org/officeDocument/2006/docPropsVTypes"/>
</file>