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2025年机械生产实习报告(实用十五篇)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报告一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机械生产实习报告一</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1）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2）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机械生产实习报告二</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作为一名即将毕业的大学生，社会实践是我们在大学生活中的一个重要环节。在六个月的实习期里，我学习了模具设计的一些知识，熟练掌握了绘制平面图形的方法，积累了一定的社会经验，实习内容主要是auto cad的运用。在现场管理人员悉心教导下，使自己的基础更牢固，技术更全面，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次实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实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机械生产实习报告三</w:t>
      </w:r>
    </w:p>
    <w:p>
      <w:pPr>
        <w:ind w:left="0" w:right="0" w:firstLine="560"/>
        <w:spacing w:before="450" w:after="450" w:line="312" w:lineRule="auto"/>
      </w:pPr>
      <w:r>
        <w:rPr>
          <w:rFonts w:ascii="宋体" w:hAnsi="宋体" w:eastAsia="宋体" w:cs="宋体"/>
          <w:color w:val="000"/>
          <w:sz w:val="28"/>
          <w:szCs w:val="28"/>
        </w:rPr>
        <w:t xml:space="preserve">实践与理论相结合是高等工科院校实践教学的一个重要组成部分，是在校大学生理论联系实际的大课堂，是提高大学生综合素质的很好办法。结合大一的金工实习，再通过本次去工厂的参观学习，我们更真切地感受到车间的气氛，更深入、感性地了解到一些机床设备，零件加工的工艺流程,使我们获得对机械加工工艺更加深层的认识。看到零件大批量生产的流程，体验企业工作的内容和方法，让我们学到了很多在课堂上学不到的知识，还使我们开阔了视野，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1、福州长榕弹簧有限公司----------------20xx年7月3日</w:t>
      </w:r>
    </w:p>
    <w:p>
      <w:pPr>
        <w:ind w:left="0" w:right="0" w:firstLine="560"/>
        <w:spacing w:before="450" w:after="450" w:line="312" w:lineRule="auto"/>
      </w:pPr>
      <w:r>
        <w:rPr>
          <w:rFonts w:ascii="宋体" w:hAnsi="宋体" w:eastAsia="宋体" w:cs="宋体"/>
          <w:color w:val="000"/>
          <w:sz w:val="28"/>
          <w:szCs w:val="28"/>
        </w:rPr>
        <w:t xml:space="preserve">2、福州钜全汽车配件有限公司--------------20xx年7月6日</w:t>
      </w:r>
    </w:p>
    <w:p>
      <w:pPr>
        <w:ind w:left="0" w:right="0" w:firstLine="560"/>
        <w:spacing w:before="450" w:after="450" w:line="312" w:lineRule="auto"/>
      </w:pPr>
      <w:r>
        <w:rPr>
          <w:rFonts w:ascii="宋体" w:hAnsi="宋体" w:eastAsia="宋体" w:cs="宋体"/>
          <w:color w:val="000"/>
          <w:sz w:val="28"/>
          <w:szCs w:val="28"/>
        </w:rPr>
        <w:t xml:space="preserve">1、福州长榕弹簧有限公司</w:t>
      </w:r>
    </w:p>
    <w:p>
      <w:pPr>
        <w:ind w:left="0" w:right="0" w:firstLine="560"/>
        <w:spacing w:before="450" w:after="450" w:line="312" w:lineRule="auto"/>
      </w:pPr>
      <w:r>
        <w:rPr>
          <w:rFonts w:ascii="宋体" w:hAnsi="宋体" w:eastAsia="宋体" w:cs="宋体"/>
          <w:color w:val="000"/>
          <w:sz w:val="28"/>
          <w:szCs w:val="28"/>
        </w:rPr>
        <w:t xml:space="preserve">福州长榕弹簧有限公司以“忠孝、创新、勤俭”作为公司的宗旨。长期荣获日本雅马哈公司的质量认证,具有三十多年的弹簧生产和技术管理经验。拥有最先进cnc控制的气门弹簧生产线和履带式抛丸机和精密弹簧生产线以及自动扭簧机及电脑测验仪。</w:t>
      </w:r>
    </w:p>
    <w:p>
      <w:pPr>
        <w:ind w:left="0" w:right="0" w:firstLine="560"/>
        <w:spacing w:before="450" w:after="450" w:line="312" w:lineRule="auto"/>
      </w:pPr>
      <w:r>
        <w:rPr>
          <w:rFonts w:ascii="宋体" w:hAnsi="宋体" w:eastAsia="宋体" w:cs="宋体"/>
          <w:color w:val="000"/>
          <w:sz w:val="28"/>
          <w:szCs w:val="28"/>
        </w:rPr>
        <w:t xml:space="preserve">（1）弹簧按功能分类有很多：</w:t>
      </w:r>
    </w:p>
    <w:p>
      <w:pPr>
        <w:ind w:left="0" w:right="0" w:firstLine="560"/>
        <w:spacing w:before="450" w:after="450" w:line="312" w:lineRule="auto"/>
      </w:pPr>
      <w:r>
        <w:rPr>
          <w:rFonts w:ascii="宋体" w:hAnsi="宋体" w:eastAsia="宋体" w:cs="宋体"/>
          <w:color w:val="000"/>
          <w:sz w:val="28"/>
          <w:szCs w:val="28"/>
        </w:rPr>
        <w:t xml:space="preserve">1、压簧，如tc-0011；</w:t>
      </w:r>
    </w:p>
    <w:p>
      <w:pPr>
        <w:ind w:left="0" w:right="0" w:firstLine="560"/>
        <w:spacing w:before="450" w:after="450" w:line="312" w:lineRule="auto"/>
      </w:pPr>
      <w:r>
        <w:rPr>
          <w:rFonts w:ascii="宋体" w:hAnsi="宋体" w:eastAsia="宋体" w:cs="宋体"/>
          <w:color w:val="000"/>
          <w:sz w:val="28"/>
          <w:szCs w:val="28"/>
        </w:rPr>
        <w:t xml:space="preserve">2、扭簧，如v22；</w:t>
      </w:r>
    </w:p>
    <w:p>
      <w:pPr>
        <w:ind w:left="0" w:right="0" w:firstLine="560"/>
        <w:spacing w:before="450" w:after="450" w:line="312" w:lineRule="auto"/>
      </w:pPr>
      <w:r>
        <w:rPr>
          <w:rFonts w:ascii="宋体" w:hAnsi="宋体" w:eastAsia="宋体" w:cs="宋体"/>
          <w:color w:val="000"/>
          <w:sz w:val="28"/>
          <w:szCs w:val="28"/>
        </w:rPr>
        <w:t xml:space="preserve">3、塔簧，如tc-004；</w:t>
      </w:r>
    </w:p>
    <w:p>
      <w:pPr>
        <w:ind w:left="0" w:right="0" w:firstLine="560"/>
        <w:spacing w:before="450" w:after="450" w:line="312" w:lineRule="auto"/>
      </w:pPr>
      <w:r>
        <w:rPr>
          <w:rFonts w:ascii="宋体" w:hAnsi="宋体" w:eastAsia="宋体" w:cs="宋体"/>
          <w:color w:val="000"/>
          <w:sz w:val="28"/>
          <w:szCs w:val="28"/>
        </w:rPr>
        <w:t xml:space="preserve">4、扣钩组合，如v2；</w:t>
      </w:r>
    </w:p>
    <w:p>
      <w:pPr>
        <w:ind w:left="0" w:right="0" w:firstLine="560"/>
        <w:spacing w:before="450" w:after="450" w:line="312" w:lineRule="auto"/>
      </w:pPr>
      <w:r>
        <w:rPr>
          <w:rFonts w:ascii="宋体" w:hAnsi="宋体" w:eastAsia="宋体" w:cs="宋体"/>
          <w:color w:val="000"/>
          <w:sz w:val="28"/>
          <w:szCs w:val="28"/>
        </w:rPr>
        <w:t xml:space="preserve">5、电池弹簧，如tc-005；</w:t>
      </w:r>
    </w:p>
    <w:p>
      <w:pPr>
        <w:ind w:left="0" w:right="0" w:firstLine="560"/>
        <w:spacing w:before="450" w:after="450" w:line="312" w:lineRule="auto"/>
      </w:pPr>
      <w:r>
        <w:rPr>
          <w:rFonts w:ascii="宋体" w:hAnsi="宋体" w:eastAsia="宋体" w:cs="宋体"/>
          <w:color w:val="000"/>
          <w:sz w:val="28"/>
          <w:szCs w:val="28"/>
        </w:rPr>
        <w:t xml:space="preserve">6、钟座弹簧，如tc-0012等。</w:t>
      </w:r>
    </w:p>
    <w:p>
      <w:pPr>
        <w:ind w:left="0" w:right="0" w:firstLine="560"/>
        <w:spacing w:before="450" w:after="450" w:line="312" w:lineRule="auto"/>
      </w:pPr>
      <w:r>
        <w:rPr>
          <w:rFonts w:ascii="宋体" w:hAnsi="宋体" w:eastAsia="宋体" w:cs="宋体"/>
          <w:color w:val="000"/>
          <w:sz w:val="28"/>
          <w:szCs w:val="28"/>
        </w:rPr>
        <w:t xml:space="preserve">（2）按照化学成分分类根据gb/t13304标准，弹簧钢按照其化学成分分为非合金弹簧钢和合金弹簧钢。</w:t>
      </w:r>
    </w:p>
    <w:p>
      <w:pPr>
        <w:ind w:left="0" w:right="0" w:firstLine="560"/>
        <w:spacing w:before="450" w:after="450" w:line="312" w:lineRule="auto"/>
      </w:pPr>
      <w:r>
        <w:rPr>
          <w:rFonts w:ascii="宋体" w:hAnsi="宋体" w:eastAsia="宋体" w:cs="宋体"/>
          <w:color w:val="000"/>
          <w:sz w:val="28"/>
          <w:szCs w:val="28"/>
        </w:rPr>
        <w:t xml:space="preserve">非合金弹簧钢的碳含量一般在0.62%~0.90%。按照其锰含量又分为一般锰含量(0.50%~0.80%)如65、70、85和较高锰含量(0.90~1.20%)，如65mn两类。</w:t>
      </w:r>
    </w:p>
    <w:p>
      <w:pPr>
        <w:ind w:left="0" w:right="0" w:firstLine="560"/>
        <w:spacing w:before="450" w:after="450" w:line="312" w:lineRule="auto"/>
      </w:pPr>
      <w:r>
        <w:rPr>
          <w:rFonts w:ascii="宋体" w:hAnsi="宋体" w:eastAsia="宋体" w:cs="宋体"/>
          <w:color w:val="000"/>
          <w:sz w:val="28"/>
          <w:szCs w:val="28"/>
        </w:rPr>
        <w:t xml:space="preserve">合金弹簧钢是在非合金弹簧钢的基础上，通过适当加入一种或几种合金元素来提高钢的力学性能、淬透性和其他性能，以满足制造各种弹簧所需性能的钢。合金弹簧钢的基本组成系列有，硅锰弹簧钢、硅铬弹簧钢、铬锰弹簧钢、铬钒弹簧钢、钨铬钒弹簧钢等。在这些系列的基础上，有一些牌号为了提高其某些方面的性能而加入了钼、钒或硼等合金元素。</w:t>
      </w:r>
    </w:p>
    <w:p>
      <w:pPr>
        <w:ind w:left="0" w:right="0" w:firstLine="560"/>
        <w:spacing w:before="450" w:after="450" w:line="312" w:lineRule="auto"/>
      </w:pPr>
      <w:r>
        <w:rPr>
          <w:rFonts w:ascii="宋体" w:hAnsi="宋体" w:eastAsia="宋体" w:cs="宋体"/>
          <w:color w:val="000"/>
          <w:sz w:val="28"/>
          <w:szCs w:val="28"/>
        </w:rPr>
        <w:t xml:space="preserve">（3）工厂有生产设备和检测设备。弹簧制造技术及设备：电脑弹簧制造机、电脑压簧机、弹簧机、弹簧研磨机、自动送线机、卷簧机、磨机、板簧淬火机、卷耳机、板簧轧机、喷丸设备等各类专用设备；各类弹簧检测仪器及设备：弹簧试验机、扭簧试验机、材料试验机、硬度计、弹簧拉压试验机、气弹簧特性试验机、冷热试验设备、防腐性能试验设备、疲劳试验机、弹簧负荷分选机、抛光机、探伤设备等检测专用仪器等。在参观过程中和工作人员进行了进一步的沟通，了解到，利用电脑弹簧制造机、自动送线机、卷簧机等高级设备，不但大大提高了生产效率，设备生产还具有高精度，省了很多的工作量。</w:t>
      </w:r>
    </w:p>
    <w:p>
      <w:pPr>
        <w:ind w:left="0" w:right="0" w:firstLine="560"/>
        <w:spacing w:before="450" w:after="450" w:line="312" w:lineRule="auto"/>
      </w:pPr>
      <w:r>
        <w:rPr>
          <w:rFonts w:ascii="宋体" w:hAnsi="宋体" w:eastAsia="宋体" w:cs="宋体"/>
          <w:color w:val="000"/>
          <w:sz w:val="28"/>
          <w:szCs w:val="28"/>
        </w:rPr>
        <w:t xml:space="preserve">弹簧生产设备数显式弹簧拉压实验机首饰抛光机</w:t>
      </w:r>
    </w:p>
    <w:p>
      <w:pPr>
        <w:ind w:left="0" w:right="0" w:firstLine="560"/>
        <w:spacing w:before="450" w:after="450" w:line="312" w:lineRule="auto"/>
      </w:pPr>
      <w:r>
        <w:rPr>
          <w:rFonts w:ascii="宋体" w:hAnsi="宋体" w:eastAsia="宋体" w:cs="宋体"/>
          <w:color w:val="000"/>
          <w:sz w:val="28"/>
          <w:szCs w:val="28"/>
        </w:rPr>
        <w:t xml:space="preserve">（4）弹簧工艺加工流程:</w:t>
      </w:r>
    </w:p>
    <w:p>
      <w:pPr>
        <w:ind w:left="0" w:right="0" w:firstLine="560"/>
        <w:spacing w:before="450" w:after="450" w:line="312" w:lineRule="auto"/>
      </w:pPr>
      <w:r>
        <w:rPr>
          <w:rFonts w:ascii="宋体" w:hAnsi="宋体" w:eastAsia="宋体" w:cs="宋体"/>
          <w:color w:val="000"/>
          <w:sz w:val="28"/>
          <w:szCs w:val="28"/>
        </w:rPr>
        <w:t xml:space="preserve">材料→自动成形→低温回火→初步检验→防锈处理→成品检验→成品包装→出货。拉簧制造工序：首先用自动成形机生产出成形卷簧，在对弹簧进行去应力回火，主要是为了消除应力，使弹簧定型，接着是弹簧进行磨削，使弹簧的头尾部成平面，弹簧能够立起，在接着是喷丸，处理掉裂纹，可以提高弹簧寿命的三分之一，接着是对弹簧近进行回火，上油防止生锈，最后对其包装。</w:t>
      </w:r>
    </w:p>
    <w:p>
      <w:pPr>
        <w:ind w:left="0" w:right="0" w:firstLine="560"/>
        <w:spacing w:before="450" w:after="450" w:line="312" w:lineRule="auto"/>
      </w:pPr>
      <w:r>
        <w:rPr>
          <w:rFonts w:ascii="宋体" w:hAnsi="宋体" w:eastAsia="宋体" w:cs="宋体"/>
          <w:color w:val="000"/>
          <w:sz w:val="28"/>
          <w:szCs w:val="28"/>
        </w:rPr>
        <w:t xml:space="preserve">2、福州钜全汽车配件有限公司</w:t>
      </w:r>
    </w:p>
    <w:p>
      <w:pPr>
        <w:ind w:left="0" w:right="0" w:firstLine="560"/>
        <w:spacing w:before="450" w:after="450" w:line="312" w:lineRule="auto"/>
      </w:pPr>
      <w:r>
        <w:rPr>
          <w:rFonts w:ascii="宋体" w:hAnsi="宋体" w:eastAsia="宋体" w:cs="宋体"/>
          <w:color w:val="000"/>
          <w:sz w:val="28"/>
          <w:szCs w:val="28"/>
        </w:rPr>
        <w:t xml:space="preserve">福州钜全汽车配件有限公司专业生产各种汽车、摩托车、空压机、柴油机、舷外机等各种铝合金活塞和有色金属铸件，活塞产销量居全国活塞制造业之首。钜全公司以其先进的技术和精湛的工艺生产的优异品质“jcc”商标品牌活塞，产品深受业界、客户的推崇和好评。特别在摩托车制造业中，“jcc”商标活塞的全国市场占有率超过了70%。</w:t>
      </w:r>
    </w:p>
    <w:p>
      <w:pPr>
        <w:ind w:left="0" w:right="0" w:firstLine="560"/>
        <w:spacing w:before="450" w:after="450" w:line="312" w:lineRule="auto"/>
      </w:pPr>
      <w:r>
        <w:rPr>
          <w:rFonts w:ascii="宋体" w:hAnsi="宋体" w:eastAsia="宋体" w:cs="宋体"/>
          <w:color w:val="000"/>
          <w:sz w:val="28"/>
          <w:szCs w:val="28"/>
        </w:rPr>
        <w:t xml:space="preserve">公司制造各种汽车配件，下面重点介绍活塞的制造。</w:t>
      </w:r>
    </w:p>
    <w:p>
      <w:pPr>
        <w:ind w:left="0" w:right="0" w:firstLine="560"/>
        <w:spacing w:before="450" w:after="450" w:line="312" w:lineRule="auto"/>
      </w:pPr>
      <w:r>
        <w:rPr>
          <w:rFonts w:ascii="宋体" w:hAnsi="宋体" w:eastAsia="宋体" w:cs="宋体"/>
          <w:color w:val="000"/>
          <w:sz w:val="28"/>
          <w:szCs w:val="28"/>
        </w:rPr>
        <w:t xml:space="preserve">（1）活塞工序流程图：磨两端平面→一次粗磨外圆→二次粗磨外圆→精内外倒角→一次细外圆磨→二次细外圆磨→探伤（品管科）→一次精磨外圆→二次精磨外圆→三次精磨外圆→超精加工外圆→成品检验（品管科）→作标志→包装→入库</w:t>
      </w:r>
    </w:p>
    <w:p>
      <w:pPr>
        <w:ind w:left="0" w:right="0" w:firstLine="560"/>
        <w:spacing w:before="450" w:after="450" w:line="312" w:lineRule="auto"/>
      </w:pPr>
      <w:r>
        <w:rPr>
          <w:rFonts w:ascii="宋体" w:hAnsi="宋体" w:eastAsia="宋体" w:cs="宋体"/>
          <w:color w:val="000"/>
          <w:sz w:val="28"/>
          <w:szCs w:val="28"/>
        </w:rPr>
        <w:t xml:space="preserve">经了解，活塞看似简单，加工流程却较为复杂，由于活塞各表面的精度要求，活塞加工主要是粗磨与精磨工序反复进行。加工活塞的一般顺序为以前用的多步骤加工法，前两步通过导圆角和冲出非圆形的基准孔等预处理工序来减少缺陷的产生，从而可以提高尺寸精度和模具寿命，第三步和第四步相同，分别是从前后双向冲出圆形的腹板，最后一步是修整工序，从而得到活塞的形状，然而，用普通加工方法加工的结果显示：第三步会在腹板部位形成缺陷，更严重的是，在缺陷产生的部位出现了一种不一致的流动形式，这种形式看上去像是一种繁琐的流动形式的延伸。</w:t>
      </w:r>
    </w:p>
    <w:p>
      <w:pPr>
        <w:ind w:left="0" w:right="0" w:firstLine="560"/>
        <w:spacing w:before="450" w:after="450" w:line="312" w:lineRule="auto"/>
      </w:pPr>
      <w:r>
        <w:rPr>
          <w:rFonts w:ascii="宋体" w:hAnsi="宋体" w:eastAsia="宋体" w:cs="宋体"/>
          <w:color w:val="000"/>
          <w:sz w:val="28"/>
          <w:szCs w:val="28"/>
        </w:rPr>
        <w:t xml:space="preserve">这次参观实习，我们近距离地接触到了平时只出现于书本上、图片中的各种仪器设备，对我们来说意义深远。它让我们更贴近技术工人的生活,了解了现代机械生产方式和工艺过程。而且让我增长了更多的专业知识,让我认识到自己的长处与不足，更加明确今后努力的方向。</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我们将接触到很多我们所不懂的领域，只有敢于去尝试，勇于创新的人才能有所突破，有所创新。这两天的认识实习带给我们的，不全是我们所接触到的那些操作技能，也不仅仅是通过几项工种所要求我们锻炼的几种能力，更多的则需要我们每个人在实习结束后根据自己的情况去感悟，去反思，勤时自勉，有所收获，使这次实习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设备制造业的第一前线，了解了我国目前制造业的发展状况也粗步了解了机械制造也的发展趋势。在新的世纪里，科学技术必将以更快的速度发展，更快更紧密得融合到各个领域中，而这一切都将大大拓宽机械设备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设备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设备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机械生产实习报告五</w:t>
      </w:r>
    </w:p>
    <w:p>
      <w:pPr>
        <w:ind w:left="0" w:right="0" w:firstLine="560"/>
        <w:spacing w:before="450" w:after="450" w:line="312" w:lineRule="auto"/>
      </w:pPr>
      <w:r>
        <w:rPr>
          <w:rFonts w:ascii="宋体" w:hAnsi="宋体" w:eastAsia="宋体" w:cs="宋体"/>
          <w:color w:val="000"/>
          <w:sz w:val="28"/>
          <w:szCs w:val="28"/>
        </w:rPr>
        <w:t xml:space="preserve">实习目的是，通过机械产品设计师相关工作岗位实习使我了解以后再机械产品设计师相关工作岗位工作的特点、性质，学习体验机械产品设计师相关岗位工作的实际情况，学习与积累工作经验，为以后真正走上机械产品设计师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机械产品设计师相关工作岗位的实习，熟悉实际工作过程的运作体系和管理流程，把自己所学机械产品设计师工作岗位理论知识应用于实际，锻炼机械产品设计师工作岗位业务能力和社会交际实践能力，并在工作中学习机械产品设计师相关工作岗位的新知识，对自己所学的知识进行总结并提升，以指导未来在机械产品设计师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(修改成自己机械产品设计师相关工作岗位实习时间)</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(修改成自己机械产品设计师工作岗位实习地点)</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江苏省苏杭教育集团(修改成自己机械产品设计师相关工作岗位实习单位)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此处可以继续添加具体你机械产品设计师工作岗位实习单位的详细介绍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机械产品设计师相关工作岗位实习单位)开展机械产品设计师岗位实习。为了更好地适应从没有机械产品设计师岗位工作经验到一个具备完善业务水平的工作人员，实习单位主管领导首先给我们分发机械产品设计师相关工作岗位从业相关知识材料进行一些基础知识的自主学习，并安排专门的老前辈对机械产品设计师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机械产品设计师相关工作岗位领域工作已经有二十年。他先带领我们熟悉实习工作环境和机械产品设计师相关工作岗位的工作职责和业务内容，之后他亲切的和我们交谈关于实习工作具体性质以及机械产品设计师相关工作岗位容易遇到的问题。杜老师带领我们认识实习单位的其他工作人员，并让我们虚心地向这些辛勤地在机械产品设计师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机械产品设计师工作岗位上，所以真正掌握这一份工作是需要一个过程的。一开始我对实际机械产品设计师岗位的工作内容比较陌生，都不太清楚自己的工作范围和职责，对实习单位的情况也不太了解，不过杜老师会告诉我该怎样处理自己在机械产品设计师岗位上遇到的问题。慢慢的我也就熟悉了自己的机械产品设计师岗位工作内容，在机械产品设计师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在单位实习期间，我从事的机械产品设计师工作岗位相关的工作之外，还负责协助其他部门的日常工作，包括制定计划，利用新学习的机械产品设计师相关工作岗位业务知识处理相关文书。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机械产品设计师岗位实习机械产品设计师岗位实习</w:t>
      </w:r>
    </w:p>
    <w:p>
      <w:pPr>
        <w:ind w:left="0" w:right="0" w:firstLine="560"/>
        <w:spacing w:before="450" w:after="450" w:line="312" w:lineRule="auto"/>
      </w:pPr>
      <w:r>
        <w:rPr>
          <w:rFonts w:ascii="宋体" w:hAnsi="宋体" w:eastAsia="宋体" w:cs="宋体"/>
          <w:color w:val="000"/>
          <w:sz w:val="28"/>
          <w:szCs w:val="28"/>
        </w:rPr>
        <w:t xml:space="preserve">对于第一次在机械产品设计师相关工作岗位的的我来说，还没有足够的社会经验。经过了这半年来的机械产品设计师相关工作岗位实习，我学到了很多，感悟了很多。特别是在实习单位领导和机械产品设计师工作岗位的相关同事的关心和指导下，认真完成领导交付的工作，和同事之间能够通力合作，关系相处融洽而和睦。在工作中积极学习新知识、技能，注重自身发展和进步，我学会了很多机械产品设计师相关工作岗位理论实践技能，增加了机械产品设计师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机械生产实习报告六</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xx省第一辆重型染油机，第一辆拖拉机，第一辆大客车以及第一部无轨电车，曾在92年被列为国家重点大型企业，浙江省机械100强的美誉，现在该厂拥有员工1800人，具有xx多台专业机器，该厂的x6130柴油机，615柴油机，t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机械生产实习报告七</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4月x日，周一，校内实习动员。老师给概括的讲了实习内容、实习要求以及实习中的安全问题。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4月x日，周二，实习准备。准备帽子，记录本，食宿用品等。</w:t>
      </w:r>
    </w:p>
    <w:p>
      <w:pPr>
        <w:ind w:left="0" w:right="0" w:firstLine="560"/>
        <w:spacing w:before="450" w:after="450" w:line="312" w:lineRule="auto"/>
      </w:pPr>
      <w:r>
        <w:rPr>
          <w:rFonts w:ascii="宋体" w:hAnsi="宋体" w:eastAsia="宋体" w:cs="宋体"/>
          <w:color w:val="000"/>
          <w:sz w:val="28"/>
          <w:szCs w:val="28"/>
        </w:rPr>
        <w:t xml:space="preserve">4月x日—4月x日，出发至到达实习地点。</w:t>
      </w:r>
    </w:p>
    <w:p>
      <w:pPr>
        <w:ind w:left="0" w:right="0" w:firstLine="560"/>
        <w:spacing w:before="450" w:after="450" w:line="312" w:lineRule="auto"/>
      </w:pPr>
      <w:r>
        <w:rPr>
          <w:rFonts w:ascii="宋体" w:hAnsi="宋体" w:eastAsia="宋体" w:cs="宋体"/>
          <w:color w:val="000"/>
          <w:sz w:val="28"/>
          <w:szCs w:val="28"/>
        </w:rPr>
        <w:t xml:space="preserve">4月x日，周五，19日，周一，在1车间实习。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 4月x日—21日，周二，周三，2车间实习。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 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w:t>
      </w:r>
    </w:p>
    <w:p>
      <w:pPr>
        <w:ind w:left="0" w:right="0" w:firstLine="560"/>
        <w:spacing w:before="450" w:after="450" w:line="312" w:lineRule="auto"/>
      </w:pPr>
      <w:r>
        <w:rPr>
          <w:rFonts w:ascii="宋体" w:hAnsi="宋体" w:eastAsia="宋体" w:cs="宋体"/>
          <w:color w:val="000"/>
          <w:sz w:val="28"/>
          <w:szCs w:val="28"/>
        </w:rPr>
        <w:t xml:space="preserve">4月x日，周四。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w:t>
      </w:r>
    </w:p>
    <w:p>
      <w:pPr>
        <w:ind w:left="0" w:right="0" w:firstLine="560"/>
        <w:spacing w:before="450" w:after="450" w:line="312" w:lineRule="auto"/>
      </w:pPr>
      <w:r>
        <w:rPr>
          <w:rFonts w:ascii="宋体" w:hAnsi="宋体" w:eastAsia="宋体" w:cs="宋体"/>
          <w:color w:val="000"/>
          <w:sz w:val="28"/>
          <w:szCs w:val="28"/>
        </w:rPr>
        <w:t xml:space="preserve">下午参观了4车间。</w:t>
      </w:r>
    </w:p>
    <w:p>
      <w:pPr>
        <w:ind w:left="0" w:right="0" w:firstLine="560"/>
        <w:spacing w:before="450" w:after="450" w:line="312" w:lineRule="auto"/>
      </w:pPr>
      <w:r>
        <w:rPr>
          <w:rFonts w:ascii="宋体" w:hAnsi="宋体" w:eastAsia="宋体" w:cs="宋体"/>
          <w:color w:val="000"/>
          <w:sz w:val="28"/>
          <w:szCs w:val="28"/>
        </w:rPr>
        <w:t xml:space="preserve">4月x日，周五，在5车间实习。5车间主要进行冲压、装配、散热器、表面处理。其下有5个车间：冲压车间，表面处理车间，管件装配、焊接、散热器车间，大部件装配、方向盘、空气滤清器车间，机加车间。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4月x日—27日，周一，周二，回程。</w:t>
      </w:r>
    </w:p>
    <w:p>
      <w:pPr>
        <w:ind w:left="0" w:right="0" w:firstLine="560"/>
        <w:spacing w:before="450" w:after="450" w:line="312" w:lineRule="auto"/>
      </w:pPr>
      <w:r>
        <w:rPr>
          <w:rFonts w:ascii="宋体" w:hAnsi="宋体" w:eastAsia="宋体" w:cs="宋体"/>
          <w:color w:val="000"/>
          <w:sz w:val="28"/>
          <w:szCs w:val="28"/>
        </w:rPr>
        <w:t xml:space="preserve">4月x日—29日，整理实习日记并完成实习报告。</w:t>
      </w:r>
    </w:p>
    <w:p>
      <w:pPr>
        <w:ind w:left="0" w:right="0" w:firstLine="560"/>
        <w:spacing w:before="450" w:after="450" w:line="312" w:lineRule="auto"/>
      </w:pPr>
      <w:r>
        <w:rPr>
          <w:rFonts w:ascii="宋体" w:hAnsi="宋体" w:eastAsia="宋体" w:cs="宋体"/>
          <w:color w:val="000"/>
          <w:sz w:val="28"/>
          <w:szCs w:val="28"/>
        </w:rPr>
        <w:t xml:space="preserve">4月x日，周五，成绩答辩。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w:t>
      </w:r>
    </w:p>
    <w:p>
      <w:pPr>
        <w:ind w:left="0" w:right="0" w:firstLine="560"/>
        <w:spacing w:before="450" w:after="450" w:line="312" w:lineRule="auto"/>
      </w:pPr>
      <w:r>
        <w:rPr>
          <w:rFonts w:ascii="宋体" w:hAnsi="宋体" w:eastAsia="宋体" w:cs="宋体"/>
          <w:color w:val="000"/>
          <w:sz w:val="28"/>
          <w:szCs w:val="28"/>
        </w:rPr>
        <w:t xml:space="preserve">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机械生产实习报告八</w:t>
      </w:r>
    </w:p>
    <w:p>
      <w:pPr>
        <w:ind w:left="0" w:right="0" w:firstLine="560"/>
        <w:spacing w:before="450" w:after="450" w:line="312" w:lineRule="auto"/>
      </w:pPr>
      <w:r>
        <w:rPr>
          <w:rFonts w:ascii="宋体" w:hAnsi="宋体" w:eastAsia="宋体" w:cs="宋体"/>
          <w:color w:val="000"/>
          <w:sz w:val="28"/>
          <w:szCs w:val="28"/>
        </w:rPr>
        <w:t xml:space="preserve">本次实习所在地是xxx牧场。 xx牧场总土地面积公顷；地处大兴安岭xxx山地带，山川交错，地貌有山地、沟谷地、低洼地三种，山势大多平缓，低洼地坡度大部分小于xx°，一部分谷底较为开阔。平均海拔xx米左右，年降雨量xx，年均气温xx°，无霜期天xx，年积温xx°，雨热同季，多集中在xx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xxx千多万，粮豆总产量xxx吨，单产公斤xxx公顷，牲畜头数xxx万头（只）。年由外地人分别投资建造淀粉加工厂和屠宰场各一个，年利润均在xxx万元左右。</w:t>
      </w:r>
    </w:p>
    <w:p>
      <w:pPr>
        <w:ind w:left="0" w:right="0" w:firstLine="560"/>
        <w:spacing w:before="450" w:after="450" w:line="312" w:lineRule="auto"/>
      </w:pPr>
      <w:r>
        <w:rPr>
          <w:rFonts w:ascii="宋体" w:hAnsi="宋体" w:eastAsia="宋体" w:cs="宋体"/>
          <w:color w:val="000"/>
          <w:sz w:val="28"/>
          <w:szCs w:val="28"/>
        </w:rPr>
        <w:t xml:space="preserve">x月x日早晨，全班同学人到达xx牧场总部。那是几排陈旧的瓦房围成的院子。其中x排房子各扇门前分别挂着写有“生产科”、“计财科”、“维修科”、“场长办公室”、“副场长办公室”的牌子，一排是x间招待所，一排是x间作食堂的房子。当日：左右，场部开了一个座谈会，有全班同学、x位实习带队老师和牧场场长在内的部分领导。场长发表了热情洋溢的欢迎致词，场长助理给我们介绍了xx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x连，然后全班同学被分成x组分驻x家农户。全队的人聚居在一个村落，一条大道南北贯穿整个村，南头到北头不足步，我和x位同学便被分派到了最南头的一家农户。连部在北头。天黑时下了一阵小雨。而那时我们正在连部受到连部领导的欢迎和款待。还是猪肉和羊肉。由于头天下雨了，麦穗湿润不宜收割，故日那天我们无事可做。好多同学都爬山去了，我和同住的xxx也去了。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xx人一组，或xx人一组，全班同学共分成xx组，分别去了xx个农场主各自的麦地。我所在的组有xx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农场主用吉普车化了xx分钟才把我们送到目的地。开收割机的x个师傅正好从地这一头开往另一头，我们就站在地头等他们下次回来。让我们惊诧的是地里麦子还不及膝盖的一半高，而且麦穗极小。</w:t>
      </w:r>
    </w:p>
    <w:p>
      <w:pPr>
        <w:ind w:left="0" w:right="0" w:firstLine="560"/>
        <w:spacing w:before="450" w:after="450" w:line="312" w:lineRule="auto"/>
      </w:pPr>
      <w:r>
        <w:rPr>
          <w:rFonts w:ascii="宋体" w:hAnsi="宋体" w:eastAsia="宋体" w:cs="宋体"/>
          <w:color w:val="000"/>
          <w:sz w:val="28"/>
          <w:szCs w:val="28"/>
        </w:rPr>
        <w:t xml:space="preserve">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机械生产实习报告九</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广东省东莞市长安新民管理区新溢眼镜制造有限公司，是香港新兴眼镜集团属下的一家全资独立运作的子公司.新兴眼镜集团是一家在香港根基稳固的公司，并于1999年于香港上市,系全球最大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实习内容和感想：</w:t>
      </w:r>
    </w:p>
    <w:p>
      <w:pPr>
        <w:ind w:left="0" w:right="0" w:firstLine="560"/>
        <w:spacing w:before="450" w:after="450" w:line="312" w:lineRule="auto"/>
      </w:pPr>
      <w:r>
        <w:rPr>
          <w:rFonts w:ascii="宋体" w:hAnsi="宋体" w:eastAsia="宋体" w:cs="宋体"/>
          <w:color w:val="000"/>
          <w:sz w:val="28"/>
          <w:szCs w:val="28"/>
        </w:rPr>
        <w:t xml:space="preserve">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是20xx年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w:t>
      </w:r>
    </w:p>
    <w:p>
      <w:pPr>
        <w:ind w:left="0" w:right="0" w:firstLine="560"/>
        <w:spacing w:before="450" w:after="450" w:line="312" w:lineRule="auto"/>
      </w:pPr>
      <w:r>
        <w:rPr>
          <w:rFonts w:ascii="宋体" w:hAnsi="宋体" w:eastAsia="宋体" w:cs="宋体"/>
          <w:color w:val="000"/>
          <w:sz w:val="28"/>
          <w:szCs w:val="28"/>
        </w:rPr>
        <w:t xml:space="preserve">脾形三部主要是负责胶架眼镜各种胶脾、脾套成形加工方面的工作。我也主要是为了学习这些机械操控方面的知识和相关的工作经验。刚来的时候，我毕竟没有什么经验，只能跟着师傅学习，在对公司机器调试及维护过程中，自己认真观察各种机器，最直接的就是工艺。对我们即将毕业的人来说，这方面还是很好办的。后面，由于对机器有了了解，我能对产品加工中特定的工艺动作怎么实现的进行思考。这样能加速学习理解和知识的积累。因为我要常在车间操作各种机械，所以多车间的生产状况也都有一个大概的了解。脾形三部主要由打脾车间、花式车间、锣脾车间、刨脾车间、庄头车间和手工车间，这其中给我印象最深刻的是我所在的花式车间，主要是因为这个车间的设备最容易出现故障，可能是因为它里面的设备比较陈旧吧。当然其他车间有些机械设备也是要时常要更换、调试的，比如像打脾车间的顶针，它是用来打脾时推送金针的，当停机一段时间不工作它就可能走位，亦或是换做下一个生产单的不同型号的脾料时，对顶针推入的高度、深度等数据要求也就随之而变了，这时就得技术人员去根据图纸、生产单的数据要求对顶针加以调试了。有时候一天都需要更换、调试几个顶针，那样我们的工作就会很辛苦。现在来说说为什么花式车间让我印象最深刻吧。花式车间主要是进行脾料成形加工过程的一个车间，在这个过程中要用到车床、钻床等等。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种常识来解决问题，同时也要注意团队合作。任何一个厂都有一套严格紧密的生产体系，在体系中每个环节都是紧紧相扣，每个环节的工作人员都应该严格遵守规章制度。\"天将降大任于斯人也，必先苦其心志，劳其筋骨，饿其体肤，空乏其身，行拂乱其所为，所以动心忍性，增益其所不能\"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4"/>
          <w:szCs w:val="34"/>
          <w:b w:val="1"/>
          <w:bCs w:val="1"/>
        </w:rPr>
        <w:t xml:space="preserve">机械生产实习报告篇十一</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 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w:t>
      </w:r>
    </w:p>
    <w:p>
      <w:pPr>
        <w:ind w:left="0" w:right="0" w:firstLine="560"/>
        <w:spacing w:before="450" w:after="450" w:line="312" w:lineRule="auto"/>
      </w:pPr>
      <w:r>
        <w:rPr>
          <w:rFonts w:ascii="宋体" w:hAnsi="宋体" w:eastAsia="宋体" w:cs="宋体"/>
          <w:color w:val="000"/>
          <w:sz w:val="28"/>
          <w:szCs w:val="28"/>
        </w:rPr>
        <w:t xml:space="preserve">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机械生产实习报告篇十二</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机械生产实习报告篇十三</w:t>
      </w:r>
    </w:p>
    <w:p>
      <w:pPr>
        <w:ind w:left="0" w:right="0" w:firstLine="560"/>
        <w:spacing w:before="450" w:after="450" w:line="312" w:lineRule="auto"/>
      </w:pPr>
      <w:r>
        <w:rPr>
          <w:rFonts w:ascii="宋体" w:hAnsi="宋体" w:eastAsia="宋体" w:cs="宋体"/>
          <w:color w:val="000"/>
          <w:sz w:val="28"/>
          <w:szCs w:val="28"/>
        </w:rPr>
        <w:t xml:space="preserve">一 实习时间：20xx年5月11日—20xx年5月</w:t>
      </w:r>
    </w:p>
    <w:p>
      <w:pPr>
        <w:ind w:left="0" w:right="0" w:firstLine="560"/>
        <w:spacing w:before="450" w:after="450" w:line="312" w:lineRule="auto"/>
      </w:pPr>
      <w:r>
        <w:rPr>
          <w:rFonts w:ascii="宋体" w:hAnsi="宋体" w:eastAsia="宋体" w:cs="宋体"/>
          <w:color w:val="000"/>
          <w:sz w:val="28"/>
          <w:szCs w:val="28"/>
        </w:rPr>
        <w:t xml:space="preserve">二 实习地点：校工厂，神华重机厂，朱村矿</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1、生产实习是我们大学期间的非常重要的一部分。通过实习是我们对矿山机电设备知识有了更一步的认识。使我们的理论知识和生产实际相结合。在实践中巩固知识，为马上要做上工作岗位上的我们能尽快的适应自己的工作做好铺垫。</w:t>
      </w:r>
    </w:p>
    <w:p>
      <w:pPr>
        <w:ind w:left="0" w:right="0" w:firstLine="560"/>
        <w:spacing w:before="450" w:after="450" w:line="312" w:lineRule="auto"/>
      </w:pPr>
      <w:r>
        <w:rPr>
          <w:rFonts w:ascii="宋体" w:hAnsi="宋体" w:eastAsia="宋体" w:cs="宋体"/>
          <w:color w:val="000"/>
          <w:sz w:val="28"/>
          <w:szCs w:val="28"/>
        </w:rPr>
        <w:t xml:space="preserve">2、 通过生产实习，我们要切实了解现实工作与在学校理论学习的不同思路，不同方法，我们要以新的面貌、新的姿态、系的思维方式、最快的融入工作。适应工作的要求。</w:t>
      </w:r>
    </w:p>
    <w:p>
      <w:pPr>
        <w:ind w:left="0" w:right="0" w:firstLine="560"/>
        <w:spacing w:before="450" w:after="450" w:line="312" w:lineRule="auto"/>
      </w:pPr>
      <w:r>
        <w:rPr>
          <w:rFonts w:ascii="宋体" w:hAnsi="宋体" w:eastAsia="宋体" w:cs="宋体"/>
          <w:color w:val="000"/>
          <w:sz w:val="28"/>
          <w:szCs w:val="28"/>
        </w:rPr>
        <w:t xml:space="preserve">3、生产实习的过程中，我们不仅要看到理论与实际的差距，更要看到我们的联系，看到两者的重要性，我们不能放弃任何一个，在马上要离开学校的时候，我们仍然不能放弃理论，反而要在现场工作中加强理论的学习。</w:t>
      </w:r>
    </w:p>
    <w:p>
      <w:pPr>
        <w:ind w:left="0" w:right="0" w:firstLine="560"/>
        <w:spacing w:before="450" w:after="450" w:line="312" w:lineRule="auto"/>
      </w:pPr>
      <w:r>
        <w:rPr>
          <w:rFonts w:ascii="宋体" w:hAnsi="宋体" w:eastAsia="宋体" w:cs="宋体"/>
          <w:color w:val="000"/>
          <w:sz w:val="28"/>
          <w:szCs w:val="28"/>
        </w:rPr>
        <w:t xml:space="preserve">4、认识到严格服从指挥和领导，按时上下班，坚守岗位和敬业精神的重要性，未毕业后的工作打下良好地基础。</w:t>
      </w:r>
    </w:p>
    <w:p>
      <w:pPr>
        <w:ind w:left="0" w:right="0" w:firstLine="560"/>
        <w:spacing w:before="450" w:after="450" w:line="312" w:lineRule="auto"/>
      </w:pPr>
      <w:r>
        <w:rPr>
          <w:rFonts w:ascii="宋体" w:hAnsi="宋体" w:eastAsia="宋体" w:cs="宋体"/>
          <w:color w:val="000"/>
          <w:sz w:val="28"/>
          <w:szCs w:val="28"/>
        </w:rPr>
        <w:t xml:space="preserve">5、通过学习，了解矿山开采的基本概况，认识矿山作业中使用的大型设备(运输设备、钻孔设备、电力设备、排水设备、通风设备、采掘机械等)</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1 实习动员大会：</w:t>
      </w:r>
    </w:p>
    <w:p>
      <w:pPr>
        <w:ind w:left="0" w:right="0" w:firstLine="560"/>
        <w:spacing w:before="450" w:after="450" w:line="312" w:lineRule="auto"/>
      </w:pPr>
      <w:r>
        <w:rPr>
          <w:rFonts w:ascii="宋体" w:hAnsi="宋体" w:eastAsia="宋体" w:cs="宋体"/>
          <w:color w:val="000"/>
          <w:sz w:val="28"/>
          <w:szCs w:val="28"/>
        </w:rPr>
        <w:t xml:space="preserve">星期一带队老师给我们做了实习动员，老师主要给我们讲了以下几点：</w:t>
      </w:r>
    </w:p>
    <w:p>
      <w:pPr>
        <w:ind w:left="0" w:right="0" w:firstLine="560"/>
        <w:spacing w:before="450" w:after="450" w:line="312" w:lineRule="auto"/>
      </w:pPr>
      <w:r>
        <w:rPr>
          <w:rFonts w:ascii="宋体" w:hAnsi="宋体" w:eastAsia="宋体" w:cs="宋体"/>
          <w:color w:val="000"/>
          <w:sz w:val="28"/>
          <w:szCs w:val="28"/>
        </w:rPr>
        <w:t xml:space="preserve">要求同学们要高度重视实习的纪律性，2虚心向实习单位的工人师傅学习，不懂得地方就要问。3要时刻和老师交流实习体会</w:t>
      </w:r>
    </w:p>
    <w:p>
      <w:pPr>
        <w:ind w:left="0" w:right="0" w:firstLine="560"/>
        <w:spacing w:before="450" w:after="450" w:line="312" w:lineRule="auto"/>
      </w:pPr>
      <w:r>
        <w:rPr>
          <w:rFonts w:ascii="宋体" w:hAnsi="宋体" w:eastAsia="宋体" w:cs="宋体"/>
          <w:color w:val="000"/>
          <w:sz w:val="28"/>
          <w:szCs w:val="28"/>
        </w:rPr>
        <w:t xml:space="preserve">重点阐述了生产实习的性质、内容，强调了带队老师的任务以及对学生的要求。最后非</w:t>
      </w:r>
    </w:p>
    <w:p>
      <w:pPr>
        <w:ind w:left="0" w:right="0" w:firstLine="560"/>
        <w:spacing w:before="450" w:after="450" w:line="312" w:lineRule="auto"/>
      </w:pPr>
      <w:r>
        <w:rPr>
          <w:rFonts w:ascii="宋体" w:hAnsi="宋体" w:eastAsia="宋体" w:cs="宋体"/>
          <w:color w:val="000"/>
          <w:sz w:val="28"/>
          <w:szCs w:val="28"/>
        </w:rPr>
        <w:t xml:space="preserve">常细致、具体的强调了与生产实习密切相关的注意事项。</w:t>
      </w:r>
    </w:p>
    <w:p>
      <w:pPr>
        <w:ind w:left="0" w:right="0" w:firstLine="560"/>
        <w:spacing w:before="450" w:after="450" w:line="312" w:lineRule="auto"/>
      </w:pPr>
      <w:r>
        <w:rPr>
          <w:rFonts w:ascii="宋体" w:hAnsi="宋体" w:eastAsia="宋体" w:cs="宋体"/>
          <w:color w:val="000"/>
          <w:sz w:val="28"/>
          <w:szCs w:val="28"/>
        </w:rPr>
        <w:t xml:space="preserve">随后老师针对实习过程中可能会遇到的具体问题做了详细的安排，要求同学们在实习过程中要落实请假制度，注意实习安全。同时要求同学们更新就业观念，树立品牌意识，积极参加招聘会。好好珍惜实习机会，从中发现自己、提高自己、以更好的适应未来的挑战。 最后老师让我们统一服装便于统一的管理。</w:t>
      </w:r>
    </w:p>
    <w:p>
      <w:pPr>
        <w:ind w:left="0" w:right="0" w:firstLine="560"/>
        <w:spacing w:before="450" w:after="450" w:line="312" w:lineRule="auto"/>
      </w:pPr>
      <w:r>
        <w:rPr>
          <w:rFonts w:ascii="宋体" w:hAnsi="宋体" w:eastAsia="宋体" w:cs="宋体"/>
          <w:color w:val="000"/>
          <w:sz w:val="28"/>
          <w:szCs w:val="28"/>
        </w:rPr>
        <w:t xml:space="preserve">2校工厂：星期二我们在老师的带领下，来到了学校工厂。带队老师告诉我们今天参观的主要设备包括矿用低压及高压防爆型馈电开关、矿用防爆型电磁启动器、双滚筒提升机等机电设备。带队老师让我们认真研究、记录所看设备的名牌型号并作详细的记录。记录情况如下：</w:t>
      </w:r>
    </w:p>
    <w:p>
      <w:pPr>
        <w:ind w:left="0" w:right="0" w:firstLine="560"/>
        <w:spacing w:before="450" w:after="450" w:line="312" w:lineRule="auto"/>
      </w:pPr>
      <w:r>
        <w:rPr>
          <w:rFonts w:ascii="宋体" w:hAnsi="宋体" w:eastAsia="宋体" w:cs="宋体"/>
          <w:color w:val="000"/>
          <w:sz w:val="28"/>
          <w:szCs w:val="28"/>
        </w:rPr>
        <w:t xml:space="preserve">卷筒直径：1.2m 卷筒宽度：0.8m电机功率：11kw电机转速：978转每分</w:t>
      </w:r>
    </w:p>
    <w:p>
      <w:pPr>
        <w:ind w:left="0" w:right="0" w:firstLine="560"/>
        <w:spacing w:before="450" w:after="450" w:line="312" w:lineRule="auto"/>
      </w:pPr>
      <w:r>
        <w:rPr>
          <w:rFonts w:ascii="宋体" w:hAnsi="宋体" w:eastAsia="宋体" w:cs="宋体"/>
          <w:color w:val="000"/>
          <w:sz w:val="28"/>
          <w:szCs w:val="28"/>
        </w:rPr>
        <w:t xml:space="preserve">机器质量：11800kg 钢丝绳最大直径：14mm 最大绳速：5m每秒</w:t>
      </w:r>
    </w:p>
    <w:p>
      <w:pPr>
        <w:ind w:left="0" w:right="0" w:firstLine="560"/>
        <w:spacing w:before="450" w:after="450" w:line="312" w:lineRule="auto"/>
      </w:pPr>
      <w:r>
        <w:rPr>
          <w:rFonts w:ascii="宋体" w:hAnsi="宋体" w:eastAsia="宋体" w:cs="宋体"/>
          <w:color w:val="000"/>
          <w:sz w:val="28"/>
          <w:szCs w:val="28"/>
        </w:rPr>
        <w:t xml:space="preserve">一层容绳量：111m 二层容绳量：344m 三层容绳量：536m 最大静张力：21kn最大静张力差：29kn</w:t>
      </w:r>
    </w:p>
    <w:p>
      <w:pPr>
        <w:ind w:left="0" w:right="0" w:firstLine="560"/>
        <w:spacing w:before="450" w:after="450" w:line="312" w:lineRule="auto"/>
      </w:pPr>
      <w:r>
        <w:rPr>
          <w:rFonts w:ascii="宋体" w:hAnsi="宋体" w:eastAsia="宋体" w:cs="宋体"/>
          <w:color w:val="000"/>
          <w:sz w:val="28"/>
          <w:szCs w:val="28"/>
        </w:rPr>
        <w:t xml:space="preserve">（1）矿井提升设备的主要组成部分，和提升机时怎么工作的</w:t>
      </w:r>
    </w:p>
    <w:p>
      <w:pPr>
        <w:ind w:left="0" w:right="0" w:firstLine="560"/>
        <w:spacing w:before="450" w:after="450" w:line="312" w:lineRule="auto"/>
      </w:pPr>
      <w:r>
        <w:rPr>
          <w:rFonts w:ascii="宋体" w:hAnsi="宋体" w:eastAsia="宋体" w:cs="宋体"/>
          <w:color w:val="000"/>
          <w:sz w:val="28"/>
          <w:szCs w:val="28"/>
        </w:rPr>
        <w:t xml:space="preserve">矿井提升设备的任务是：①沿井筒提升煤炭、矸石；2升降人员和设备；3下方材料。它是井下生产系统和地面工业广场相连接的枢纽，是矿山运输的咽喉。提升设备在运行的过程中要求具有安全性、可靠性和经济性。因此，矿井提升设备在矿山生产的过程中占有极其重要的地位。</w:t>
      </w:r>
    </w:p>
    <w:p>
      <w:pPr>
        <w:ind w:left="0" w:right="0" w:firstLine="560"/>
        <w:spacing w:before="450" w:after="450" w:line="312" w:lineRule="auto"/>
      </w:pPr>
      <w:r>
        <w:rPr>
          <w:rFonts w:ascii="宋体" w:hAnsi="宋体" w:eastAsia="宋体" w:cs="宋体"/>
          <w:color w:val="000"/>
          <w:sz w:val="28"/>
          <w:szCs w:val="28"/>
        </w:rPr>
        <w:t xml:space="preserve">我们今天看到的是一台缠绕式提升机，也是目前使用最广泛的提升机。它工作可靠，结构简单，但仅适用于浅井及中等深度的矿井。且终端载荷不能过大。单绳缠绕式提升机是较早出现的一种提升机，其工作原理是：将两根钢丝绳的一端以相反地方向分别缠绕并固定在提升机的两个滚筒上；令一端绕过井架上的天轮分别与两个提升容器相连。这样，</w:t>
      </w:r>
    </w:p>
    <w:p>
      <w:pPr>
        <w:ind w:left="0" w:right="0" w:firstLine="560"/>
        <w:spacing w:before="450" w:after="450" w:line="312" w:lineRule="auto"/>
      </w:pPr>
      <w:r>
        <w:rPr>
          <w:rFonts w:ascii="宋体" w:hAnsi="宋体" w:eastAsia="宋体" w:cs="宋体"/>
          <w:color w:val="000"/>
          <w:sz w:val="28"/>
          <w:szCs w:val="28"/>
        </w:rPr>
        <w:t xml:space="preserve">通过电动机该病滚筒的旋转方向，可将提升钢丝绳分别在两个滚筒上缠绕和放松，以达到提升和下方容器，完成提升任务的目的。双滚筒提升机的两个滚筒在与轴的连接方式上有所不同；其中一个滚筒通过楔键或热装与主轴固接在一起，成为固定滚筒；另一个滚筒滑装在主轴上，通过离合器与主轴相连，采用这种结构的目的是考虑到在矿井生产的过程中提升钢丝绳在终端载荷的作用下产生弹性伸长，或在多水平提升中提升水平地装换，需要两个滚筒之间能够相对运动，以调节绳长，使得两个容器分别对准井口和井地水平。</w:t>
      </w:r>
    </w:p>
    <w:p>
      <w:pPr>
        <w:ind w:left="0" w:right="0" w:firstLine="560"/>
        <w:spacing w:before="450" w:after="450" w:line="312" w:lineRule="auto"/>
      </w:pPr>
      <w:r>
        <w:rPr>
          <w:rFonts w:ascii="宋体" w:hAnsi="宋体" w:eastAsia="宋体" w:cs="宋体"/>
          <w:color w:val="000"/>
          <w:sz w:val="28"/>
          <w:szCs w:val="28"/>
        </w:rPr>
        <w:t xml:space="preserve">1主轴装置：提升机的主轴装置包括滚筒、主轴、主轴承，在双滚筒提升机包括有跳绳离合器。固定滚筒的右轮毂有切向键固在主轴上，156页跳绳离合器158页减速器160页</w:t>
      </w:r>
    </w:p>
    <w:p>
      <w:pPr>
        <w:ind w:left="0" w:right="0" w:firstLine="560"/>
        <w:spacing w:before="450" w:after="450" w:line="312" w:lineRule="auto"/>
      </w:pPr>
      <w:r>
        <w:rPr>
          <w:rFonts w:ascii="宋体" w:hAnsi="宋体" w:eastAsia="宋体" w:cs="宋体"/>
          <w:color w:val="000"/>
          <w:sz w:val="28"/>
          <w:szCs w:val="28"/>
        </w:rPr>
        <w:t xml:space="preserve">2、提升机的操纵、检测与保护装置深度指示器的作用及类型161页，接着写牌坊是深度指示器结构及工作原理163和操纵台165</w:t>
      </w:r>
    </w:p>
    <w:p>
      <w:pPr>
        <w:ind w:left="0" w:right="0" w:firstLine="560"/>
        <w:spacing w:before="450" w:after="450" w:line="312" w:lineRule="auto"/>
      </w:pPr>
      <w:r>
        <w:rPr>
          <w:rFonts w:ascii="宋体" w:hAnsi="宋体" w:eastAsia="宋体" w:cs="宋体"/>
          <w:color w:val="000"/>
          <w:sz w:val="28"/>
          <w:szCs w:val="28"/>
        </w:rPr>
        <w:t xml:space="preserve">3提升机的电力拖动与控制：矿井提升机在一次提升循环中的速度和力均是变化的。加速阶段为保证一定的加速度，力图中将出现尖峰负荷。等速阶段则要求不受负荷变化的影响。减速阶段为保证一定的减速度，由于符合的变化则要求不同的减速方式。因此，提升机对拖动与控制装置提出以下要求：①能重载启动，有过高的过负载能力。接着写②到⑩225看</w:t>
      </w:r>
    </w:p>
    <w:p>
      <w:pPr>
        <w:ind w:left="0" w:right="0" w:firstLine="560"/>
        <w:spacing w:before="450" w:after="450" w:line="312" w:lineRule="auto"/>
      </w:pPr>
      <w:r>
        <w:rPr>
          <w:rFonts w:ascii="宋体" w:hAnsi="宋体" w:eastAsia="宋体" w:cs="宋体"/>
          <w:color w:val="000"/>
          <w:sz w:val="28"/>
          <w:szCs w:val="28"/>
        </w:rPr>
        <w:t xml:space="preserve">（2）提升机可变程序控制器（plc）控制系统简介</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机械生产实习报告篇十四</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非常必要的基础。</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民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进我比较赞同。如：电冰箱的设计上融合了饮水机和智能制冰器的功能并加以改进，人民可以在冰箱上接水，冰水，或者冰块，这个功能就节省了饮水机，制冰器，而且快捷，方便，节省能源；报警装置，人民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某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着，他们和我们一样，追求理想，拥有信念。在寺中的参观中我发现了许多新鲜的知识，开拓了我的视野，增长了见识，改变了以前对寺院的一种认识，同时我也觉得它们寺中的一些设计甚至是很完美的，“人的因素”在这里考虑的非常周全，宗教文化和民族习惯对这里的设计冲击也是非常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非常深刻，但只在这里还是什么也不懂，我认为我们平常就应该把理论和实习紧紧地联系在一起。烟的制作过程非常复杂，但是他们严把质量关，毫不疏忽，室内的烟草味非常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国家级“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机械生产实习报告篇十五</w:t>
      </w:r>
    </w:p>
    <w:p>
      <w:pPr>
        <w:ind w:left="0" w:right="0" w:firstLine="560"/>
        <w:spacing w:before="450" w:after="450" w:line="312" w:lineRule="auto"/>
      </w:pPr>
      <w:r>
        <w:rPr>
          <w:rFonts w:ascii="宋体" w:hAnsi="宋体" w:eastAsia="宋体" w:cs="宋体"/>
          <w:color w:val="000"/>
          <w:sz w:val="28"/>
          <w:szCs w:val="28"/>
        </w:rPr>
        <w:t xml:space="preserve">时光匆匆，转眼就要大学毕业了，这学期的2月25至3月16我们进行了为期三周的毕业实习，在这次毕业实习中我们收获了很多平常在课堂上学不到的东西，了解和观看了黄河汽车、压路机、铲车、吊车等一些共用车辆，学习了很多与本专业有关的各种知识，也为我们的毕业设计打下了一定的实践基础。我们的具体实习如下：</w:t>
      </w:r>
    </w:p>
    <w:p>
      <w:pPr>
        <w:ind w:left="0" w:right="0" w:firstLine="560"/>
        <w:spacing w:before="450" w:after="450" w:line="312" w:lineRule="auto"/>
      </w:pPr>
      <w:r>
        <w:rPr>
          <w:rFonts w:ascii="宋体" w:hAnsi="宋体" w:eastAsia="宋体" w:cs="宋体"/>
          <w:color w:val="000"/>
          <w:sz w:val="28"/>
          <w:szCs w:val="28"/>
        </w:rPr>
        <w:t xml:space="preserve">毕业实习是我们车辆工程专业知识结构中不可缺少的组成部分，并作为一个独立的项目列入专业教学计划中的。其目的之一就是为我们即将走上工作岗位奠定一定的毕业实践基础，其二就是为我们的毕业设计提供更有力的实践支持，让我们能够自己参观学习，拿到第一手的资料和数据，为我们的设计打下良好的基础。我们通过实习获得车辆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参观与本专业相关的企业，初步了解企业管理的基本方法和技能，以及在生产现场将本专业的知识结合起来，增加感性认识。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20xx年2月25日至20xx年3月16日。</w:t>
      </w:r>
    </w:p>
    <w:p>
      <w:pPr>
        <w:ind w:left="0" w:right="0" w:firstLine="560"/>
        <w:spacing w:before="450" w:after="450" w:line="312" w:lineRule="auto"/>
      </w:pPr>
      <w:r>
        <w:rPr>
          <w:rFonts w:ascii="宋体" w:hAnsi="宋体" w:eastAsia="宋体" w:cs="宋体"/>
          <w:color w:val="000"/>
          <w:sz w:val="28"/>
          <w:szCs w:val="28"/>
        </w:rPr>
        <w:t xml:space="preserve">内蒙古科技大学实验室</w:t>
      </w:r>
    </w:p>
    <w:p>
      <w:pPr>
        <w:ind w:left="0" w:right="0" w:firstLine="560"/>
        <w:spacing w:before="450" w:after="450" w:line="312" w:lineRule="auto"/>
      </w:pPr>
      <w:r>
        <w:rPr>
          <w:rFonts w:ascii="宋体" w:hAnsi="宋体" w:eastAsia="宋体" w:cs="宋体"/>
          <w:color w:val="000"/>
          <w:sz w:val="28"/>
          <w:szCs w:val="28"/>
        </w:rPr>
        <w:t xml:space="preserve">包钢集团车辆运输部</w:t>
      </w:r>
    </w:p>
    <w:p>
      <w:pPr>
        <w:ind w:left="0" w:right="0" w:firstLine="560"/>
        <w:spacing w:before="450" w:after="450" w:line="312" w:lineRule="auto"/>
      </w:pPr>
      <w:r>
        <w:rPr>
          <w:rFonts w:ascii="宋体" w:hAnsi="宋体" w:eastAsia="宋体" w:cs="宋体"/>
          <w:color w:val="000"/>
          <w:sz w:val="28"/>
          <w:szCs w:val="28"/>
        </w:rPr>
        <w:t xml:space="preserve">实习的前两周，我们来到内蒙古科技大学的车辆实验室，对汽车的发动机、电汽电路、底盘等汽车部分进行了解和学习。首先由我们的车辆专业主任金老师给我们讲解汽车的组成和各个部分的联系与功用，让我们在汽车的实物面前了解我们所学习的车辆知识。老师以一辆整车为例详细给我们讲解了汽车的内部构造。发动机主要由以下几部分组成：传动系、行驶系、转向系和制动系、汽车车身、仪表、照明及附属装置 。汽车的动力源是发动机，发动机是把某一种形式的能量转变成机械能的机器。现代汽车所使用的发动机多为内燃机，内燃机是把燃料燃烧的化学能转变成热能，然后又把热能转变成机械能的机器，并且这种能量转换过程是在发动机气缸内部进行的。汽油机由两大机构和五大系统组成，即由曲柄连杆机构，配气机构、燃料供给系、润滑系、冷却系、点火系和起动系组成。</w:t>
      </w:r>
    </w:p>
    <w:p>
      <w:pPr>
        <w:ind w:left="0" w:right="0" w:firstLine="560"/>
        <w:spacing w:before="450" w:after="450" w:line="312" w:lineRule="auto"/>
      </w:pPr>
      <w:r>
        <w:rPr>
          <w:rFonts w:ascii="宋体" w:hAnsi="宋体" w:eastAsia="宋体" w:cs="宋体"/>
          <w:color w:val="000"/>
          <w:sz w:val="28"/>
          <w:szCs w:val="28"/>
        </w:rPr>
        <w:t xml:space="preserve">汽车传动系的基本功用是将发动机发出的动力传给驱动车轮。传动系的组成及其在汽车上的布置形式，取决于发动机的形式和性能、汽车总体结构形式、汽车行驶系及传动系本身的结构形式等许多因素。传动系的首要任务是与发动机协同工作，以保证汽车在不同使用条件下正常行驶，并具有良好的动力性和燃油经济性。接下来老师又向我们详细讲解了汽车行驶系的构造。汽车行驶系的功用是：接受由发动机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2025-05-02T22:57:39+08:00</dcterms:created>
  <dcterms:modified xsi:type="dcterms:W3CDTF">2025-05-02T22:57:39+08:00</dcterms:modified>
</cp:coreProperties>
</file>

<file path=docProps/custom.xml><?xml version="1.0" encoding="utf-8"?>
<Properties xmlns="http://schemas.openxmlformats.org/officeDocument/2006/custom-properties" xmlns:vt="http://schemas.openxmlformats.org/officeDocument/2006/docPropsVTypes"/>
</file>