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最新建筑工程实习报告实用(4篇)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建筑工程实习报告一为期两周的实习，我们开展了两个讲座，包括吕老师的工程管理实际操作步 骤， 和许老师的实习基本问题。我们还去了五个工地， 包括香滨桥道路拓改工程、 群力新区金鼎文化广场、 黑龙江大学职工住宅小区、哈尔滨工业大学青年教师住 宅...</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为期两周的实习，我们开展了两个讲座，包括吕老师的工程管理实际操作步 骤， 和许老师的实习基本问题。</w:t>
      </w:r>
    </w:p>
    <w:p>
      <w:pPr>
        <w:ind w:left="0" w:right="0" w:firstLine="560"/>
        <w:spacing w:before="450" w:after="450" w:line="312" w:lineRule="auto"/>
      </w:pPr>
      <w:r>
        <w:rPr>
          <w:rFonts w:ascii="宋体" w:hAnsi="宋体" w:eastAsia="宋体" w:cs="宋体"/>
          <w:color w:val="000"/>
          <w:sz w:val="28"/>
          <w:szCs w:val="28"/>
        </w:rPr>
        <w:t xml:space="preserve">我们还去了五个工地， 包括香滨桥道路拓改工程、 群力新区金鼎文化广场、 黑龙江大学职工住宅小区、哈尔滨工业大学青年教师住 宅楼以及学府路英伦名邸。通过这一系列的讲座实习过程，我们从大体上了解了 我们专业的相关知识、涉及领域、毕业从业问题、工管实际操作步骤、建筑施工 现场相关问题以及相应的施工技术问题。</w:t>
      </w:r>
    </w:p>
    <w:p>
      <w:pPr>
        <w:ind w:left="0" w:right="0" w:firstLine="560"/>
        <w:spacing w:before="450" w:after="450" w:line="312" w:lineRule="auto"/>
      </w:pPr>
      <w:r>
        <w:rPr>
          <w:rFonts w:ascii="宋体" w:hAnsi="宋体" w:eastAsia="宋体" w:cs="宋体"/>
          <w:color w:val="000"/>
          <w:sz w:val="28"/>
          <w:szCs w:val="28"/>
        </w:rPr>
        <w:t xml:space="preserve">施工现场的工作气氛感染了我们每一个 人，我们收获颇丰。对于我自已而言，我同样是感触很深，感想良多。</w:t>
      </w:r>
    </w:p>
    <w:p>
      <w:pPr>
        <w:ind w:left="0" w:right="0" w:firstLine="560"/>
        <w:spacing w:before="450" w:after="450" w:line="312" w:lineRule="auto"/>
      </w:pPr>
      <w:r>
        <w:rPr>
          <w:rFonts w:ascii="宋体" w:hAnsi="宋体" w:eastAsia="宋体" w:cs="宋体"/>
          <w:color w:val="000"/>
          <w:sz w:val="28"/>
          <w:szCs w:val="28"/>
        </w:rPr>
        <w:t xml:space="preserve">首先是思想上的收获。通过这次的实习，我的观念上有了很大改变。第一个 是团队的纪律性。不可否认我自己以前有懒散的习惯，很多时候都忽略了纪律。</w:t>
      </w:r>
    </w:p>
    <w:p>
      <w:pPr>
        <w:ind w:left="0" w:right="0" w:firstLine="560"/>
        <w:spacing w:before="450" w:after="450" w:line="312" w:lineRule="auto"/>
      </w:pPr>
      <w:r>
        <w:rPr>
          <w:rFonts w:ascii="宋体" w:hAnsi="宋体" w:eastAsia="宋体" w:cs="宋体"/>
          <w:color w:val="000"/>
          <w:sz w:val="28"/>
          <w:szCs w:val="28"/>
        </w:rPr>
        <w:t xml:space="preserve">可是， 从第一天的实习动员大会到工地上的施工，每一个细节都在向我传递一个 关于纪律的信号。我想自己现在这种懒散的态度，淡薄的纪律观，无论如何也是 很难被工作单位认可的。</w:t>
      </w:r>
    </w:p>
    <w:p>
      <w:pPr>
        <w:ind w:left="0" w:right="0" w:firstLine="560"/>
        <w:spacing w:before="450" w:after="450" w:line="312" w:lineRule="auto"/>
      </w:pPr>
      <w:r>
        <w:rPr>
          <w:rFonts w:ascii="宋体" w:hAnsi="宋体" w:eastAsia="宋体" w:cs="宋体"/>
          <w:color w:val="000"/>
          <w:sz w:val="28"/>
          <w:szCs w:val="28"/>
        </w:rPr>
        <w:t xml:space="preserve">一个施工团队， 如果没有纪律保障难以完成进度。</w:t>
      </w:r>
    </w:p>
    <w:p>
      <w:pPr>
        <w:ind w:left="0" w:right="0" w:firstLine="560"/>
        <w:spacing w:before="450" w:after="450" w:line="312" w:lineRule="auto"/>
      </w:pPr>
      <w:r>
        <w:rPr>
          <w:rFonts w:ascii="宋体" w:hAnsi="宋体" w:eastAsia="宋体" w:cs="宋体"/>
          <w:color w:val="000"/>
          <w:sz w:val="28"/>
          <w:szCs w:val="28"/>
        </w:rPr>
        <w:t xml:space="preserve">所以， 对于纪律我有了重新的认识。</w:t>
      </w:r>
    </w:p>
    <w:p>
      <w:pPr>
        <w:ind w:left="0" w:right="0" w:firstLine="560"/>
        <w:spacing w:before="450" w:after="450" w:line="312" w:lineRule="auto"/>
      </w:pPr>
      <w:r>
        <w:rPr>
          <w:rFonts w:ascii="宋体" w:hAnsi="宋体" w:eastAsia="宋体" w:cs="宋体"/>
          <w:color w:val="000"/>
          <w:sz w:val="28"/>
          <w:szCs w:val="28"/>
        </w:rPr>
        <w:t xml:space="preserve">第二个是施工的安全性。</w:t>
      </w:r>
    </w:p>
    <w:p>
      <w:pPr>
        <w:ind w:left="0" w:right="0" w:firstLine="560"/>
        <w:spacing w:before="450" w:after="450" w:line="312" w:lineRule="auto"/>
      </w:pPr>
      <w:r>
        <w:rPr>
          <w:rFonts w:ascii="宋体" w:hAnsi="宋体" w:eastAsia="宋体" w:cs="宋体"/>
          <w:color w:val="000"/>
          <w:sz w:val="28"/>
          <w:szCs w:val="28"/>
        </w:rPr>
        <w:t xml:space="preserve">进去施工场地， 上要看天， 下要看地， 安全问题永远是第一位的。黑龙江大学职工住宅小区建筑工地上的标 语:施工工人要做到不伤害自己，不伤害别人，不被别人伤害到，就是最好的写 照。这对于我们以后工作而言，是相当重要的。以上两点都是自己的一些真实想 法，至少在以前我还没有真正注意过。</w:t>
      </w:r>
    </w:p>
    <w:p>
      <w:pPr>
        <w:ind w:left="0" w:right="0" w:firstLine="560"/>
        <w:spacing w:before="450" w:after="450" w:line="312" w:lineRule="auto"/>
      </w:pPr>
      <w:r>
        <w:rPr>
          <w:rFonts w:ascii="宋体" w:hAnsi="宋体" w:eastAsia="宋体" w:cs="宋体"/>
          <w:color w:val="000"/>
          <w:sz w:val="28"/>
          <w:szCs w:val="28"/>
        </w:rPr>
        <w:t xml:space="preserve">除了思想上的收获之外，我还学到了许多在书上，在练习题上所没有学到过 的知识。实践才能出真知，这句话此时说来感触颇多。通过两周来和老师、监理 以及同学的交流学习我比以前任何时候都要明白我们专业的涉及领域， 知识框架 和从事领域。下面我先简要谈谈我们专业工管实际操作步骤。</w:t>
      </w:r>
    </w:p>
    <w:p>
      <w:pPr>
        <w:ind w:left="0" w:right="0" w:firstLine="560"/>
        <w:spacing w:before="450" w:after="450" w:line="312" w:lineRule="auto"/>
      </w:pPr>
      <w:r>
        <w:rPr>
          <w:rFonts w:ascii="宋体" w:hAnsi="宋体" w:eastAsia="宋体" w:cs="宋体"/>
          <w:color w:val="000"/>
          <w:sz w:val="28"/>
          <w:szCs w:val="28"/>
        </w:rPr>
        <w:t xml:space="preserve">第一个是基本的建设程序。</w:t>
      </w:r>
    </w:p>
    <w:p>
      <w:pPr>
        <w:ind w:left="0" w:right="0" w:firstLine="560"/>
        <w:spacing w:before="450" w:after="450" w:line="312" w:lineRule="auto"/>
      </w:pPr>
      <w:r>
        <w:rPr>
          <w:rFonts w:ascii="宋体" w:hAnsi="宋体" w:eastAsia="宋体" w:cs="宋体"/>
          <w:color w:val="000"/>
          <w:sz w:val="28"/>
          <w:szCs w:val="28"/>
        </w:rPr>
        <w:t xml:space="preserve">包括项目建议书， 可行性研究， 可行性研究报告， 涉及贮备，初步设计，技术设计，施工图设计，建设准备，施工，项目验收和建 筑交付使用等。第二个是相应的一些管理，包括安全管理，使用管理和美观经济 管理。第三个是质量控制。其中影响质量的因素有人为因素，机器因素，材料因 素， 使用方法因素以及环境因素。</w:t>
      </w:r>
    </w:p>
    <w:p>
      <w:pPr>
        <w:ind w:left="0" w:right="0" w:firstLine="560"/>
        <w:spacing w:before="450" w:after="450" w:line="312" w:lineRule="auto"/>
      </w:pPr>
      <w:r>
        <w:rPr>
          <w:rFonts w:ascii="宋体" w:hAnsi="宋体" w:eastAsia="宋体" w:cs="宋体"/>
          <w:color w:val="000"/>
          <w:sz w:val="28"/>
          <w:szCs w:val="28"/>
        </w:rPr>
        <w:t xml:space="preserve">以上就是我们专业在实际中操作的过程。</w:t>
      </w:r>
    </w:p>
    <w:p>
      <w:pPr>
        <w:ind w:left="0" w:right="0" w:firstLine="560"/>
        <w:spacing w:before="450" w:after="450" w:line="312" w:lineRule="auto"/>
      </w:pPr>
      <w:r>
        <w:rPr>
          <w:rFonts w:ascii="宋体" w:hAnsi="宋体" w:eastAsia="宋体" w:cs="宋体"/>
          <w:color w:val="000"/>
          <w:sz w:val="28"/>
          <w:szCs w:val="28"/>
        </w:rPr>
        <w:t xml:space="preserve">另外， 一个项目在施工阶段的主要工作包括中标后熟悉图纸和编制施工组织设计。</w:t>
      </w:r>
    </w:p>
    <w:p>
      <w:pPr>
        <w:ind w:left="0" w:right="0" w:firstLine="560"/>
        <w:spacing w:before="450" w:after="450" w:line="312" w:lineRule="auto"/>
      </w:pPr>
      <w:r>
        <w:rPr>
          <w:rFonts w:ascii="宋体" w:hAnsi="宋体" w:eastAsia="宋体" w:cs="宋体"/>
          <w:color w:val="000"/>
          <w:sz w:val="28"/>
          <w:szCs w:val="28"/>
        </w:rPr>
        <w:t xml:space="preserve">其中 这又有以下几个方面：施工方案的选择， 施工进度计划编制，各阶段施工现场 平面图，资源需求计划和各种技术组织措施。</w:t>
      </w:r>
    </w:p>
    <w:p>
      <w:pPr>
        <w:ind w:left="0" w:right="0" w:firstLine="560"/>
        <w:spacing w:before="450" w:after="450" w:line="312" w:lineRule="auto"/>
      </w:pPr>
      <w:r>
        <w:rPr>
          <w:rFonts w:ascii="宋体" w:hAnsi="宋体" w:eastAsia="宋体" w:cs="宋体"/>
          <w:color w:val="000"/>
          <w:sz w:val="28"/>
          <w:szCs w:val="28"/>
        </w:rPr>
        <w:t xml:space="preserve">从以上操作过程可以看出，我们专业的就业面积是很广的。事实上，我们毕 业后从事教学工作，可以去政府机关，金融部门，建设行政部门，工程项目管理 单位，建设、设计、施工、开发、监理单位等多个行业就业。另一方面，我们还 可以考取多个工程师证，包括注册房地产估价师，造价工程师，监理工程师，建 造工程师，资产评价师和咨询工程师。这对于即将面临选择的我们来说，无疑是 有着很大帮助的。 这次的实习除了和老师、监理了解本专业情况外，我们还在施工工地了解到 了很多施工方面的知识和一些施工技术，比如说施工墙的选择，混凝土强度的选 择，砖的选择，如何防水，排气系统，采暖系统等等不一而足。下面我就结合实 习情况简要说一下施工地常见的一种墙体和建筑的主体施工过程。</w:t>
      </w:r>
    </w:p>
    <w:p>
      <w:pPr>
        <w:ind w:left="0" w:right="0" w:firstLine="560"/>
        <w:spacing w:before="450" w:after="450" w:line="312" w:lineRule="auto"/>
      </w:pPr>
      <w:r>
        <w:rPr>
          <w:rFonts w:ascii="宋体" w:hAnsi="宋体" w:eastAsia="宋体" w:cs="宋体"/>
          <w:color w:val="000"/>
          <w:sz w:val="28"/>
          <w:szCs w:val="28"/>
        </w:rPr>
        <w:t xml:space="preserve">先说一下这种墙体。我们这次实习所去的几个工地中，最常见的莫过于剪力 墙结构。</w:t>
      </w:r>
    </w:p>
    <w:p>
      <w:pPr>
        <w:ind w:left="0" w:right="0" w:firstLine="560"/>
        <w:spacing w:before="450" w:after="450" w:line="312" w:lineRule="auto"/>
      </w:pPr>
      <w:r>
        <w:rPr>
          <w:rFonts w:ascii="宋体" w:hAnsi="宋体" w:eastAsia="宋体" w:cs="宋体"/>
          <w:color w:val="000"/>
          <w:sz w:val="28"/>
          <w:szCs w:val="28"/>
        </w:rPr>
        <w:t xml:space="preserve">剪力墙结构是用钢筋混凝土墙板来代替框架结构中的梁柱，能承担各类 荷载引起的内力， 并能有效控制结构的水平力，这种用钢筋混凝土墙板来承受竖 向和水平力的结构称为剪力墙结构。剪力墙具有如下几个特点。第一是剪力墙的 主要作用是承担竖向荷载(重力) 、抵抗水平荷载(风、地震等) 。第二，剪力墙 结构中墙与楼板组成受力体系，好处是室内空间比梁柱结构简洁、宽敞。第三， 剪力在楼体下部最大。第四，短肢剪力墙结构应用越来越广泛，它采用宽度(肢 厚比)较小的剪力墙，住户可以一定范围内改造室内布局，增加了灵活性，但这 是以整个结构受力性能的降低为代价的 (虽然有试验和研究表明这种降低幅度较 小) 。由于剪力墙结构具有这些特点，其经常被施工者采用，尤其在高层建筑中， 采用的更多。在实际建筑当中，往往会把框架结构也加进去，形成框架剪力墙结 构。</w:t>
      </w:r>
    </w:p>
    <w:p>
      <w:pPr>
        <w:ind w:left="0" w:right="0" w:firstLine="560"/>
        <w:spacing w:before="450" w:after="450" w:line="312" w:lineRule="auto"/>
      </w:pPr>
      <w:r>
        <w:rPr>
          <w:rFonts w:ascii="宋体" w:hAnsi="宋体" w:eastAsia="宋体" w:cs="宋体"/>
          <w:color w:val="000"/>
          <w:sz w:val="28"/>
          <w:szCs w:val="28"/>
        </w:rPr>
        <w:t xml:space="preserve">框架剪力墙结构也称框剪结构，这种结构是在框架结构中布置一定数量的剪 力墙，构成灵活自由的使用空间，满足不同建筑功能的要求，同样又有足够的剪 力墙，有相当大的刚度，框剪结构的受力特点，是由框架和剪力墙结构两种不同 的抗侧力结构组成的新的受力形式，所以它的框架不同于纯框架结构中的框架， 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像黑龙江大学职工住宅小 区的那个礼堂所采用的就是这一种结构。</w:t>
      </w:r>
    </w:p>
    <w:p>
      <w:pPr>
        <w:ind w:left="0" w:right="0" w:firstLine="560"/>
        <w:spacing w:before="450" w:after="450" w:line="312" w:lineRule="auto"/>
      </w:pPr>
      <w:r>
        <w:rPr>
          <w:rFonts w:ascii="宋体" w:hAnsi="宋体" w:eastAsia="宋体" w:cs="宋体"/>
          <w:color w:val="000"/>
          <w:sz w:val="28"/>
          <w:szCs w:val="28"/>
        </w:rPr>
        <w:t xml:space="preserve">总的来说， 剪力墙结构具有广泛适用性， 在以后的学习和工作当中会经常碰到。</w:t>
      </w:r>
    </w:p>
    <w:p>
      <w:pPr>
        <w:ind w:left="0" w:right="0" w:firstLine="560"/>
        <w:spacing w:before="450" w:after="450" w:line="312" w:lineRule="auto"/>
      </w:pPr>
      <w:r>
        <w:rPr>
          <w:rFonts w:ascii="宋体" w:hAnsi="宋体" w:eastAsia="宋体" w:cs="宋体"/>
          <w:color w:val="000"/>
          <w:sz w:val="28"/>
          <w:szCs w:val="28"/>
        </w:rPr>
        <w:t xml:space="preserve">接下来要说的是建筑的主体施工过程。我们去的第一个工地——香滨桥道路 拓改工程， 当时监理和我们详细的探讨了这个问题。</w:t>
      </w:r>
    </w:p>
    <w:p>
      <w:pPr>
        <w:ind w:left="0" w:right="0" w:firstLine="560"/>
        <w:spacing w:before="450" w:after="450" w:line="312" w:lineRule="auto"/>
      </w:pPr>
      <w:r>
        <w:rPr>
          <w:rFonts w:ascii="宋体" w:hAnsi="宋体" w:eastAsia="宋体" w:cs="宋体"/>
          <w:color w:val="000"/>
          <w:sz w:val="28"/>
          <w:szCs w:val="28"/>
        </w:rPr>
        <w:t xml:space="preserve">建筑的主体施工包括三部分</w:t>
      </w:r>
    </w:p>
    <w:p>
      <w:pPr>
        <w:ind w:left="0" w:right="0" w:firstLine="560"/>
        <w:spacing w:before="450" w:after="450" w:line="312" w:lineRule="auto"/>
      </w:pPr>
      <w:r>
        <w:rPr>
          <w:rFonts w:ascii="宋体" w:hAnsi="宋体" w:eastAsia="宋体" w:cs="宋体"/>
          <w:color w:val="000"/>
          <w:sz w:val="28"/>
          <w:szCs w:val="28"/>
        </w:rPr>
        <w:t xml:space="preserve">绑钢筋、织设模板、浇筑混凝土。</w:t>
      </w:r>
    </w:p>
    <w:p>
      <w:pPr>
        <w:ind w:left="0" w:right="0" w:firstLine="560"/>
        <w:spacing w:before="450" w:after="450" w:line="312" w:lineRule="auto"/>
      </w:pPr>
      <w:r>
        <w:rPr>
          <w:rFonts w:ascii="宋体" w:hAnsi="宋体" w:eastAsia="宋体" w:cs="宋体"/>
          <w:color w:val="000"/>
          <w:sz w:val="28"/>
          <w:szCs w:val="28"/>
        </w:rPr>
        <w:t xml:space="preserve">首先是绑钢筋。钢筋工程是整个工程中各分部分项工程的重中之重。钢筋混 凝土好比人体中的骨骼筋脉， 起着支撑整个建筑物保证建筑物整体性、稳定性的 作用，所以钢筋的加工制作绑扎尤为重要。钢筋的连接方式有几种：绑扎连接、 焊接连接、机械连接。绑扎连接是目前仍为钢筋连接的主要手段之一。绑钢筋的 时候选择合适的直径的钢筋，在工程图学课上学过钢筋分为受力筋、架力筋、箍 筋、分布筋等。受力筋、架力筋用箍筋绑扎织成钢筋笼，完成钢筋的主体框架结 构。</w:t>
      </w:r>
    </w:p>
    <w:p>
      <w:pPr>
        <w:ind w:left="0" w:right="0" w:firstLine="560"/>
        <w:spacing w:before="450" w:after="450" w:line="312" w:lineRule="auto"/>
      </w:pPr>
      <w:r>
        <w:rPr>
          <w:rFonts w:ascii="宋体" w:hAnsi="宋体" w:eastAsia="宋体" w:cs="宋体"/>
          <w:color w:val="000"/>
          <w:sz w:val="28"/>
          <w:szCs w:val="28"/>
        </w:rPr>
        <w:t xml:space="preserve">其次是织设模板。织设模板是根据不同的情况选择不同材料的模板。模板有 很多种，包括钢模板、木模板、竹胶模板、塑料模板和石膏模板等。建筑模板的 用途是使新浇筑混凝土成形并养护， 使之达到一定强度以承受自重的临时性结构 并能拆除的模型板。</w:t>
      </w:r>
    </w:p>
    <w:p>
      <w:pPr>
        <w:ind w:left="0" w:right="0" w:firstLine="560"/>
        <w:spacing w:before="450" w:after="450" w:line="312" w:lineRule="auto"/>
      </w:pPr>
      <w:r>
        <w:rPr>
          <w:rFonts w:ascii="宋体" w:hAnsi="宋体" w:eastAsia="宋体" w:cs="宋体"/>
          <w:color w:val="000"/>
          <w:sz w:val="28"/>
          <w:szCs w:val="28"/>
        </w:rPr>
        <w:t xml:space="preserve">实在当今建筑中必不可少的一种建筑材料，其质量也直接关 系到整个建筑工程的好坏。</w:t>
      </w:r>
    </w:p>
    <w:p>
      <w:pPr>
        <w:ind w:left="0" w:right="0" w:firstLine="560"/>
        <w:spacing w:before="450" w:after="450" w:line="312" w:lineRule="auto"/>
      </w:pPr>
      <w:r>
        <w:rPr>
          <w:rFonts w:ascii="宋体" w:hAnsi="宋体" w:eastAsia="宋体" w:cs="宋体"/>
          <w:color w:val="000"/>
          <w:sz w:val="28"/>
          <w:szCs w:val="28"/>
        </w:rPr>
        <w:t xml:space="preserve">钢筋混凝土结构的模板系统由两部分组成，其一是形 成混凝土构件形状和设计尺寸的模板;其二是保证模板形状、尺寸及空间位置的 支撑系统。</w:t>
      </w:r>
    </w:p>
    <w:p>
      <w:pPr>
        <w:ind w:left="0" w:right="0" w:firstLine="560"/>
        <w:spacing w:before="450" w:after="450" w:line="312" w:lineRule="auto"/>
      </w:pPr>
      <w:r>
        <w:rPr>
          <w:rFonts w:ascii="宋体" w:hAnsi="宋体" w:eastAsia="宋体" w:cs="宋体"/>
          <w:color w:val="000"/>
          <w:sz w:val="28"/>
          <w:szCs w:val="28"/>
        </w:rPr>
        <w:t xml:space="preserve">在市场上有很多种类不同厂家生产的建筑模板，模板在选择的时候要 考虑价格，重复使用的次数，模板的强度，模板的寿命，模板的抗腐蚀性等等。</w:t>
      </w:r>
    </w:p>
    <w:p>
      <w:pPr>
        <w:ind w:left="0" w:right="0" w:firstLine="560"/>
        <w:spacing w:before="450" w:after="450" w:line="312" w:lineRule="auto"/>
      </w:pPr>
      <w:r>
        <w:rPr>
          <w:rFonts w:ascii="宋体" w:hAnsi="宋体" w:eastAsia="宋体" w:cs="宋体"/>
          <w:color w:val="000"/>
          <w:sz w:val="28"/>
          <w:szCs w:val="28"/>
        </w:rPr>
        <w:t xml:space="preserve">总的来说， 钢模板和木模板各自有各自的优点是如今建筑中应用最广泛的两种模 板。</w:t>
      </w:r>
    </w:p>
    <w:p>
      <w:pPr>
        <w:ind w:left="0" w:right="0" w:firstLine="560"/>
        <w:spacing w:before="450" w:after="450" w:line="312" w:lineRule="auto"/>
      </w:pPr>
      <w:r>
        <w:rPr>
          <w:rFonts w:ascii="宋体" w:hAnsi="宋体" w:eastAsia="宋体" w:cs="宋体"/>
          <w:color w:val="000"/>
          <w:sz w:val="28"/>
          <w:szCs w:val="28"/>
        </w:rPr>
        <w:t xml:space="preserve">在黑龙江大学职工住宅小区工地里，我们还看见了墙上固定模板时所用的钢 片。</w:t>
      </w:r>
    </w:p>
    <w:p>
      <w:pPr>
        <w:ind w:left="0" w:right="0" w:firstLine="560"/>
        <w:spacing w:before="450" w:after="450" w:line="312" w:lineRule="auto"/>
      </w:pPr>
      <w:r>
        <w:rPr>
          <w:rFonts w:ascii="宋体" w:hAnsi="宋体" w:eastAsia="宋体" w:cs="宋体"/>
          <w:color w:val="000"/>
          <w:sz w:val="28"/>
          <w:szCs w:val="28"/>
        </w:rPr>
        <w:t xml:space="preserve">最后是浇筑混凝土。监理和我们说过，混凝土的浇筑在建筑上有很多细节上 的要求，什么时候浇筑，用什么方法，浇筑后的混凝土怎么养护等等。夏天在浇 筑混凝土后，要浇水。因为夏天气温高，温度高的时候易膨胀，为了保持混凝土 的尺寸符合要求就应当均衡混凝土表面的温度。冬天在浇筑混凝土时更为复杂， 要做好保护措施。</w:t>
      </w:r>
    </w:p>
    <w:p>
      <w:pPr>
        <w:ind w:left="0" w:right="0" w:firstLine="560"/>
        <w:spacing w:before="450" w:after="450" w:line="312" w:lineRule="auto"/>
      </w:pPr>
      <w:r>
        <w:rPr>
          <w:rFonts w:ascii="宋体" w:hAnsi="宋体" w:eastAsia="宋体" w:cs="宋体"/>
          <w:color w:val="000"/>
          <w:sz w:val="28"/>
          <w:szCs w:val="28"/>
        </w:rPr>
        <w:t xml:space="preserve">混凝土在浇筑的时候相当重要的是搅拌， 在浇筑混凝土的时候， 混凝土的浇筑速度也有要求， 要用振捣棒不断的振捣以免混凝土结块。另外则是 混凝土强度的控制。据监理介绍，香滨桥道路施工其混凝土强度为 c-50,其强度 是非常大的。</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实践是认识的唯一来源，的确不错。这次为期两周的实习让我受益匪浅，使 自己对工程管理这个专业又有了进一步的认识，真正知道了理论和实际的差别， 激发了对这一专业的兴趣， 学到了一些在书本上学不到的东西，为以后的课程积 累了许多感性认识， 为今后的学习打下了很好的基础。自己的知识和能力在潜移 默化中得到完善与提高，同时团队意识也有着明显增强。展望未来，有了这次实 习的基础，我更明白了自己所要前进的方向。</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近年来，公司积极推行现代企业制度，建立了科学、高效的经营管理机制，企业规模不断扩大。除彩电产业外，公司下设机械公司(主要有自卸车趋力器、钻机等产品)、星海科技公司(以经营it产品为主)、电热水器厂、注塑厂等其它产业。</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首先，我们参观了整个机顶盒的生产过程，了解了生产流水线和工人的工作状况。然后我和几名同学被分配到了一个生产线工作。我们负责检查机顶盒组件是否合格。</w:t>
      </w:r>
    </w:p>
    <w:p>
      <w:pPr>
        <w:ind w:left="0" w:right="0" w:firstLine="560"/>
        <w:spacing w:before="450" w:after="450" w:line="312" w:lineRule="auto"/>
      </w:pPr>
      <w:r>
        <w:rPr>
          <w:rFonts w:ascii="宋体" w:hAnsi="宋体" w:eastAsia="宋体" w:cs="宋体"/>
          <w:color w:val="000"/>
          <w:sz w:val="28"/>
          <w:szCs w:val="28"/>
        </w:rPr>
        <w:t xml:space="preserve">其次，我们了解了生产线的中断过程，进一步替换，随着深入了解，我们有学到了许多知识，对半成品的机顶盒有了更深的了解。</w:t>
      </w:r>
    </w:p>
    <w:p>
      <w:pPr>
        <w:ind w:left="0" w:right="0" w:firstLine="560"/>
        <w:spacing w:before="450" w:after="450" w:line="312" w:lineRule="auto"/>
      </w:pPr>
      <w:r>
        <w:rPr>
          <w:rFonts w:ascii="宋体" w:hAnsi="宋体" w:eastAsia="宋体" w:cs="宋体"/>
          <w:color w:val="000"/>
          <w:sz w:val="28"/>
          <w:szCs w:val="28"/>
        </w:rPr>
        <w:t xml:space="preserve">最后，我们被调配到生产前段，就这样我们渐渐掌握了整个流水线知识。当然在这过程中，我们思考了许多，并咨询了许多生产线上的老师，使他们耐心的指导让我们才有机会学习更深的知识。</w:t>
      </w:r>
    </w:p>
    <w:p>
      <w:pPr>
        <w:ind w:left="0" w:right="0" w:firstLine="560"/>
        <w:spacing w:before="450" w:after="450" w:line="312" w:lineRule="auto"/>
      </w:pPr>
      <w:r>
        <w:rPr>
          <w:rFonts w:ascii="宋体" w:hAnsi="宋体" w:eastAsia="宋体" w:cs="宋体"/>
          <w:color w:val="000"/>
          <w:sz w:val="28"/>
          <w:szCs w:val="28"/>
        </w:rPr>
        <w:t xml:space="preserve">另外，我们在实习中还了解了机顶盒的相关知识：机顶盒(set top box)的定义对于机顶盒(set top box )，目前没有标准的定义，从广义上说，凡是与电视机连接的网络终端设备都可称之为机顶盒。从狭义上说，如果只说数字设备的话，按主要功能可将机顶盒分为上网机顶盒、数字卫星机顶盒(dvb-s)、数字地面机顶盒(dvb-t)、有线电视数字机顶盒(dvb-c)以及最新出现的iptv机顶盒等。机顶盒接收的内容除了模拟电视可以提供的图像、声音之外，更在于能够接收数据内容，包括电子节目指南、因特网网页、字幕等等。数字机顶盒的功数字机顶盒的基本功能是接收数字电视广播节目，同时具有所有广播和交互式多媒体应用功能。总之，到目前为止，围绕数字机顶盒的数字视频、数字信息与交互式应用三大核心功能开发了多种增值业务。数字机顶盒的分类不同的运营商和不同的机顶盒厂商按照不同的应用习惯将stb分成基本型、增强型、交互型等几种，运营商对数字电视理解和应用水平的不同对stb的划分也有所不同。有线电视数字机顶盒的关键技术机顶盒的硬件结构从数字电视机顶盒的构成上看，主要包括硬件和软件两大部分。从结构上看，机顶盒一般由主芯片、内存、调谐解调器、回传通道、ca(conditional access)接口、外部存储控制器以及视音频输出等几大部分构成。机顶盒作为一个客户端系统，除了要具有良好的硬件平台外还需要配备不同的软件系统才能使其完成各种任务。机顶盒中的软件可以分成三个主要的层：应用层、中间解释层和驱动层，每一层都包含了诸多的程序或接口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（一） 实 习 时 间：</w:t>
      </w:r>
    </w:p>
    <w:p>
      <w:pPr>
        <w:ind w:left="0" w:right="0" w:firstLine="560"/>
        <w:spacing w:before="450" w:after="450" w:line="312" w:lineRule="auto"/>
      </w:pPr>
      <w:r>
        <w:rPr>
          <w:rFonts w:ascii="宋体" w:hAnsi="宋体" w:eastAsia="宋体" w:cs="宋体"/>
          <w:color w:val="000"/>
          <w:sz w:val="28"/>
          <w:szCs w:val="28"/>
        </w:rPr>
        <w:t xml:space="preserve">20xx.4.23——20xx.5.10</w:t>
      </w:r>
    </w:p>
    <w:p>
      <w:pPr>
        <w:ind w:left="0" w:right="0" w:firstLine="560"/>
        <w:spacing w:before="450" w:after="450" w:line="312" w:lineRule="auto"/>
      </w:pPr>
      <w:r>
        <w:rPr>
          <w:rFonts w:ascii="宋体" w:hAnsi="宋体" w:eastAsia="宋体" w:cs="宋体"/>
          <w:color w:val="000"/>
          <w:sz w:val="28"/>
          <w:szCs w:val="28"/>
        </w:rPr>
        <w:t xml:space="preserve">（二）实 习 地 点：</w:t>
      </w:r>
    </w:p>
    <w:p>
      <w:pPr>
        <w:ind w:left="0" w:right="0" w:firstLine="560"/>
        <w:spacing w:before="450" w:after="450" w:line="312" w:lineRule="auto"/>
      </w:pPr>
      <w:r>
        <w:rPr>
          <w:rFonts w:ascii="宋体" w:hAnsi="宋体" w:eastAsia="宋体" w:cs="宋体"/>
          <w:color w:val="000"/>
          <w:sz w:val="28"/>
          <w:szCs w:val="28"/>
        </w:rPr>
        <w:t xml:space="preserve">四川省富川县富世镇</w:t>
      </w:r>
    </w:p>
    <w:p>
      <w:pPr>
        <w:ind w:left="0" w:right="0" w:firstLine="560"/>
        <w:spacing w:before="450" w:after="450" w:line="312" w:lineRule="auto"/>
      </w:pPr>
      <w:r>
        <w:rPr>
          <w:rFonts w:ascii="宋体" w:hAnsi="宋体" w:eastAsia="宋体" w:cs="宋体"/>
          <w:color w:val="000"/>
          <w:sz w:val="28"/>
          <w:szCs w:val="28"/>
        </w:rPr>
        <w:t xml:space="preserve">（三）预 习 内 容：</w:t>
      </w:r>
    </w:p>
    <w:p>
      <w:pPr>
        <w:ind w:left="0" w:right="0" w:firstLine="560"/>
        <w:spacing w:before="450" w:after="450" w:line="312" w:lineRule="auto"/>
      </w:pPr>
      <w:r>
        <w:rPr>
          <w:rFonts w:ascii="宋体" w:hAnsi="宋体" w:eastAsia="宋体" w:cs="宋体"/>
          <w:color w:val="000"/>
          <w:sz w:val="28"/>
          <w:szCs w:val="28"/>
        </w:rPr>
        <w:t xml:space="preserve">水利水电工程是中国重要的基础设施和基础产业。是以水利枢纽（水坝、水闸、水电站等）为主要对象，主要学习水利水电工程建设所必需的数学、力学和工程结构、水利水能经济计算等方面的基本理论和基本知识，掌握必要的工程设计方法、施工管理方法和科学研究方法，具有水利水电工程及相关工程勘测、规划、设计、施工、科研和管理等方面的基本能力。</w:t>
      </w:r>
    </w:p>
    <w:p>
      <w:pPr>
        <w:ind w:left="0" w:right="0" w:firstLine="560"/>
        <w:spacing w:before="450" w:after="450" w:line="312" w:lineRule="auto"/>
      </w:pPr>
      <w:r>
        <w:rPr>
          <w:rFonts w:ascii="宋体" w:hAnsi="宋体" w:eastAsia="宋体" w:cs="宋体"/>
          <w:color w:val="000"/>
          <w:sz w:val="28"/>
          <w:szCs w:val="28"/>
        </w:rPr>
        <w:t xml:space="preserve">水力学是研究以水为代表的液体的宏观机械运动规律，及其在工程技术中的应用。水力学包括水静力学和水动力学。水静力学：研究液体静止或相对静止状态下的力学规律及其应用，探讨液体内部压强分布，液体对固体接触面的压力，液体对浮体和潜体的浮力及浮体的稳定性，以解决蓄水容器，输水管渠，挡水构筑物，沉浮于水中的构筑物，如水池、水箱、水管、闸门、堤坝、船舶等的静力荷载计算问题。水动力学：研究液体运动状态下的力学规律及其应用，主要探讨管流、明渠流、堰流、孔口流、射流多孔介质渗流的流动规律，以及流速、流量、水深、压力、水工建筑物结构的计算，以解决给水排水、道路桥涵、农田排灌、水力发电、防洪除涝、河道整治及港口工程中的水力学问题。</w:t>
      </w:r>
    </w:p>
    <w:p>
      <w:pPr>
        <w:ind w:left="0" w:right="0" w:firstLine="560"/>
        <w:spacing w:before="450" w:after="450" w:line="312" w:lineRule="auto"/>
      </w:pPr>
      <w:r>
        <w:rPr>
          <w:rFonts w:ascii="宋体" w:hAnsi="宋体" w:eastAsia="宋体" w:cs="宋体"/>
          <w:color w:val="000"/>
          <w:sz w:val="28"/>
          <w:szCs w:val="28"/>
        </w:rPr>
        <w:t xml:space="preserve">工程水文学是水文学的一个分支，是为工程规划设计、施工建设及运行管理提供水文依据的一门科学，主要内容分为水文分析计算和水文预报两方面。水文学的基本原理和方法，包括水文资料的收集与统计，设计洪水，流域分析计算，水质及水质评价。水循环与径流形成；水文资料的观测、收集与处理；水文统计基本知识；文学知识河川径流，设计年径流及径流随机模拟；由流量资料推求设计洪水；流域产流、汇流计算；由暴雨资料推求设计洪水；排涝水文计算；水文预报；水文模型；古洪水与可能最大降水及可能最大洪水；水污染及水质模型；河流泥沙的测验及估算。</w:t>
      </w:r>
    </w:p>
    <w:p>
      <w:pPr>
        <w:ind w:left="0" w:right="0" w:firstLine="560"/>
        <w:spacing w:before="450" w:after="450" w:line="312" w:lineRule="auto"/>
      </w:pPr>
      <w:r>
        <w:rPr>
          <w:rFonts w:ascii="宋体" w:hAnsi="宋体" w:eastAsia="宋体" w:cs="宋体"/>
          <w:color w:val="000"/>
          <w:sz w:val="28"/>
          <w:szCs w:val="28"/>
        </w:rPr>
        <w:t xml:space="preserve">土力学是应用工程力学方法来研究土的力学性质的一门学科。土力学的研究对象是与人类活动密切相关的土和土体,包括人工土体和自然土体,以及与土的力学性能密切相关的地下水。土力学被广泛应用在地基、挡土墙、土工建筑物、堤坝等设计中，是土木工程、岩土工程、工程地质等工程学科的重要分枝。主要研究土的渗透性和渗流；研究土体的应力-应变和应力-应变-时间的本构关系，以及强度准则和理论；研究在均布</w:t>
      </w:r>
    </w:p>
    <w:p>
      <w:pPr>
        <w:ind w:left="0" w:right="0" w:firstLine="560"/>
        <w:spacing w:before="450" w:after="450" w:line="312" w:lineRule="auto"/>
      </w:pPr>
      <w:r>
        <w:rPr>
          <w:rFonts w:ascii="宋体" w:hAnsi="宋体" w:eastAsia="宋体" w:cs="宋体"/>
          <w:color w:val="000"/>
          <w:sz w:val="28"/>
          <w:szCs w:val="28"/>
        </w:rPr>
        <w:t xml:space="preserve">荷载或偏心荷载以及在各种形式基础的作用下，基础与地基土体接触面上的和地基土体中的应力分布，地基的压缩变形及其与时间的关系，以及地基的承载能力和稳定性；根据极限平衡原理用稳定性系数评价天然土坡的稳定性和进行人工土坡的设计；计算在自重和建筑物附加荷载作用下土体的侧向压力，为设计挡土结构物提供依据；改进和研制为进行上述研究所必需的技术﹑方法和仪器设备。</w:t>
      </w:r>
    </w:p>
    <w:p>
      <w:pPr>
        <w:ind w:left="0" w:right="0" w:firstLine="560"/>
        <w:spacing w:before="450" w:after="450" w:line="312" w:lineRule="auto"/>
      </w:pPr>
      <w:r>
        <w:rPr>
          <w:rFonts w:ascii="宋体" w:hAnsi="宋体" w:eastAsia="宋体" w:cs="宋体"/>
          <w:color w:val="000"/>
          <w:sz w:val="28"/>
          <w:szCs w:val="28"/>
        </w:rPr>
        <w:t xml:space="preserve">水工钢筋混凝土结构学主要研究钢筋与混凝土的物理力学性能，设计计算原理，受弯构件、受压构件、受拉构件与受扭构件的承载力计算，构件的抗裂与裂缝宽度验算，受弯构件的挠度验算及结构的耐久性要求。对钢筋混凝土构件的抗震设计与水工大体积混凝土结构设计中的问题分别进行了介绍。</w:t>
      </w:r>
    </w:p>
    <w:p>
      <w:pPr>
        <w:ind w:left="0" w:right="0" w:firstLine="560"/>
        <w:spacing w:before="450" w:after="450" w:line="312" w:lineRule="auto"/>
      </w:pPr>
      <w:r>
        <w:rPr>
          <w:rFonts w:ascii="宋体" w:hAnsi="宋体" w:eastAsia="宋体" w:cs="宋体"/>
          <w:color w:val="000"/>
          <w:sz w:val="28"/>
          <w:szCs w:val="28"/>
        </w:rPr>
        <w:t xml:space="preserve">水利水能规划在介绍水资源综合利用的基础上，着重介绍兴利径流调节、洪水调节、经济计算与评价、水电站及水库主要参数选择的原理和方法。同时，还介绍了水库群的水利水能计算和水库调度方面的基本知识。</w:t>
      </w:r>
    </w:p>
    <w:p>
      <w:pPr>
        <w:ind w:left="0" w:right="0" w:firstLine="560"/>
        <w:spacing w:before="450" w:after="450" w:line="312" w:lineRule="auto"/>
      </w:pPr>
      <w:r>
        <w:rPr>
          <w:rFonts w:ascii="宋体" w:hAnsi="宋体" w:eastAsia="宋体" w:cs="宋体"/>
          <w:color w:val="000"/>
          <w:sz w:val="28"/>
          <w:szCs w:val="28"/>
        </w:rPr>
        <w:t xml:space="preserve">水工钢结构主要依据国家标准《钢结构设计规范》和《水利水电工程钢闸门设计规范》来论述钢结构的材料及设计方法、钢结构的连接、钢梁、钢柱与钢压杆、钢桁架、平面钢闸门的基本理论知识及相关设计。</w:t>
      </w:r>
    </w:p>
    <w:p>
      <w:pPr>
        <w:ind w:left="0" w:right="0" w:firstLine="560"/>
        <w:spacing w:before="450" w:after="450" w:line="312" w:lineRule="auto"/>
      </w:pPr>
      <w:r>
        <w:rPr>
          <w:rFonts w:ascii="宋体" w:hAnsi="宋体" w:eastAsia="宋体" w:cs="宋体"/>
          <w:color w:val="000"/>
          <w:sz w:val="28"/>
          <w:szCs w:val="28"/>
        </w:rPr>
        <w:t xml:space="preserve">水利工程概预算较全面地概括了水利工程概预算编制内容、方法和要点，介绍了水利工程基本建设、水利工程定额、水利工程费用构成与计算、水利工程基础单价的编制、建筑工程概算编制、设备及安装工程概算编制、工程量计算与工料分析、水利工程设计概算编制、投资估算、施工图预算和施工预算、水利水电工程概预算管理与控制以及计算机在概预算中的应用等内容。</w:t>
      </w:r>
    </w:p>
    <w:p>
      <w:pPr>
        <w:ind w:left="0" w:right="0" w:firstLine="560"/>
        <w:spacing w:before="450" w:after="450" w:line="312" w:lineRule="auto"/>
      </w:pPr>
      <w:r>
        <w:rPr>
          <w:rFonts w:ascii="宋体" w:hAnsi="宋体" w:eastAsia="宋体" w:cs="宋体"/>
          <w:color w:val="000"/>
          <w:sz w:val="28"/>
          <w:szCs w:val="28"/>
        </w:rPr>
        <w:t xml:space="preserve">水电站是将水能转换为电能的综合工程设施 。一般包括由挡水、泄水建筑物形成的水库和水电站引水系统、发电厂房、机电设备等。水库的高水位水经引水系统流入厂房推动水轮发电机组发出电能，再经升压变压器、开关站和输电线路输入电网。水的落差在重力作用下形成动能，从河流或水库等高位水源处向低位处引水，利用水的压力或者流速冲击水轮机，使之旋转，从而将水能转化为机械能，然后再由水轮机带动发电机旋转，切割磁力线产生交流电。水电站包括水力机械、水电站输水系统及水电站厂房三部分。水利机械部分介绍水轮机的主要类型和构造、工作原理、相似原理、特性曲线、型式选择以及调速设备；水电站输水系统部分介绍各建筑物的功用、类型、设计要求以及压力管道、水锤及调节保证、调压室等的有关计算原理和方法；水电站厂房部分介绍水电站厂房的布置设计和结构设计原理等。</w:t>
      </w:r>
    </w:p>
    <w:p>
      <w:pPr>
        <w:ind w:left="0" w:right="0" w:firstLine="560"/>
        <w:spacing w:before="450" w:after="450" w:line="312" w:lineRule="auto"/>
      </w:pPr>
      <w:r>
        <w:rPr>
          <w:rFonts w:ascii="宋体" w:hAnsi="宋体" w:eastAsia="宋体" w:cs="宋体"/>
          <w:color w:val="000"/>
          <w:sz w:val="28"/>
          <w:szCs w:val="28"/>
        </w:rPr>
        <w:t xml:space="preserve">水利工程施工是按照设计提出的工程结构、数量、质量、进度及造价等要求修建水利工程的工作。包括施工准备、施工技术与施工管理等内容。水利工程施工与一般土木工程如道路、铁路、桥梁和房屋建筑等的施工有许多相同之处。例如：主要施工对象多为土方、石方、混凝土、金属结构和机电设备安装等项目；某些施工方法相同；某些施工机械可以通用；某些施工的组织管理工作也可互为借鉴。但是，水利工程的施工也有</w:t>
      </w:r>
    </w:p>
    <w:p>
      <w:pPr>
        <w:ind w:left="0" w:right="0" w:firstLine="560"/>
        <w:spacing w:before="450" w:after="450" w:line="312" w:lineRule="auto"/>
      </w:pPr>
      <w:r>
        <w:rPr>
          <w:rFonts w:ascii="宋体" w:hAnsi="宋体" w:eastAsia="宋体" w:cs="宋体"/>
          <w:color w:val="000"/>
          <w:sz w:val="28"/>
          <w:szCs w:val="28"/>
        </w:rPr>
        <w:t xml:space="preserve">其独自的特点：①水利工程承担挡水、蓄水和泄水的任务，因而对水工建筑物的稳定、承压、防渗、抗冲、耐磨、抗冻、抗裂等性能都有特殊要求，需按照水利工程的技术规范，采取专门的施工方法和措施，确保工程质量。②水利工程对地基的要求比较严格，工程又常处于地质条件比较复杂的地区和部位，地基处理不好就会留下隐患，事后难以补救，需要采取专门的 地基处理 措施。③水利工程多在河道、湖泊、沿海及其他水域施工，需根据水流的自然条件及工程建设的要求进行施工导流、 截流 及水下作业。④水利工程要充分利用枯水期施工，有很强的季节性和必要的施工强度，有的工程因受气候影响还需采取温度控制措施，以确保工程质量。水利工程施工，与社会和自然环境关系密切，因而实施工程的影响也较大，须要把握时机，合理安排计划，精心组织施工，及时解决施工中的防洪、渡汛等问题，以策安全。</w:t>
      </w:r>
    </w:p>
    <w:p>
      <w:pPr>
        <w:ind w:left="0" w:right="0" w:firstLine="560"/>
        <w:spacing w:before="450" w:after="450" w:line="312" w:lineRule="auto"/>
      </w:pPr>
      <w:r>
        <w:rPr>
          <w:rFonts w:ascii="宋体" w:hAnsi="宋体" w:eastAsia="宋体" w:cs="宋体"/>
          <w:color w:val="000"/>
          <w:sz w:val="28"/>
          <w:szCs w:val="28"/>
        </w:rPr>
        <w:t xml:space="preserve">水利工程经济主要讲述水利工程经济的计算理论与计算分析方法。包括：商品价格，资金的时间价值及其基本计算公式，水利建设项目的费用与效益，水利建设项目影子价格的测算，水利建设项目的经济评价，水利建设项目的社会评价，方案经济比较方法、不确定性分析、综合论证分析，综合利用水利工程的投资费用分摊，防洪工程经济分析，治涝工程经济分析，灌溉工程经济分析，水力发电工程经济分析，城镇水利工程供水价格及其经济分析，多目标水利工程经济评价概率分析，水利建设项目后评价等。</w:t>
      </w:r>
    </w:p>
    <w:p>
      <w:pPr>
        <w:ind w:left="0" w:right="0" w:firstLine="560"/>
        <w:spacing w:before="450" w:after="450" w:line="312" w:lineRule="auto"/>
      </w:pPr>
      <w:r>
        <w:rPr>
          <w:rFonts w:ascii="宋体" w:hAnsi="宋体" w:eastAsia="宋体" w:cs="宋体"/>
          <w:color w:val="000"/>
          <w:sz w:val="28"/>
          <w:szCs w:val="28"/>
        </w:rPr>
        <w:t xml:space="preserve">渠系建筑物按其作用包括以下几类：①渠道：人工开挖或填筑的水道，用来输送水流以满足灌溉、排水、通航或发电等需要。一个灌区内灌溉或排水渠道，一般分干、支、斗、农四级构成渠道系统，简称渠系。②调节及配水建筑物：渠道中用以调节水位和分配流量的建筑物，如节制闸、 分水闸、 斗门等。③交叉建筑物：输送渠道水流穿过山梁和跨越或穿越溪谷、河流、渠道、道路时修建的建筑物，分平交建筑物与立交建筑物两大类。前者为渠道与另一水道相交处具有共同流床的交叉建筑物，适用于两水道底部高程相近的情况。常用的平交建筑有水闸、倒虹吸管等。后者为渠道与天然或人工障碍在不同高程上相交时，在渠道上修建的建筑物，适用于两者高程相差较大情况。常用的立交建筑物有渡槽、倒虹吸管、涵洞、隧洞等。④落差建筑物：渠道在地面落差集中或坡度陡峻地段所修建的连接上下游段，或在泄水与退水建筑物中连接渠道与河、沟、库、塘的连接建筑物，如跌水、陡坡、跌井等。⑤渠道泄水及退水建筑物：为了防止渠道水流由于超越允许最高水位而酿成决堤事故，保护危险渠段及重要建筑物安全，放空渠水以进行渠道和建筑物维修等目的所修建的建筑物，如溢流埝、泄水闸、排洪槽、虹吸泄水道、退水闸等。⑥冲沙和沉沙建筑物：为了防止和减少渠道淤积而在渠首或渠系中设置的冲沙和沉沙设施，如沉沙池、冲沙闸等。⑦量水建筑物：为了按用水计划准确而合理地向各级渠道和田间输配水量，并为合理征收水费提供依据，在渠系上设置的各种量水设施。⑧专门建筑物及安全设施：为服务于某一专门目的而在渠道上修建的建筑物称专门建筑物，如通航渠道上的船闸、码头、船坞，利用渠道落差修建的水电站和水力加工站等。安全设施是指为防止、阻拦人畜等进入渠道或使落入渠道的人畜脱离危险的设</w:t>
      </w:r>
    </w:p>
    <w:p>
      <w:pPr>
        <w:ind w:left="0" w:right="0" w:firstLine="560"/>
        <w:spacing w:before="450" w:after="450" w:line="312" w:lineRule="auto"/>
      </w:pPr>
      <w:r>
        <w:rPr>
          <w:rFonts w:ascii="宋体" w:hAnsi="宋体" w:eastAsia="宋体" w:cs="宋体"/>
          <w:color w:val="000"/>
          <w:sz w:val="28"/>
          <w:szCs w:val="28"/>
        </w:rPr>
        <w:t xml:space="preserve">施，如安全防护栏等。</w:t>
      </w:r>
    </w:p>
    <w:p>
      <w:pPr>
        <w:ind w:left="0" w:right="0" w:firstLine="560"/>
        <w:spacing w:before="450" w:after="450" w:line="312" w:lineRule="auto"/>
      </w:pPr>
      <w:r>
        <w:rPr>
          <w:rFonts w:ascii="宋体" w:hAnsi="宋体" w:eastAsia="宋体" w:cs="宋体"/>
          <w:color w:val="000"/>
          <w:sz w:val="28"/>
          <w:szCs w:val="28"/>
        </w:rPr>
        <w:t xml:space="preserve">水工建筑物是在水利工程中，为了满足防洪、发电、灌溉、航运、供水等需要而采用的建筑物。主要包括：①挡水建筑物，如各种挡水坝、水闸、堤和海塘；②泄水建筑物，如各种溢流坝、岸边溢洪道、泄水隧洞、分洪闸；③进水建筑物，也称取水建筑物，如进水闸、深式进水口、泵站；④输水建筑物，如引（供）水隧洞、渡槽、输水管道、渠道；⑤河道整治建筑物，如丁坝、顺坝、潜坝、护岸、导流堤。⑥渠系建筑物，如节制闸、分水闸、渡槽、沉沙池、冲沙闸；⑦专门建筑物，如水电站、船闸、升船机、放木道、鱼道及鱼闸等。</w:t>
      </w:r>
    </w:p>
    <w:p>
      <w:pPr>
        <w:ind w:left="0" w:right="0" w:firstLine="560"/>
        <w:spacing w:before="450" w:after="450" w:line="312" w:lineRule="auto"/>
      </w:pPr>
      <w:r>
        <w:rPr>
          <w:rFonts w:ascii="宋体" w:hAnsi="宋体" w:eastAsia="宋体" w:cs="宋体"/>
          <w:color w:val="000"/>
          <w:sz w:val="28"/>
          <w:szCs w:val="28"/>
        </w:rPr>
        <w:t xml:space="preserve">（四）实 习 内 容</w:t>
      </w:r>
    </w:p>
    <w:p>
      <w:pPr>
        <w:ind w:left="0" w:right="0" w:firstLine="560"/>
        <w:spacing w:before="450" w:after="450" w:line="312" w:lineRule="auto"/>
      </w:pPr>
      <w:r>
        <w:rPr>
          <w:rFonts w:ascii="宋体" w:hAnsi="宋体" w:eastAsia="宋体" w:cs="宋体"/>
          <w:color w:val="000"/>
          <w:sz w:val="28"/>
          <w:szCs w:val="28"/>
        </w:rPr>
        <w:t xml:space="preserve">在我刚到公司初期，自己感觉很迷茫，对于工作上的事情是什么、做什么、应该怎么做、有什么权利与义务以及相应的工作流程都没有一个清楚的概念。虽然书本上有学习过有关工程施工的内容，但实际操作起来才发现，学习的再多，再好，如果不着手与实际运用，往往都是纸上谈兵。我想这也正是学校安排我们这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 正式开始工作后，我被分配到该项目的现场做测量，和五个同事共一间办公室，负责该工程项目现场施工测量放线任务。</w:t>
      </w:r>
    </w:p>
    <w:p>
      <w:pPr>
        <w:ind w:left="0" w:right="0" w:firstLine="560"/>
        <w:spacing w:before="450" w:after="450" w:line="312" w:lineRule="auto"/>
      </w:pPr>
      <w:r>
        <w:rPr>
          <w:rFonts w:ascii="宋体" w:hAnsi="宋体" w:eastAsia="宋体" w:cs="宋体"/>
          <w:color w:val="000"/>
          <w:sz w:val="28"/>
          <w:szCs w:val="28"/>
        </w:rPr>
        <w:t xml:space="preserve">最初几天，我跟随师傅前往工地，各构造物的地理位置、工程进度等相关因素有了一个初步的了解，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后进入现场先进行地形地貌的勘察，了解水准点、、电源、水源及市政排水口的位置，并对原始点、进行保护，由技术部组织各个相关单位部门进行施工现场的平面布置（布置平面图时应充分考虑整个建筑测量平面控制网的布置不受影响）合理安排材料加工，堆放场地、暂设搭建位置、面积。各机械停放位置、道路排水管道、配电箱安放位置，合理利用现场的施工场地，（注意保护地下管线）然后由技术部门绘制平面布置图，经各部门讨论审批后由生产部门组织人员按平面布置图进行施工现场平面布置。</w:t>
      </w:r>
    </w:p>
    <w:p>
      <w:pPr>
        <w:ind w:left="0" w:right="0" w:firstLine="560"/>
        <w:spacing w:before="450" w:after="450" w:line="312" w:lineRule="auto"/>
      </w:pPr>
      <w:r>
        <w:rPr>
          <w:rFonts w:ascii="宋体" w:hAnsi="宋体" w:eastAsia="宋体" w:cs="宋体"/>
          <w:color w:val="000"/>
          <w:sz w:val="28"/>
          <w:szCs w:val="28"/>
        </w:rPr>
        <w:t xml:space="preserve">接下来的工作，主要就是了解测量员的职责和要点：</w:t>
      </w:r>
    </w:p>
    <w:p>
      <w:pPr>
        <w:ind w:left="0" w:right="0" w:firstLine="560"/>
        <w:spacing w:before="450" w:after="450" w:line="312" w:lineRule="auto"/>
      </w:pPr>
      <w:r>
        <w:rPr>
          <w:rFonts w:ascii="宋体" w:hAnsi="宋体" w:eastAsia="宋体" w:cs="宋体"/>
          <w:color w:val="000"/>
          <w:sz w:val="28"/>
          <w:szCs w:val="28"/>
        </w:rPr>
        <w:t xml:space="preserve">施工测量准备工作是保证施工测量全过程顺利进行的重要环节，包括图纸的审核，测量定位依据点的交接与校核，测量仪器的检定与校核，测量方案的编制与数据准备，施工场地测量等。</w:t>
      </w:r>
    </w:p>
    <w:p>
      <w:pPr>
        <w:ind w:left="0" w:right="0" w:firstLine="560"/>
        <w:spacing w:before="450" w:after="450" w:line="312" w:lineRule="auto"/>
      </w:pPr>
      <w:r>
        <w:rPr>
          <w:rFonts w:ascii="宋体" w:hAnsi="宋体" w:eastAsia="宋体" w:cs="宋体"/>
          <w:color w:val="000"/>
          <w:sz w:val="28"/>
          <w:szCs w:val="28"/>
        </w:rPr>
        <w:t xml:space="preserve">施工测量的目的与内容：施工测量（测设或放样）的目的是将图纸上设计的建筑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