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年轻干部座谈会发言</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会议发言具有宣传、鼓动、教育作用。这些作用是通过发言人的发言和听众的接受来实现的。因而，有时为了让更多的人知道报告内容，广播电台、电视台可进行现场转播，报刊也可登载。本站今天为大家精心准备了年轻干部座谈会发言，希望对大家有所帮助!　　年轻干...</w:t>
      </w:r>
    </w:p>
    <w:p>
      <w:pPr>
        <w:ind w:left="0" w:right="0" w:firstLine="560"/>
        <w:spacing w:before="450" w:after="450" w:line="312" w:lineRule="auto"/>
      </w:pPr>
      <w:r>
        <w:rPr>
          <w:rFonts w:ascii="宋体" w:hAnsi="宋体" w:eastAsia="宋体" w:cs="宋体"/>
          <w:color w:val="000"/>
          <w:sz w:val="28"/>
          <w:szCs w:val="28"/>
        </w:rPr>
        <w:t xml:space="preserve">会议发言具有宣传、鼓动、教育作用。这些作用是通过发言人的发言和听众的接受来实现的。因而，有时为了让更多的人知道报告内容，广播电台、电视台可进行现场转播，报刊也可登载。本站今天为大家精心准备了年轻干部座谈会发言，希望对大家有所帮助![_TAG_h2]　　年轻干部座谈会发言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今天区委专门召开会议，组织我们年轻干部进行座谈交流，还在百忙之中参加，充分体现了区委对年轻干部的高度重视和殷切期望，我感到十分荣幸、备受激励。我202_年从大学毕业以后，先在区委党校、安监局短暂工作过一段时间，202_年即调入区委办从事文字工作，直至202_年初区委研究室组建后，组织对我进行了岗位调整。长期在区委中枢部门、综合文字岗位锻炼，我深深感受到，唯有勤奋才能发展，唯有淡泊才能远行，唯有感恩才会成熟。结合自身实际汇报三点感悟，与各位共勉。</w:t>
      </w:r>
    </w:p>
    <w:p>
      <w:pPr>
        <w:ind w:left="0" w:right="0" w:firstLine="560"/>
        <w:spacing w:before="450" w:after="450" w:line="312" w:lineRule="auto"/>
      </w:pPr>
      <w:r>
        <w:rPr>
          <w:rFonts w:ascii="宋体" w:hAnsi="宋体" w:eastAsia="宋体" w:cs="宋体"/>
          <w:color w:val="000"/>
          <w:sz w:val="28"/>
          <w:szCs w:val="28"/>
        </w:rPr>
        <w:t xml:space="preserve">　　第一点感悟：越是纷繁，越要坚定。年轻干部的优势是年轻，劣势也是年轻，年轻干部大都比较受社会关注，也容易会碰到一些恭维和诱惑，稍有不注意就会丧失原则甚至犯错。我是一名共产党员，入党之后，在工作和生活中，对党的认识和热爱逐步加深。这其间，我也曾从各类人群、各种媒体听到看到各种各样的声音和现象，这里面有对西方制度的鼓吹，有对社会问题的渲染，有对腐败现象的悲观，这些确实曾让涉世未深的我有过困惑、有过不解。但后来，特别是党的十八大以来，国力提升的速度越来越快、改善民生的温度越来越高、惩贪治腐的力度越来越大、改革发展的精度越来越准，我们的国家发生了翻天覆地的变化。实践是检验真理的唯一标准，民心是评判政党的根本尺度。现在的我，对党的认识和热爱更加理性、更加坚定，我坚信，在以***总书记为核心的党中央的领导下，中华民族伟大复兴的中国梦一定能够实现。梦想始于足下，责任就在当下。我们这个年龄的党员干部，最能干事的人生时段，恰好正处在***新时代中国特色社会主义发展的关键阶段，这是幸福、是机遇，更是责任、是挑战。“但立直杆，终无曲影。”作为新时代的年轻一辈，作为干事业的新生力量，未来，不管风云如何变幻、不管困难如何艰巨，我们都要做到心中有党、心中有民、心中有责、心中有戒，坚定不移跟党走、坚定不移为人民、坚定不移干事业，担负起我们这一代人应该担负的历史责任。</w:t>
      </w:r>
    </w:p>
    <w:p>
      <w:pPr>
        <w:ind w:left="0" w:right="0" w:firstLine="560"/>
        <w:spacing w:before="450" w:after="450" w:line="312" w:lineRule="auto"/>
      </w:pPr>
      <w:r>
        <w:rPr>
          <w:rFonts w:ascii="宋体" w:hAnsi="宋体" w:eastAsia="宋体" w:cs="宋体"/>
          <w:color w:val="000"/>
          <w:sz w:val="28"/>
          <w:szCs w:val="28"/>
        </w:rPr>
        <w:t xml:space="preserve">　　第二点感悟：越是困难，越要坚持。年轻干部的成长是在不断发扬优点、克服缺点和弱点的过程中实现的。困难是常态，奋斗是姿态，懈怠会失态。参加工作以来，我有一个发现，无论干什么事情，遭遇困难总是难免的。刚到党校教书时有不敢面对学生的困难，刚到机关上班时有不懂待人接物的困难，刚到委办工作时有不会谋篇布局的困难，往往旧的困难过去了，新的困难又会出现。但我感到，越是困难，越要坚持，坚持在不断学习中认识困难，坚持在大胆实践中战胜困难。记得刚到区委办，面对份量很重的文稿任务，我一度感到茫然失措，不会写，也不敢写。但我想，与其被困难吓倒、不如把困难打倒。古人云：“立身百行，以学为基。”为此，我为自己量身定制并长期坚持学习计划，重要文件必读、党报党刊必看、新闻摘要必听，这个过程中，让我开阔了视野，打开了思路，笔头慢慢变得灵活了，心智也渐渐变得成熟了。经历使我们成长，阅历使我们成熟，奋斗使我们成事。作为年轻干部，无论是现在做文字工作，还是今后搞别的工作，都还会遇到各种各样的困难。正所谓困难持续不断，我会坚持不懈。我坚信，在“山穷水尽疑无路”的时候，咬紧牙、挺直腰、坚持住，就一定会有“柳暗花明又一村”。</w:t>
      </w:r>
    </w:p>
    <w:p>
      <w:pPr>
        <w:ind w:left="0" w:right="0" w:firstLine="560"/>
        <w:spacing w:before="450" w:after="450" w:line="312" w:lineRule="auto"/>
      </w:pPr>
      <w:r>
        <w:rPr>
          <w:rFonts w:ascii="宋体" w:hAnsi="宋体" w:eastAsia="宋体" w:cs="宋体"/>
          <w:color w:val="000"/>
          <w:sz w:val="28"/>
          <w:szCs w:val="28"/>
        </w:rPr>
        <w:t xml:space="preserve">　　第三点感悟：越是寂寞，越要坚守。研究室工作是一份清苦的差事，没有迎来送往，没有吃吃喝喝，苦思冥想是工作常态，加班熬夜是家常便饭，工作、生活没有五彩缤纷，只有劳力费神。于是，有人说，这样的生活很寂寞。在我看来，竹子都是在无人陪伴、无人察觉的寂寞中悄然拔节成长的。比如文稿写作，虽然劳累劳心、清苦辛苦，但也有灵感忽至、妙笔生花的惊喜，有通宵达旦人不知、一朝成文心自足的惬意。虽然过程很寂寞，但内心是充实的，工作是快乐的。的确是这样，身在哪里，心就要在哪里。工作需要专心而反对毛躁，事业需要专注而反对浮躁，人生需要专情而反对焦躁。“自信人生二百年，会当水击三千里”，我将以此为工作和人生信条，坚守内心的宁静，不左比、不右比，对照党章查自己;不上看、不下看，对标先进努力干，正确看待功利、地位和个人得失，守住清贫、耐住寂寞、经住诱惑，在磨砺中修身养性，以平常心态、乐观状态和充实姿态，干好每件事，过好每一天。</w:t>
      </w:r>
    </w:p>
    <w:p>
      <w:pPr>
        <w:ind w:left="0" w:right="0" w:firstLine="560"/>
        <w:spacing w:before="450" w:after="450" w:line="312" w:lineRule="auto"/>
      </w:pPr>
      <w:r>
        <w:rPr>
          <w:rFonts w:ascii="黑体" w:hAnsi="黑体" w:eastAsia="黑体" w:cs="黑体"/>
          <w:color w:val="000000"/>
          <w:sz w:val="36"/>
          <w:szCs w:val="36"/>
          <w:b w:val="1"/>
          <w:bCs w:val="1"/>
        </w:rPr>
        <w:t xml:space="preserve">　　年轻干部座谈会发言</w:t>
      </w:r>
    </w:p>
    <w:p>
      <w:pPr>
        <w:ind w:left="0" w:right="0" w:firstLine="560"/>
        <w:spacing w:before="450" w:after="450" w:line="312" w:lineRule="auto"/>
      </w:pPr>
      <w:r>
        <w:rPr>
          <w:rFonts w:ascii="宋体" w:hAnsi="宋体" w:eastAsia="宋体" w:cs="宋体"/>
          <w:color w:val="000"/>
          <w:sz w:val="28"/>
          <w:szCs w:val="28"/>
        </w:rPr>
        <w:t xml:space="preserve">　　我是xxxxx，而后通过四级联考进入了公务员队伍。今天，很有幸地参加了年轻公务员座谈会，在听到了来自基层乡办、以及XXX部门的各位同龄人的发言后，感触很多。</w:t>
      </w:r>
    </w:p>
    <w:p>
      <w:pPr>
        <w:ind w:left="0" w:right="0" w:firstLine="560"/>
        <w:spacing w:before="450" w:after="450" w:line="312" w:lineRule="auto"/>
      </w:pPr>
      <w:r>
        <w:rPr>
          <w:rFonts w:ascii="宋体" w:hAnsi="宋体" w:eastAsia="宋体" w:cs="宋体"/>
          <w:color w:val="000"/>
          <w:sz w:val="28"/>
          <w:szCs w:val="28"/>
        </w:rPr>
        <w:t xml:space="preserve">　　一方面内心产生了“本领恐慌”。正所谓“隔行如隔山”，在公务员队伍里同样也是隔领域如隔山。因为工作关系，以前协调过各部门，原来对于他们工作理解只是停留在表面的认知层面，通过这次座谈，深刻感受这是一次交流的好机会，拓宽了视野，意识到了差距，要想更顺畅地做好区委“中枢”工作还需要不断地学习。另一方面深刻地体会到积淀的意义。“不积跬步无以至千里”。听着大家的经历感觉就是在追忆过去，好多事情都“感同身受”。在乡、村的基层工作中，我参与过村级财务管理、党员信息管理、村“两委”换届、环保迎检、撰写新闻稿、接待媒体工作人员等工作;到XXX工作时，从事过督察、信息、后勤保障、文件上传下达、以及大型会务等工作，不管是基层还是XXX，我觉得每一项工作都是一次积淀，不断经历锻炼才能产生蜕变。</w:t>
      </w:r>
    </w:p>
    <w:p>
      <w:pPr>
        <w:ind w:left="0" w:right="0" w:firstLine="560"/>
        <w:spacing w:before="450" w:after="450" w:line="312" w:lineRule="auto"/>
      </w:pPr>
      <w:r>
        <w:rPr>
          <w:rFonts w:ascii="宋体" w:hAnsi="宋体" w:eastAsia="宋体" w:cs="宋体"/>
          <w:color w:val="000"/>
          <w:sz w:val="28"/>
          <w:szCs w:val="28"/>
        </w:rPr>
        <w:t xml:space="preserve">　　我认为，既然选择了成为公务员，就要做到矢志不渝地走下去，并且要绝不怠慢，绝不退缩，要不负韶华。对于过去的、现在的、将来的自己，我想在这里做出三点承诺。</w:t>
      </w:r>
    </w:p>
    <w:p>
      <w:pPr>
        <w:ind w:left="0" w:right="0" w:firstLine="560"/>
        <w:spacing w:before="450" w:after="450" w:line="312" w:lineRule="auto"/>
      </w:pPr>
      <w:r>
        <w:rPr>
          <w:rFonts w:ascii="宋体" w:hAnsi="宋体" w:eastAsia="宋体" w:cs="宋体"/>
          <w:color w:val="000"/>
          <w:sz w:val="28"/>
          <w:szCs w:val="28"/>
        </w:rPr>
        <w:t xml:space="preserve">　　一是始终长存感恩之心。没有组织的培养和锻炼，就不会有我从少不更事到而立之年的成长。从大学生党员，到在XXX中枢核心部门工作的人员，我首先要衷心地感谢XX领导和党组织对我的关心和关注，也要感谢每一位前辈和同事对我的支持和理解，我会把这份感激变成实际行动，在以后的工作中更加坚定地走下去。</w:t>
      </w:r>
    </w:p>
    <w:p>
      <w:pPr>
        <w:ind w:left="0" w:right="0" w:firstLine="560"/>
        <w:spacing w:before="450" w:after="450" w:line="312" w:lineRule="auto"/>
      </w:pPr>
      <w:r>
        <w:rPr>
          <w:rFonts w:ascii="宋体" w:hAnsi="宋体" w:eastAsia="宋体" w:cs="宋体"/>
          <w:color w:val="000"/>
          <w:sz w:val="28"/>
          <w:szCs w:val="28"/>
        </w:rPr>
        <w:t xml:space="preserve">　　二是始终坚持做一名新时期下的合格的共产党员。要对党和人民事业保持一颗敬畏之心，知敬畏才能发现不足。当前正值党和国家事业发生历史性变革的关键时期，要常保持“本领恐慌”的危机感，把学习当成一种习惯，时刻保持如履薄冰、如临深渊的紧迫感，才能鞭策自己学习党的基本理论以及重大决策部署，不断提高政治意识，强化政治担当，快速地适应新形势下党和人民事业发展的需要;要常怀“慎独”的精神，无论面对何种环境，都能时刻做到讲政治、有党性、尽忠诚、守规矩，坚守理想信念，努力做好本职工作;要常有为理想信念而奋斗的决心，学会用信仰去引领奋斗，学会在奋斗中不计较个人得失，努力完成蜕变、升华;要常有“学思践悟”的提醒，日省吾身，举一反三，珍惜每一次收获，才能经一事长一智，尽快地成长为合格的公职人员;要当好党和国家的“传声筒”，把党中央的声音传达给身边朋友和群众，同时也要扮演好“公仆”角色， 传递更多的正能量。</w:t>
      </w:r>
    </w:p>
    <w:p>
      <w:pPr>
        <w:ind w:left="0" w:right="0" w:firstLine="560"/>
        <w:spacing w:before="450" w:after="450" w:line="312" w:lineRule="auto"/>
      </w:pPr>
      <w:r>
        <w:rPr>
          <w:rFonts w:ascii="宋体" w:hAnsi="宋体" w:eastAsia="宋体" w:cs="宋体"/>
          <w:color w:val="000"/>
          <w:sz w:val="28"/>
          <w:szCs w:val="28"/>
        </w:rPr>
        <w:t xml:space="preserve">　　三是始终保持脚踏实地、严谨认真的工作作风。作为XXXX室的一员，不仅要秉承扎实细致的优良传统，还要坚持用精心极致的标准对自己提出更高的要求，在以后的工作中，我会更加认真，精益求精，用真心对待群众和同事，真用心完成每一项工作，不辜负领导和党组织对我的信赖和培养。</w:t>
      </w:r>
    </w:p>
    <w:p>
      <w:pPr>
        <w:ind w:left="0" w:right="0" w:firstLine="560"/>
        <w:spacing w:before="450" w:after="450" w:line="312" w:lineRule="auto"/>
      </w:pPr>
      <w:r>
        <w:rPr>
          <w:rFonts w:ascii="宋体" w:hAnsi="宋体" w:eastAsia="宋体" w:cs="宋体"/>
          <w:color w:val="000"/>
          <w:sz w:val="28"/>
          <w:szCs w:val="28"/>
        </w:rPr>
        <w:t xml:space="preserve">　　最后再次感谢党组织给我这次参加座谈的机会，所谈之不妥之处，敬请指正。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　　年轻干部座谈会发言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五四”青年节，在这样一个日子里召开这样一个会议，我觉得很有意义，很及时，也很有必要。刚才，几位年轻干部代表汇报了自己的学习、工作和生活情况，谈了今后的打算，并对我区经济社会发展提出了一些很好的建议，大家都说得很好，听了让人很受鼓舞，也很受启发。我觉得这种形式很好，有利于大家互相学习、互相提高，希望组织部、团区委以后经常组织类似活动，促进大家的学习交流。团区委皮书记、区委艾常委、宣传部何部长也结合自身经历，说了很好的希望寄语。组织部胡部长还简要回顾了我区近年来培养选拔年轻干部的做法，对大家提出了具体要求，说的很全面，我完全赞同。借今天这个机会，我也向大家致以节日的祝贺!</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一、要充分认识培养选拔优秀年轻干部的重要意义</w:t>
      </w:r>
    </w:p>
    <w:p>
      <w:pPr>
        <w:ind w:left="0" w:right="0" w:firstLine="560"/>
        <w:spacing w:before="450" w:after="450" w:line="312" w:lineRule="auto"/>
      </w:pPr>
      <w:r>
        <w:rPr>
          <w:rFonts w:ascii="宋体" w:hAnsi="宋体" w:eastAsia="宋体" w:cs="宋体"/>
          <w:color w:val="000"/>
          <w:sz w:val="28"/>
          <w:szCs w:val="28"/>
        </w:rPr>
        <w:t xml:space="preserve">　　我们党历来重视年轻干部培养选拔工作，加大培养选拔优秀年轻干部力度，是党的xx大提出的一项重大任务。当前，我区实现科学发展，促进社会和谐，推进富裕、和谐、秀美新蔡甸建设，既面临难得的历史机遇，也面临许多严峻的挑战。越是在机遇与挑战并存的关键时候，就越要有战略眼光和战略思维，越要重视抓好培养选拔年轻干部这个事关长远的战略举措。</w:t>
      </w:r>
    </w:p>
    <w:p>
      <w:pPr>
        <w:ind w:left="0" w:right="0" w:firstLine="560"/>
        <w:spacing w:before="450" w:after="450" w:line="312" w:lineRule="auto"/>
      </w:pPr>
      <w:r>
        <w:rPr>
          <w:rFonts w:ascii="宋体" w:hAnsi="宋体" w:eastAsia="宋体" w:cs="宋体"/>
          <w:color w:val="000"/>
          <w:sz w:val="28"/>
          <w:szCs w:val="28"/>
        </w:rPr>
        <w:t xml:space="preserve">　　年轻干部不断地成长成熟起来，大批政治上靠得住、工作上有本事、作风上过得硬，能够正确判断形势和把握大局，在错综复杂的条件下卓有成效地开展工作的优秀年轻干部涌现出来，我们的干部队伍才有可能始终保持蓬勃生机与活力，我们的事业才能够强盛不衰，立于不败之地。</w:t>
      </w:r>
    </w:p>
    <w:p>
      <w:pPr>
        <w:ind w:left="0" w:right="0" w:firstLine="560"/>
        <w:spacing w:before="450" w:after="450" w:line="312" w:lineRule="auto"/>
      </w:pPr>
      <w:r>
        <w:rPr>
          <w:rFonts w:ascii="宋体" w:hAnsi="宋体" w:eastAsia="宋体" w:cs="宋体"/>
          <w:color w:val="000"/>
          <w:sz w:val="28"/>
          <w:szCs w:val="28"/>
        </w:rPr>
        <w:t xml:space="preserve">　　这些年来，在区委的高度重视和组织部门大力推动下，各部门各单位培养选拔了大批德才兼备的年轻干部，一批政治素质过硬，能力水平较高，工作作风扎实的年轻干部走上了各级领导岗位，干部队伍年轻化取得明显成效，干部队伍结构不断优化，年轻干部的理论武装、业务培训和实践锻炼都取得了较好成效，年轻干部工作培养方式、选拔方式不断创新，制度化水平不断提高。但也必须看到，与新形势新任务和中央、省、市的新要求相比，年轻干部队伍状况和培养选拔优秀年轻干部工作仍然存在许多亟待改进的问题。相当一部分领导班子没有形成合理的年龄梯次结构，年轻干部偏少，任正职的年轻干部更少，需要补充优秀年轻干部的任务十分繁重。有的区管领导班子知识和专业结构不合理，还缺少系统掌握马克思主义理论和熟悉意识形态工作的干部，缺少熟悉现代经济管理、金融、外经外贸及法律等方面知识的干部。</w:t>
      </w:r>
    </w:p>
    <w:p>
      <w:pPr>
        <w:ind w:left="0" w:right="0" w:firstLine="560"/>
        <w:spacing w:before="450" w:after="450" w:line="312" w:lineRule="auto"/>
      </w:pPr>
      <w:r>
        <w:rPr>
          <w:rFonts w:ascii="宋体" w:hAnsi="宋体" w:eastAsia="宋体" w:cs="宋体"/>
          <w:color w:val="000"/>
          <w:sz w:val="28"/>
          <w:szCs w:val="28"/>
        </w:rPr>
        <w:t xml:space="preserve">　　当前和今后一个时期，做好培养选拔年轻干部工作，要坚持重在培养，把培养锻炼放到更加突出的位置，以提高思想政治素质、坚定理想信念为根本，以增强党性、改进作风为重要内容，以能力建设为关键，不断增强年轻干部培养锻炼工作的针对性和实效性。</w:t>
      </w:r>
    </w:p>
    <w:p>
      <w:pPr>
        <w:ind w:left="0" w:right="0" w:firstLine="560"/>
        <w:spacing w:before="450" w:after="450" w:line="312" w:lineRule="auto"/>
      </w:pPr>
      <w:r>
        <w:rPr>
          <w:rFonts w:ascii="宋体" w:hAnsi="宋体" w:eastAsia="宋体" w:cs="宋体"/>
          <w:color w:val="000"/>
          <w:sz w:val="28"/>
          <w:szCs w:val="28"/>
        </w:rPr>
        <w:t xml:space="preserve">　　二、组织部门要进一步加大年轻干部培养选拔力度</w:t>
      </w:r>
    </w:p>
    <w:p>
      <w:pPr>
        <w:ind w:left="0" w:right="0" w:firstLine="560"/>
        <w:spacing w:before="450" w:after="450" w:line="312" w:lineRule="auto"/>
      </w:pPr>
      <w:r>
        <w:rPr>
          <w:rFonts w:ascii="宋体" w:hAnsi="宋体" w:eastAsia="宋体" w:cs="宋体"/>
          <w:color w:val="000"/>
          <w:sz w:val="28"/>
          <w:szCs w:val="28"/>
        </w:rPr>
        <w:t xml:space="preserve">　　组织部作为干部工作主管部门，要增强战略意识和长远眼光，立足我区未来12年和更长时间对领导人才的战略需要，切实抓好培养选拔优秀年轻干部工作。</w:t>
      </w:r>
    </w:p>
    <w:p>
      <w:pPr>
        <w:ind w:left="0" w:right="0" w:firstLine="560"/>
        <w:spacing w:before="450" w:after="450" w:line="312" w:lineRule="auto"/>
      </w:pPr>
      <w:r>
        <w:rPr>
          <w:rFonts w:ascii="宋体" w:hAnsi="宋体" w:eastAsia="宋体" w:cs="宋体"/>
          <w:color w:val="000"/>
          <w:sz w:val="28"/>
          <w:szCs w:val="28"/>
        </w:rPr>
        <w:t xml:space="preserve">　　1、坚持标准，创新机制，确保优秀年轻干部脱颖而出。抓紧选拔优秀年轻干部，及时发现使用年轻干部中能够担当重任的优秀人才，是年轻干部工作的一项重要任务。要按照德才兼备、以德为先的标准选拔任用优秀年轻干部;要树立注重基层的导向，重视从基层和生产一线选拔优秀年轻干部，在完成重大任务、应对重大事件中识别和使用优秀年轻干部;要深化干部人事制度改革，健全完善有利于年轻干部脱颖而出的选拔机制，以落实领导班子配备年轻干部的要求和后备干部集中调整为重点，做好年轻干部选拔工作。要坚持小步快走，给年轻干部压担子，让年轻干部尽早得到多岗位、全方位的锻炼。在大力选拔优秀年轻干部的同时，要坚持老、中、青相结合，合理使用其他年龄段的干部，调动整个干部队伍的积极性。</w:t>
      </w:r>
    </w:p>
    <w:p>
      <w:pPr>
        <w:ind w:left="0" w:right="0" w:firstLine="560"/>
        <w:spacing w:before="450" w:after="450" w:line="312" w:lineRule="auto"/>
      </w:pPr>
      <w:r>
        <w:rPr>
          <w:rFonts w:ascii="宋体" w:hAnsi="宋体" w:eastAsia="宋体" w:cs="宋体"/>
          <w:color w:val="000"/>
          <w:sz w:val="28"/>
          <w:szCs w:val="28"/>
        </w:rPr>
        <w:t xml:space="preserve">　　2、加强管理，严格监督，确保年轻干部健康成长。对年轻干部的思想教育要严。要开展经常性的马克思主义世界观、人生观、价值观和正确的权力观、地位观、利益观教育，加强廉洁从政教育，使他们能够正确对待组织、正确对待群众、正确对待个人。对年轻干部的日常管理和考核要严。要严肃党内组织生活，反对好人主义和自由主义，使他们勇于开展批评与自我批评，提高解决自身问题和矛盾的能力。对考核中发现的问题和缺点，应及时向他们反馈;对工作不力的，应予以调整。对年轻干部的监督要严。要教育他们增强接受监督的意识，自觉接受党组织、群众和社会舆论的监督。</w:t>
      </w:r>
    </w:p>
    <w:p>
      <w:pPr>
        <w:ind w:left="0" w:right="0" w:firstLine="560"/>
        <w:spacing w:before="450" w:after="450" w:line="312" w:lineRule="auto"/>
      </w:pPr>
      <w:r>
        <w:rPr>
          <w:rFonts w:ascii="宋体" w:hAnsi="宋体" w:eastAsia="宋体" w:cs="宋体"/>
          <w:color w:val="000"/>
          <w:sz w:val="28"/>
          <w:szCs w:val="28"/>
        </w:rPr>
        <w:t xml:space="preserve">　　3、强化领导，增强合力，确保培养选拔年轻干部工作的各项要求落到实处。经济社会发展出成绩和培养选拔干部出人才，这两方面是紧密联系的，都是各单位党委、党组义不容辞的重要责任。组织部门作为主管部门，对培养选拔年轻干部工作负有重要责任。要充分发挥职能作用，主动当好区委的参谋和助手，落实好区委的决策，加强对培养选拔年轻干部工作的宏观指导，定期与共青团、妇联、统战部等部门沟通联系，充分发挥各部门的工作优势，形成强大的工作合力。要以改革创新的精神推动培养选拔年轻干部工作，推进理念创新、制度创新和方法创新，使年轻干部工作把握规律性、增强针对性、提高实效性。</w:t>
      </w:r>
    </w:p>
    <w:p>
      <w:pPr>
        <w:ind w:left="0" w:right="0" w:firstLine="560"/>
        <w:spacing w:before="450" w:after="450" w:line="312" w:lineRule="auto"/>
      </w:pPr>
      <w:r>
        <w:rPr>
          <w:rFonts w:ascii="宋体" w:hAnsi="宋体" w:eastAsia="宋体" w:cs="宋体"/>
          <w:color w:val="000"/>
          <w:sz w:val="28"/>
          <w:szCs w:val="28"/>
        </w:rPr>
        <w:t xml:space="preserve">　　三、对年轻干部的几点要求</w:t>
      </w:r>
    </w:p>
    <w:p>
      <w:pPr>
        <w:ind w:left="0" w:right="0" w:firstLine="560"/>
        <w:spacing w:before="450" w:after="450" w:line="312" w:lineRule="auto"/>
      </w:pPr>
      <w:r>
        <w:rPr>
          <w:rFonts w:ascii="宋体" w:hAnsi="宋体" w:eastAsia="宋体" w:cs="宋体"/>
          <w:color w:val="000"/>
          <w:sz w:val="28"/>
          <w:szCs w:val="28"/>
        </w:rPr>
        <w:t xml:space="preserve">　　“数英雄人物，还看今朝”，大家是蔡甸发展的明天。作为年轻干部，脑要清，眼要明，保持清醒的政治头脑和正确的政治方向;耳要灵，口要勤，要多听多想，不参与无谓的闲谈，但是工作上要不懂就问;手要短，腿要长，不该拿的不要拿，做事要勤奋，不怕辛苦;形要正，人要实，做人做事要正大光明。</w:t>
      </w:r>
    </w:p>
    <w:p>
      <w:pPr>
        <w:ind w:left="0" w:right="0" w:firstLine="560"/>
        <w:spacing w:before="450" w:after="450" w:line="312" w:lineRule="auto"/>
      </w:pPr>
      <w:r>
        <w:rPr>
          <w:rFonts w:ascii="宋体" w:hAnsi="宋体" w:eastAsia="宋体" w:cs="宋体"/>
          <w:color w:val="000"/>
          <w:sz w:val="28"/>
          <w:szCs w:val="28"/>
        </w:rPr>
        <w:t xml:space="preserve">　　今天到会的年轻干部，是我区众多年轻干部的优秀代表，在这里，我也对大家提几点具体要求，就是我常说的“五要”。</w:t>
      </w:r>
    </w:p>
    <w:p>
      <w:pPr>
        <w:ind w:left="0" w:right="0" w:firstLine="560"/>
        <w:spacing w:before="450" w:after="450" w:line="312" w:lineRule="auto"/>
      </w:pPr>
      <w:r>
        <w:rPr>
          <w:rFonts w:ascii="宋体" w:hAnsi="宋体" w:eastAsia="宋体" w:cs="宋体"/>
          <w:color w:val="000"/>
          <w:sz w:val="28"/>
          <w:szCs w:val="28"/>
        </w:rPr>
        <w:t xml:space="preserve">　　1、学习要紧。大家年富力强，文化程度高，在学习和掌握理论知识方面具有一定优势，但个人阅历相对较浅，经验相对不足。因此，年轻干部要把学习放在首位，作为自己生活的第一需要，切实抓紧抓好。除了向书本学，还要向基层群众、基层干部学，比如做群众工作的技巧。同时，也不能放松理论政策和专业知识的学习。</w:t>
      </w:r>
    </w:p>
    <w:p>
      <w:pPr>
        <w:ind w:left="0" w:right="0" w:firstLine="560"/>
        <w:spacing w:before="450" w:after="450" w:line="312" w:lineRule="auto"/>
      </w:pPr>
      <w:r>
        <w:rPr>
          <w:rFonts w:ascii="宋体" w:hAnsi="宋体" w:eastAsia="宋体" w:cs="宋体"/>
          <w:color w:val="000"/>
          <w:sz w:val="28"/>
          <w:szCs w:val="28"/>
        </w:rPr>
        <w:t xml:space="preserve">　　2、工作要实。年轻干部参加工作时间不长，主要是做一些琐碎的基础性工作，但是不能小看一些小事。“天下大事，必作于细”。年轻干部就要从自己做起，从点滴小事做起，比如上班早到，下班晚走，早晨到办公室烧开水、做清洁，这都体现了一个人的工作作风，如果连基本的小事都做不好，何谈担当重任干大事呢?干部的成长，除了机遇，还要得到别人的信任，把每一件本职工作做好，把领导交办的每一件小事做好，组织才放心把更重要的事交给你做。</w:t>
      </w:r>
    </w:p>
    <w:p>
      <w:pPr>
        <w:ind w:left="0" w:right="0" w:firstLine="560"/>
        <w:spacing w:before="450" w:after="450" w:line="312" w:lineRule="auto"/>
      </w:pPr>
      <w:r>
        <w:rPr>
          <w:rFonts w:ascii="宋体" w:hAnsi="宋体" w:eastAsia="宋体" w:cs="宋体"/>
          <w:color w:val="000"/>
          <w:sz w:val="28"/>
          <w:szCs w:val="28"/>
        </w:rPr>
        <w:t xml:space="preserve">　　3、律己要严。作为年轻干部，要树立正确的世界观、人生观、价值观，牢记全心全意为人民服务的宗旨，在政治上、工作上、生活上都要严于律己。在单位要遵规守纪，在外面要注意言行，从各方面严格要求自己，树立党员干部的良好形象。</w:t>
      </w:r>
    </w:p>
    <w:p>
      <w:pPr>
        <w:ind w:left="0" w:right="0" w:firstLine="560"/>
        <w:spacing w:before="450" w:after="450" w:line="312" w:lineRule="auto"/>
      </w:pPr>
      <w:r>
        <w:rPr>
          <w:rFonts w:ascii="宋体" w:hAnsi="宋体" w:eastAsia="宋体" w:cs="宋体"/>
          <w:color w:val="000"/>
          <w:sz w:val="28"/>
          <w:szCs w:val="28"/>
        </w:rPr>
        <w:t xml:space="preserve">　　4、待人要诚。“小胜靠智，大胜靠德”。待人真诚是一种美德，对别人真诚才能获得别人的信任和尊敬，是否真诚是评价一名干部的重要标准。作为年轻干部，一定要诚恳待人、诚实做事、诚信处事。口是心非只能一阵子，诚恳待人才能一辈子，投机取巧只能一阵子，诚实做事才能一辈子，哄骗只能一阵子，诚信处事才能一辈子。</w:t>
      </w:r>
    </w:p>
    <w:p>
      <w:pPr>
        <w:ind w:left="0" w:right="0" w:firstLine="560"/>
        <w:spacing w:before="450" w:after="450" w:line="312" w:lineRule="auto"/>
      </w:pPr>
      <w:r>
        <w:rPr>
          <w:rFonts w:ascii="宋体" w:hAnsi="宋体" w:eastAsia="宋体" w:cs="宋体"/>
          <w:color w:val="000"/>
          <w:sz w:val="28"/>
          <w:szCs w:val="28"/>
        </w:rPr>
        <w:t xml:space="preserve">　　5、为政要廉。有人说“有油的地方很滑，要站稳都很难”，一些行政审批权限较大部门的领导干部，面对的诱惑很多，一旦抵挡不住就会跌倒，在这方面，我们区是有深刻教训的。清正廉洁，是做官最起码的要求，廉洁是一种道德修养，更是一种精神境界，不是一朝一夕的事。大家现在都很年轻，今后都有可能成长为领导干部，所以，一定要耐得住清贫，耐得住寂寞，常思贪欲之害，保持清正廉洁的品格。</w:t>
      </w:r>
    </w:p>
    <w:p>
      <w:pPr>
        <w:ind w:left="0" w:right="0" w:firstLine="560"/>
        <w:spacing w:before="450" w:after="450" w:line="312" w:lineRule="auto"/>
      </w:pPr>
      <w:r>
        <w:rPr>
          <w:rFonts w:ascii="宋体" w:hAnsi="宋体" w:eastAsia="宋体" w:cs="宋体"/>
          <w:color w:val="000"/>
          <w:sz w:val="28"/>
          <w:szCs w:val="28"/>
        </w:rPr>
        <w:t xml:space="preserve">　　总之，希望组织部门在以前良好的工作基础之上，继续加强年轻干部培养选拔工作，努力为年轻干部健康成长创造良好环境，选好人、用好人。希望广大年轻干部以这次会议为新的契机，加强学习，开拓进取，扎实工作，以奋发有为的精神风貌和卓有成效的工作业绩，为我区“两型社会”建设做出新的贡献!</w:t>
      </w:r>
    </w:p>
    <w:p>
      <w:pPr>
        <w:ind w:left="0" w:right="0" w:firstLine="560"/>
        <w:spacing w:before="450" w:after="450" w:line="312" w:lineRule="auto"/>
      </w:pPr>
      <w:r>
        <w:rPr>
          <w:rFonts w:ascii="宋体" w:hAnsi="宋体" w:eastAsia="宋体" w:cs="宋体"/>
          <w:color w:val="000"/>
          <w:sz w:val="28"/>
          <w:szCs w:val="28"/>
        </w:rPr>
        <w:t xml:space="preserve">　　最后，祝大家身体好、工作好、生活好!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2025-06-22T08:50:52+08:00</dcterms:created>
  <dcterms:modified xsi:type="dcterms:W3CDTF">2025-06-22T08:50:52+08:00</dcterms:modified>
</cp:coreProperties>
</file>

<file path=docProps/custom.xml><?xml version="1.0" encoding="utf-8"?>
<Properties xmlns="http://schemas.openxmlformats.org/officeDocument/2006/custom-properties" xmlns:vt="http://schemas.openxmlformats.org/officeDocument/2006/docPropsVTypes"/>
</file>