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传媒公司实习 传媒公司实习报告</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传媒产业是一种特殊的行业，一般是指对信息和特定的知识等进行传播的组织的集合体。传媒行业一般的功能是生产、传播、处理各种信息。以下是本站小编为大家带来的关于传媒公司实习 传媒公司实习报告，以供大家参考!　　传媒公司实习 传媒公司实习报告　　2...</w:t>
      </w:r>
    </w:p>
    <w:p>
      <w:pPr>
        <w:ind w:left="0" w:right="0" w:firstLine="560"/>
        <w:spacing w:before="450" w:after="450" w:line="312" w:lineRule="auto"/>
      </w:pPr>
      <w:r>
        <w:rPr>
          <w:rFonts w:ascii="宋体" w:hAnsi="宋体" w:eastAsia="宋体" w:cs="宋体"/>
          <w:color w:val="000"/>
          <w:sz w:val="28"/>
          <w:szCs w:val="28"/>
        </w:rPr>
        <w:t xml:space="preserve">传媒产业是一种特殊的行业，一般是指对信息和特定的知识等进行传播的组织的集合体。传媒行业一般的功能是生产、传播、处理各种信息。以下是本站小编为大家带来的关于传媒公司实习 传媒公司实习报告，以供大家参考![_TAG_h2]　　传媒公司实习 传媒公司实习报告</w:t>
      </w:r>
    </w:p>
    <w:p>
      <w:pPr>
        <w:ind w:left="0" w:right="0" w:firstLine="560"/>
        <w:spacing w:before="450" w:after="450" w:line="312" w:lineRule="auto"/>
      </w:pPr>
      <w:r>
        <w:rPr>
          <w:rFonts w:ascii="宋体" w:hAnsi="宋体" w:eastAsia="宋体" w:cs="宋体"/>
          <w:color w:val="000"/>
          <w:sz w:val="28"/>
          <w:szCs w:val="28"/>
        </w:rPr>
        <w:t xml:space="preserve">　　20xx年8月4号。我来到徐州矿务集团庞庄矿宣传科电台交通部开始了实习。职务是记者。我先是参观了电台的直播间。观看了节目的直播过程。也了解了录播节目的流程。我的实习老师吴罕对我说：“给你一星期的时间去熟悉工作内容和环境。有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　　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　　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　　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　　1、真诚待人。</w:t>
      </w:r>
    </w:p>
    <w:p>
      <w:pPr>
        <w:ind w:left="0" w:right="0" w:firstLine="560"/>
        <w:spacing w:before="450" w:after="450" w:line="312" w:lineRule="auto"/>
      </w:pPr>
      <w:r>
        <w:rPr>
          <w:rFonts w:ascii="宋体" w:hAnsi="宋体" w:eastAsia="宋体" w:cs="宋体"/>
          <w:color w:val="000"/>
          <w:sz w:val="28"/>
          <w:szCs w:val="28"/>
        </w:rPr>
        <w:t xml:space="preserve">　　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　　2、踏实勤恳，勤学好问。</w:t>
      </w:r>
    </w:p>
    <w:p>
      <w:pPr>
        <w:ind w:left="0" w:right="0" w:firstLine="560"/>
        <w:spacing w:before="450" w:after="450" w:line="312" w:lineRule="auto"/>
      </w:pPr>
      <w:r>
        <w:rPr>
          <w:rFonts w:ascii="宋体" w:hAnsi="宋体" w:eastAsia="宋体" w:cs="宋体"/>
          <w:color w:val="000"/>
          <w:sz w:val="28"/>
          <w:szCs w:val="28"/>
        </w:rPr>
        <w:t xml:space="preserve">　　到一个陌生的环境里。很多事情都不太了解。如果自己盲目去做。很可能会出问题。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　　3、在工作岗位上一定要勤于思考，不断改进工作方法，提高工作效率。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　　电台的日常工作都会比较繁琐。而且几天下来也会比较枯燥。就是需要你多动脑筋。不断地想方设法改进自己的工作方法。寻找或是设计简捷的流程。提高工作效率。减少工作所需时间。实际上勤于思考在工作中是很重要的。吴老师在这方面帮了我很大的忙。他指导我在思考如何提高工作效率的同时。也自己也能够学到更多的知。掌握更多的新闻稿件写法技能。当你在较短的时间内就完成了自己的工作。你将留下更多的时间去放松。去学习。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　　尽管这个假期的实习与我的专业关联性不是很强。但是我通过这次实习知道了广播节目的制作流程。对广播的现状有了一个基本的了解。在以后的专业学习中。应该说是有了更明确的方向。也更应该多去深入总结各个媒体的不同与相同之处。从而很好的为我以后的专业学习打下坚实的基础。这次实习也让我认识到传媒人肩上的责任。如何做到良知与新闻的结合。如何做到一名合格的社会把关人都是我将来需要努力不懈努力的目标。从彷徨到坚定的过程。让我甘愿走上传媒这条光荣的荆棘路。</w:t>
      </w:r>
    </w:p>
    <w:p>
      <w:pPr>
        <w:ind w:left="0" w:right="0" w:firstLine="560"/>
        <w:spacing w:before="450" w:after="450" w:line="312" w:lineRule="auto"/>
      </w:pPr>
      <w:r>
        <w:rPr>
          <w:rFonts w:ascii="黑体" w:hAnsi="黑体" w:eastAsia="黑体" w:cs="黑体"/>
          <w:color w:val="000000"/>
          <w:sz w:val="36"/>
          <w:szCs w:val="36"/>
          <w:b w:val="1"/>
          <w:bCs w:val="1"/>
        </w:rPr>
        <w:t xml:space="preserve">　　传媒公司实习 传媒公司实习报告</w:t>
      </w:r>
    </w:p>
    <w:p>
      <w:pPr>
        <w:ind w:left="0" w:right="0" w:firstLine="560"/>
        <w:spacing w:before="450" w:after="450" w:line="312" w:lineRule="auto"/>
      </w:pPr>
      <w:r>
        <w:rPr>
          <w:rFonts w:ascii="宋体" w:hAnsi="宋体" w:eastAsia="宋体" w:cs="宋体"/>
          <w:color w:val="000"/>
          <w:sz w:val="28"/>
          <w:szCs w:val="28"/>
        </w:rPr>
        <w:t xml:space="preserve">　　xxxx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　　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　　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　　中秋节后一直在办公室实习，期间感受颇多。202_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　　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　　中旬后，暂时开始独自一人承担信息秘书工作，压力和责任接踵而至，我思索着，路上想，睡前想要怎么样才能很好地接待这个不可不重视的责任。工作一件接着一件来临，统计202_年对内对外的新闻稿件并按相关规定一篇一篇地计算稿费然后汇总;串联202_年重大邮政事迹;修改xx县先进材料;做好全州经营服务会议暨工作会议的新闻宣传;跟踪报道邮政抗雪凝天气工作和州局领导春节慰问工作。这期间，不仅仅要做“记者”捕捉有新闻价值的材料，回办公室后整理材料写成新闻稿件，及时发布在《xxx南邮政信息》。</w:t>
      </w:r>
    </w:p>
    <w:p>
      <w:pPr>
        <w:ind w:left="0" w:right="0" w:firstLine="560"/>
        <w:spacing w:before="450" w:after="450" w:line="312" w:lineRule="auto"/>
      </w:pPr>
      <w:r>
        <w:rPr>
          <w:rFonts w:ascii="宋体" w:hAnsi="宋体" w:eastAsia="宋体" w:cs="宋体"/>
          <w:color w:val="000"/>
          <w:sz w:val="28"/>
          <w:szCs w:val="28"/>
        </w:rPr>
        <w:t xml:space="preserve">　　在这半个多月以来，通过报纸、网络等新闻媒体，一有空就阅读别人的新闻作品，学习新闻工作的思维、语言。当看到自己的文章变成铅字刊登在报刊上时，信心、胆量和勇气逐渐壮大，我坚信“努力”二字的光和热，它是成就梦想的重要步骤，一路挥洒汗水只为了“精彩人生”。时常感觉压力沉重的分量，也会担心自己是个失败的“继承者”，但也庆幸自己有这样的经历，新闻工作的路是艰辛的，同时也是精彩的，从小到大，也曾梦想自己能用笔秆子触碰一些闪耀的思想，现在也正走在路的开端，不管定岗后，自己能否继续这样的工作，哪怕是当成业余职业也会将这种愿望延续。</w:t>
      </w:r>
    </w:p>
    <w:p>
      <w:pPr>
        <w:ind w:left="0" w:right="0" w:firstLine="560"/>
        <w:spacing w:before="450" w:after="450" w:line="312" w:lineRule="auto"/>
      </w:pPr>
      <w:r>
        <w:rPr>
          <w:rFonts w:ascii="宋体" w:hAnsi="宋体" w:eastAsia="宋体" w:cs="宋体"/>
          <w:color w:val="000"/>
          <w:sz w:val="28"/>
          <w:szCs w:val="28"/>
        </w:rPr>
        <w:t xml:space="preserve">　　感谢领导的苦心栽培!感谢人力资源部给了我一个良好的学习机会!感谢唐主任的指导!感谢谭姐、黄哥、彭哥、董哥的细心帮助!这一路的成长，凝聚了你们亲切的关怀!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黑体" w:hAnsi="黑体" w:eastAsia="黑体" w:cs="黑体"/>
          <w:color w:val="000000"/>
          <w:sz w:val="36"/>
          <w:szCs w:val="36"/>
          <w:b w:val="1"/>
          <w:bCs w:val="1"/>
        </w:rPr>
        <w:t xml:space="preserve">　　传媒公司实习 传媒公司实习报告</w:t>
      </w:r>
    </w:p>
    <w:p>
      <w:pPr>
        <w:ind w:left="0" w:right="0" w:firstLine="560"/>
        <w:spacing w:before="450" w:after="450" w:line="312" w:lineRule="auto"/>
      </w:pPr>
      <w:r>
        <w:rPr>
          <w:rFonts w:ascii="宋体" w:hAnsi="宋体" w:eastAsia="宋体" w:cs="宋体"/>
          <w:color w:val="000"/>
          <w:sz w:val="28"/>
          <w:szCs w:val="28"/>
        </w:rPr>
        <w:t xml:space="preserve">　　本人自xxxx年6月28日至202_年1月20日在上海桦安电子有限公司实习，担任制片人、导演、演员等多职。</w:t>
      </w:r>
    </w:p>
    <w:p>
      <w:pPr>
        <w:ind w:left="0" w:right="0" w:firstLine="560"/>
        <w:spacing w:before="450" w:after="450" w:line="312" w:lineRule="auto"/>
      </w:pPr>
      <w:r>
        <w:rPr>
          <w:rFonts w:ascii="宋体" w:hAnsi="宋体" w:eastAsia="宋体" w:cs="宋体"/>
          <w:color w:val="000"/>
          <w:sz w:val="28"/>
          <w:szCs w:val="28"/>
        </w:rPr>
        <w:t xml:space="preserve">　　在完成徐汇区政府团委与天平街道“两新”团建小助理为期三个月的实习之后，经团区委老师介绍，我成为电信广告翼支付广告片的女主角，并于六月底参与该片的拍摄。在拍摄过程中，我熟知所有拍摄与制作流程，所以在拍摄完广告之后，我的角色便由演员转换至导演兼制片，并加入该公司，我的实习生涯开始了。</w:t>
      </w:r>
    </w:p>
    <w:p>
      <w:pPr>
        <w:ind w:left="0" w:right="0" w:firstLine="560"/>
        <w:spacing w:before="450" w:after="450" w:line="312" w:lineRule="auto"/>
      </w:pPr>
      <w:r>
        <w:rPr>
          <w:rFonts w:ascii="宋体" w:hAnsi="宋体" w:eastAsia="宋体" w:cs="宋体"/>
          <w:color w:val="000"/>
          <w:sz w:val="28"/>
          <w:szCs w:val="28"/>
        </w:rPr>
        <w:t xml:space="preserve">　　虽然做好了虚心学习，吃苦耐劳的准备，但我觉得我面前摆着的难题实在太多了。战战兢兢，忧心重重，毕竟我与该行业的专业人士相比，实际操作经验不足。但我自信满满，一切顺其自然，我相信都会变好的。</w:t>
      </w:r>
    </w:p>
    <w:p>
      <w:pPr>
        <w:ind w:left="0" w:right="0" w:firstLine="560"/>
        <w:spacing w:before="450" w:after="450" w:line="312" w:lineRule="auto"/>
      </w:pPr>
      <w:r>
        <w:rPr>
          <w:rFonts w:ascii="宋体" w:hAnsi="宋体" w:eastAsia="宋体" w:cs="宋体"/>
          <w:color w:val="000"/>
          <w:sz w:val="28"/>
          <w:szCs w:val="28"/>
        </w:rPr>
        <w:t xml:space="preserve">　　在公司期间，我先后完成了上海法液空公司的宣传片、上海徐汇区新进公务员汇报片、上海团市委创新创业大赛的广告片以及上海市新收犯监狱庆建监十五周年的专题片。在制作过程中，我担当导演一职，兼制片人的一角，从与客户接洽、创意设计、脚本确立、团队构建、实地拍摄、现场调度、后期设计与制作、与领导协商修改事宜。我参与每一个环节，尽心尽力完成每一个任务，尽管其中我有迷茫彷徨，不知所措，处事不得当等失败教训，但从中得到的经验就是我实习生涯中难能可贵的。</w:t>
      </w:r>
    </w:p>
    <w:p>
      <w:pPr>
        <w:ind w:left="0" w:right="0" w:firstLine="560"/>
        <w:spacing w:before="450" w:after="450" w:line="312" w:lineRule="auto"/>
      </w:pPr>
      <w:r>
        <w:rPr>
          <w:rFonts w:ascii="宋体" w:hAnsi="宋体" w:eastAsia="宋体" w:cs="宋体"/>
          <w:color w:val="000"/>
          <w:sz w:val="28"/>
          <w:szCs w:val="28"/>
        </w:rPr>
        <w:t xml:space="preserve">　　实习生活对我来说异常充实，我不但尝试并担任了各个职位(公务员、制片、导演、演员、创意设计、文案、后期剪辑、特效、配音、配乐)，也在工作的过程中，专业能力也从充满学生气的稚嫩逐渐提升至初备专业气息的精通，也深谙许多商业规则。与领导们沟通，也是我在实习阶段学习的要点之一，如何揣摩领导的心思，做出既能让其满意又不失艺术水准，既能投其所好也在创作允许范围内，如何把握好这个度，什么话说到什么程度，都是我在实习过程中逐渐摸索学习的。</w:t>
      </w:r>
    </w:p>
    <w:p>
      <w:pPr>
        <w:ind w:left="0" w:right="0" w:firstLine="560"/>
        <w:spacing w:before="450" w:after="450" w:line="312" w:lineRule="auto"/>
      </w:pPr>
      <w:r>
        <w:rPr>
          <w:rFonts w:ascii="宋体" w:hAnsi="宋体" w:eastAsia="宋体" w:cs="宋体"/>
          <w:color w:val="000"/>
          <w:sz w:val="28"/>
          <w:szCs w:val="28"/>
        </w:rPr>
        <w:t xml:space="preserve">　　作为制片与导演，大局观很是重要，如何在繁琐的诸多事务中把握明确的方向，便是需要我不断加强大局观，当然同时也需要加强领导力。可以说，完成第一部片子是打下专业的基础，第二部片子是稳固与拓展，第三、四部片子便是达到熟练掌握的程度，对自我要求也更高，特别是我接触的都是政府机构部门的片子，其影响力，严肃性都是毋庸置疑的，这对我工作的细致性，考虑问题的周到性都是前所未有的挑战。</w:t>
      </w:r>
    </w:p>
    <w:p>
      <w:pPr>
        <w:ind w:left="0" w:right="0" w:firstLine="560"/>
        <w:spacing w:before="450" w:after="450" w:line="312" w:lineRule="auto"/>
      </w:pPr>
      <w:r>
        <w:rPr>
          <w:rFonts w:ascii="宋体" w:hAnsi="宋体" w:eastAsia="宋体" w:cs="宋体"/>
          <w:color w:val="000"/>
          <w:sz w:val="28"/>
          <w:szCs w:val="28"/>
        </w:rPr>
        <w:t xml:space="preserve">　　在实习期间，我正巧接触的是四类不同的影片，有广告、宣传片、汇报片、专题片，难度一点一点提升，对我专业技能方面的要求也越来越高，工作强度也越来越大，但我从中汲取的经验也成几何倍数递增。</w:t>
      </w:r>
    </w:p>
    <w:p>
      <w:pPr>
        <w:ind w:left="0" w:right="0" w:firstLine="560"/>
        <w:spacing w:before="450" w:after="450" w:line="312" w:lineRule="auto"/>
      </w:pPr>
      <w:r>
        <w:rPr>
          <w:rFonts w:ascii="宋体" w:hAnsi="宋体" w:eastAsia="宋体" w:cs="宋体"/>
          <w:color w:val="000"/>
          <w:sz w:val="28"/>
          <w:szCs w:val="28"/>
        </w:rPr>
        <w:t xml:space="preserve">　　可以说，我在有限实习的时间里面，涉足了诸多不同的工作环境，进行了各方面的锻炼，充分利用实习这一接触社会的机会，从各方面提升自我，使自己成为能适应社会融入社会并具有综合素质的专业人才，为后续就业打下了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2025-07-16T09:36:21+08:00</dcterms:created>
  <dcterms:modified xsi:type="dcterms:W3CDTF">2025-07-16T09:36:21+08:00</dcterms:modified>
</cp:coreProperties>
</file>

<file path=docProps/custom.xml><?xml version="1.0" encoding="utf-8"?>
<Properties xmlns="http://schemas.openxmlformats.org/officeDocument/2006/custom-properties" xmlns:vt="http://schemas.openxmlformats.org/officeDocument/2006/docPropsVTypes"/>
</file>