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供电局毕业实习总结</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供电局毕业实习总结供电所实习能够全面的接触社会，了解社会。锻炼自我的动手潜力，学会运用所学的基本知识分析实习中遇到的问题，初步提高分析问题和处理问题的潜力。下面是小编为大家整理的关于供电局毕业实习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20_供电局毕业实习总结</w:t>
      </w:r>
    </w:p>
    <w:p>
      <w:pPr>
        <w:ind w:left="0" w:right="0" w:firstLine="560"/>
        <w:spacing w:before="450" w:after="450" w:line="312" w:lineRule="auto"/>
      </w:pPr>
      <w:r>
        <w:rPr>
          <w:rFonts w:ascii="宋体" w:hAnsi="宋体" w:eastAsia="宋体" w:cs="宋体"/>
          <w:color w:val="000"/>
          <w:sz w:val="28"/>
          <w:szCs w:val="28"/>
        </w:rPr>
        <w:t xml:space="preserve">供电所实习能够全面的接触社会，了解社会。锻炼自我的动手潜力，学会运用所学的基本知识分析实习中遇到的问题，初步提高分析问题和处理问题的潜力。下面是小编为大家整理的关于供电局毕业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供电局毕业实习总结1</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记得在大三临近尾声时，我得知了在暑假期间有电力公司的实习岗位，于是我抱着试试看的心情去报了名。结果过了没多久，我就被通知给电力公司录取了，这让我既高兴又兴奋，使我有了一个很好的机会去体验社会生活，同时也能更好的近距离的了解电力公司，接受电力公司对我的考察。</w:t>
      </w:r>
    </w:p>
    <w:p>
      <w:pPr>
        <w:ind w:left="0" w:right="0" w:firstLine="560"/>
        <w:spacing w:before="450" w:after="450" w:line="312" w:lineRule="auto"/>
      </w:pPr>
      <w:r>
        <w:rPr>
          <w:rFonts w:ascii="宋体" w:hAnsi="宋体" w:eastAsia="宋体" w:cs="宋体"/>
          <w:color w:val="000"/>
          <w:sz w:val="28"/>
          <w:szCs w:val="28"/>
        </w:rPr>
        <w:t xml:space="preserve">在去电力公司上班之前，我们先接受了三天的培训。培训的负责人是我们热线服务部95598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在培训期间，我们逐步了解了在以后的一个多月实习是在电力公司的热线服务部工作。因此，在培训的这段时间里，我们必须尽可能多的掌握相关的业务知识，从而让自己能尽快的成为一名合格的电力公司员工。</w:t>
      </w:r>
    </w:p>
    <w:p>
      <w:pPr>
        <w:ind w:left="0" w:right="0" w:firstLine="560"/>
        <w:spacing w:before="450" w:after="450" w:line="312" w:lineRule="auto"/>
      </w:pPr>
      <w:r>
        <w:rPr>
          <w:rFonts w:ascii="宋体" w:hAnsi="宋体" w:eastAsia="宋体" w:cs="宋体"/>
          <w:color w:val="000"/>
          <w:sz w:val="28"/>
          <w:szCs w:val="28"/>
        </w:rPr>
        <w:t xml:space="preserve">很快，三天的培训就结束了，我们开始正式踏上了工作岗位。记得第一天去电力公司上班时，心里总是不可避免的会产生一些疑问：要去做什么，该怎么做，不知道带我们的师傅怎么样等等。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就这样，仅仅几天的时间，我就和师傅们打成了一片，很好的和他们交流，沟通和学习。</w:t>
      </w:r>
    </w:p>
    <w:p>
      <w:pPr>
        <w:ind w:left="0" w:right="0" w:firstLine="560"/>
        <w:spacing w:before="450" w:after="450" w:line="312" w:lineRule="auto"/>
      </w:pPr>
      <w:r>
        <w:rPr>
          <w:rFonts w:ascii="宋体" w:hAnsi="宋体" w:eastAsia="宋体" w:cs="宋体"/>
          <w:color w:val="000"/>
          <w:sz w:val="28"/>
          <w:szCs w:val="28"/>
        </w:rPr>
        <w:t xml:space="preserve">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这样在实习的过程中，师傅就会愿意更多的指导我们，使我们有更大的收获。</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供电局毕业实习总结2</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供电局毕业实习总结3</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供电局毕业实习总结4</w:t>
      </w:r>
    </w:p>
    <w:p>
      <w:pPr>
        <w:ind w:left="0" w:right="0" w:firstLine="560"/>
        <w:spacing w:before="450" w:after="450" w:line="312" w:lineRule="auto"/>
      </w:pPr>
      <w:r>
        <w:rPr>
          <w:rFonts w:ascii="宋体" w:hAnsi="宋体" w:eastAsia="宋体" w:cs="宋体"/>
          <w:color w:val="000"/>
          <w:sz w:val="28"/>
          <w:szCs w:val="28"/>
        </w:rPr>
        <w:t xml:space="preserve">为了响应“___大学生社会实践活动”的号召，20__年2月13日，经过多方接洽，我们电气06-1班的6名同学终于得到来沈阳电业局和平供电局进行为期三天的学习实践的机会，并且收益非浅，现将这些感受及学习实践情况报告如下：</w:t>
      </w:r>
    </w:p>
    <w:p>
      <w:pPr>
        <w:ind w:left="0" w:right="0" w:firstLine="560"/>
        <w:spacing w:before="450" w:after="450" w:line="312" w:lineRule="auto"/>
      </w:pPr>
      <w:r>
        <w:rPr>
          <w:rFonts w:ascii="宋体" w:hAnsi="宋体" w:eastAsia="宋体" w:cs="宋体"/>
          <w:color w:val="000"/>
          <w:sz w:val="28"/>
          <w:szCs w:val="28"/>
        </w:rPr>
        <w:t xml:space="preserve">这一天一大早，我们就带着神秘和许多问号来到了供电局，还默默告诉自己，可要认真一点，真真正正通过学习实践学到一点对我们自己有用的东西。</w:t>
      </w:r>
    </w:p>
    <w:p>
      <w:pPr>
        <w:ind w:left="0" w:right="0" w:firstLine="560"/>
        <w:spacing w:before="450" w:after="450" w:line="312" w:lineRule="auto"/>
      </w:pPr>
      <w:r>
        <w:rPr>
          <w:rFonts w:ascii="宋体" w:hAnsi="宋体" w:eastAsia="宋体" w:cs="宋体"/>
          <w:color w:val="000"/>
          <w:sz w:val="28"/>
          <w:szCs w:val="28"/>
        </w:rPr>
        <w:t xml:space="preserve">上午我们主要参观了和平供电局办公楼内的设施，并简单参观了各个部门的工作情况，经有关人员介绍我了解到：该供电局是沈阳电业局下属基层单位，有职工四百余人，所管辖供用电户290700余户。供电局有调度、电力营销、抄表、收费、电量核算、电力稽查、客户服务等。据介绍这个局还有用电计量，七个营业所，一个营业大厅，高压用户500余户，低压电户14000余户等。还有电力工程设计、施工安装、设备维修等等。</w:t>
      </w:r>
    </w:p>
    <w:p>
      <w:pPr>
        <w:ind w:left="0" w:right="0" w:firstLine="560"/>
        <w:spacing w:before="450" w:after="450" w:line="312" w:lineRule="auto"/>
      </w:pPr>
      <w:r>
        <w:rPr>
          <w:rFonts w:ascii="宋体" w:hAnsi="宋体" w:eastAsia="宋体" w:cs="宋体"/>
          <w:color w:val="000"/>
          <w:sz w:val="28"/>
          <w:szCs w:val="28"/>
        </w:rPr>
        <w:t xml:space="preserve">这么多工作，我们难以想象他们是怎么完成的。然而我们所到之处看到那供电局的职工个个精神抖擞、工作热情洋溢、工作作风严谨，让我们深受教育深受触动。</w:t>
      </w:r>
    </w:p>
    <w:p>
      <w:pPr>
        <w:ind w:left="0" w:right="0" w:firstLine="560"/>
        <w:spacing w:before="450" w:after="450" w:line="312" w:lineRule="auto"/>
      </w:pPr>
      <w:r>
        <w:rPr>
          <w:rFonts w:ascii="宋体" w:hAnsi="宋体" w:eastAsia="宋体" w:cs="宋体"/>
          <w:color w:val="000"/>
          <w:sz w:val="28"/>
          <w:szCs w:val="28"/>
        </w:rPr>
        <w:t xml:space="preserve">下午我们有幸寻访了一位同样是学习电气工程及其自动化毕业的优秀工作人员，并向他了解到了许多与我们专业有关的情况，电气工程及其自动化这个专业，强电，弱电都有的。专业科目主要是电路、数学电子、模拟电子、控制系统、经典控制理论、现代控制理论、微机控制理论、还有电机拖动、PLC、电厂供电、单片机等。他觉得最重要的是电路、数电、模电、控制理论，因为这些是最基本的。另外、单片机很不错，很容易出成果，如果单片机学习好了，很容易就业。在北京拿到8000-10000元/月应该是很简单的事。控制理论学习好了不是很容易，但要想搞科研必须学习好它。问题的关键是这个专业课程都不是很好学，很多人拿不到学位，甚至毕不了业，学好了，就业没有问题的等等。还说这个专业对于男生来说会很好找到工作，女生就比较困难。主要在电厂、供电局以及电气设备的生产和研究机构工作。如果到国有电厂和供电公司会比较稳定，但现在竞争也越来越激烈了。还讲了一些本科生比研究生好找工作，研究生企业需求量不大;研究生到科研单位比较容易待遇还是比本科生好啦等等的社会总需求的现实情况。</w:t>
      </w:r>
    </w:p>
    <w:p>
      <w:pPr>
        <w:ind w:left="0" w:right="0" w:firstLine="560"/>
        <w:spacing w:before="450" w:after="450" w:line="312" w:lineRule="auto"/>
      </w:pPr>
      <w:r>
        <w:rPr>
          <w:rFonts w:ascii="宋体" w:hAnsi="宋体" w:eastAsia="宋体" w:cs="宋体"/>
          <w:color w:val="000"/>
          <w:sz w:val="28"/>
          <w:szCs w:val="28"/>
        </w:rPr>
        <w:t xml:space="preserve">虽然我们才刚刚大一，没有学习那些专业课，但是通过采访我们简单了解到了我们专业的一些关于专业学习与就业情况，让我们深深感到了学好专业课的重要性与就业的压力，为我们以后更好学习专业课敲打了警钟。</w:t>
      </w:r>
    </w:p>
    <w:p>
      <w:pPr>
        <w:ind w:left="0" w:right="0" w:firstLine="560"/>
        <w:spacing w:before="450" w:after="450" w:line="312" w:lineRule="auto"/>
      </w:pPr>
      <w:r>
        <w:rPr>
          <w:rFonts w:ascii="宋体" w:hAnsi="宋体" w:eastAsia="宋体" w:cs="宋体"/>
          <w:color w:val="000"/>
          <w:sz w:val="28"/>
          <w:szCs w:val="28"/>
        </w:rPr>
        <w:t xml:space="preserve">实习活动的第二天我们被安排分成两组跟着两位抄表员到外面进行抄表岗位的实习与实践，自动化设备的可靠虽然跟我们平时所学专业无多大关系，但是我们还是很兴奋，毕竟能够亲身跟着供电局里的工作人员一起感受一下上班族的生活也是一个不错的体验。以前我们都以为抄表是一个再简单不过的工作岗位，然而此番亲身体验让我们不得不对它做出一个最新的认识，因为，它并不是想象中的那么简单，经过询问我们了解到一个抄表员的工作量是每月六千余户，抄表员对居民催费工作量达到每月五千余户。当天我们跟着抄表员就将近跑了近二三百户，去了好几幢楼，甚至有些楼的读表器并不在一楼，我们必须楼上楼下的跑，在这同时，抄表员一边工作一边向我们介绍抄表岗位的工作内容和工作流程，以及如何使用读表器读表报表等相关知识。</w:t>
      </w:r>
    </w:p>
    <w:p>
      <w:pPr>
        <w:ind w:left="0" w:right="0" w:firstLine="560"/>
        <w:spacing w:before="450" w:after="450" w:line="312" w:lineRule="auto"/>
      </w:pPr>
      <w:r>
        <w:rPr>
          <w:rFonts w:ascii="宋体" w:hAnsi="宋体" w:eastAsia="宋体" w:cs="宋体"/>
          <w:color w:val="000"/>
          <w:sz w:val="28"/>
          <w:szCs w:val="28"/>
        </w:rPr>
        <w:t xml:space="preserve">在经过了近一天的亲临工作现场奔波实习，亲身感受到抄表工作的辛苦。仅仅一天我们就感到劳累了，而抄表员们却是无论刮风下雪，千辛万苦天天如此。工作，特别是做好工作，真的要做好千辛万苦的准备。</w:t>
      </w:r>
    </w:p>
    <w:p>
      <w:pPr>
        <w:ind w:left="0" w:right="0" w:firstLine="560"/>
        <w:spacing w:before="450" w:after="450" w:line="312" w:lineRule="auto"/>
      </w:pPr>
      <w:r>
        <w:rPr>
          <w:rFonts w:ascii="宋体" w:hAnsi="宋体" w:eastAsia="宋体" w:cs="宋体"/>
          <w:color w:val="000"/>
          <w:sz w:val="28"/>
          <w:szCs w:val="28"/>
        </w:rPr>
        <w:t xml:space="preserve">实习的第三天我们先被安排到了调度室调度重地进行观摩实习，工作人员在电子模拟板前向我们绘声绘色的讲述着和平区乃至沈阳市的供电用电情况，又使我们学到了电厂发电、电网指令、电网调度、电网安全运行、自动设备的可靠运行……电力部门专业用词。</w:t>
      </w:r>
    </w:p>
    <w:p>
      <w:pPr>
        <w:ind w:left="0" w:right="0" w:firstLine="560"/>
        <w:spacing w:before="450" w:after="450" w:line="312" w:lineRule="auto"/>
      </w:pPr>
      <w:r>
        <w:rPr>
          <w:rFonts w:ascii="宋体" w:hAnsi="宋体" w:eastAsia="宋体" w:cs="宋体"/>
          <w:color w:val="000"/>
          <w:sz w:val="28"/>
          <w:szCs w:val="28"/>
        </w:rPr>
        <w:t xml:space="preserve">通过这次实践，使我们很好的锻炼了自己，加强了自己的自信心，同时锻炼了自己的人际交往、团队合作、与人交流沟通的能力。又提高了自己在实践中发现问题、解决问题的能力，丰富了自己的社会实践经历，为将来的学习与就业打好了基础，做好了准备。</w:t>
      </w:r>
    </w:p>
    <w:p>
      <w:pPr>
        <w:ind w:left="0" w:right="0" w:firstLine="560"/>
        <w:spacing w:before="450" w:after="450" w:line="312" w:lineRule="auto"/>
      </w:pPr>
      <w:r>
        <w:rPr>
          <w:rFonts w:ascii="宋体" w:hAnsi="宋体" w:eastAsia="宋体" w:cs="宋体"/>
          <w:color w:val="000"/>
          <w:sz w:val="28"/>
          <w:szCs w:val="28"/>
        </w:rPr>
        <w:t xml:space="preserve">三天的社会实践活动结束了，时间虽然很短，但对我们来说也是相当重要的 我们才刚刚读大学一年级，以后的学习道路还很漫长，要学习的知识还很多。很高兴的是，我们六个人最终很好地完成了这次富有意义的社会实践的工作并让我们受益匪浅。通过此次实践我们真正的了解到学好专业课的重要性，其深刻体会是，我们今后不仅要学好专业课，而且这种理论与实践相结合的社会实践活动，以后有机会我们还应该多多参加，此类的社会实践，因为在此类的社会实践过程中，不仅培养了我们自己认真负责的工作态度，也培养了自己的耐心和韧劲。更确信此次的社会实践会对自己今后学习专业课和踏入工作岗位会带来很大的帮助。特别是在这期间所积累的专业知识和宝贵的社会实践经历将会是我们一生的财富。</w:t>
      </w:r>
    </w:p>
    <w:p>
      <w:pPr>
        <w:ind w:left="0" w:right="0" w:firstLine="560"/>
        <w:spacing w:before="450" w:after="450" w:line="312" w:lineRule="auto"/>
      </w:pPr>
      <w:r>
        <w:rPr>
          <w:rFonts w:ascii="黑体" w:hAnsi="黑体" w:eastAsia="黑体" w:cs="黑体"/>
          <w:color w:val="000000"/>
          <w:sz w:val="36"/>
          <w:szCs w:val="36"/>
          <w:b w:val="1"/>
          <w:bCs w:val="1"/>
        </w:rPr>
        <w:t xml:space="preserve">供电局毕业实习总结5</w:t>
      </w:r>
    </w:p>
    <w:p>
      <w:pPr>
        <w:ind w:left="0" w:right="0" w:firstLine="560"/>
        <w:spacing w:before="450" w:after="450" w:line="312" w:lineRule="auto"/>
      </w:pPr>
      <w:r>
        <w:rPr>
          <w:rFonts w:ascii="宋体" w:hAnsi="宋体" w:eastAsia="宋体" w:cs="宋体"/>
          <w:color w:val="000"/>
          <w:sz w:val="28"/>
          <w:szCs w:val="28"/>
        </w:rPr>
        <w:t xml:space="preserve">20__年9月13日，我来到了重庆市电力公司开县铁桥供电所开始了我的实习生活，在工作前，我们进行了安全生产教育，这是每一个参加电力工作者的必经之路。只有进行了安全教育才能走上岗位。安全事故通报使我明白有很多事故发生的主要原因是作业人员未认真执行安全操作规程，不按章作业，工作负责人现场查勘不到位。很多的事实证明，如果对危险点不预测、不防范和控制，那么，在必须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务必从此刻做起!进入供电所后，我进行了营业厅收费、值班、报修、写记录、生产等工作，透过工作发现基层的工作是很艰辛的。供电所实习报告。底层的员工是公司最辛勤的劳动者，他们夏天顶着烈日，冬天顶着严寒骑着摩托车忙碌在服务客户的工作中。要是遇到电力故障更是不论刮风下雨，总是第一时光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必须的理论和实践基础，了解一些初步的线路原理以及透过线路图安装、调试、维修的方法;对电工技术等方面的专业知识做初步的理解;培养和锻炼我们的实际动手潜力，使我们的理论知识与实践充分地结合，作到不仅仅具有专业知识，而且还具有较强的实践动手潜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我的实际动手潜力，这一次的实习，让我们自我去发现问题，去想问题，去如何解决这个问题去亲手操作，实践，这个过程使得我觉得自我完成了一次质的飞跃，我更加明白了，其实我的电工之路还是很漫长的，还有着很多很多的东西我没有接触过，一山还有一山高的道理，此刻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十分简单，直至自我动手时才发现，看时容易作时难，人不能轻视任何事。连每一根电线，都得对机器，对工作，对人负责。这也培养了我的职责感。我和公司的职工甚至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光里，他们严谨、认真的工作作风给我留下了很深刻的印象，我也从他们身上学到了很多自我缺少的东西。在这5个月底实习期间，我每一天都跟着带我到老师一齐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必须要主动用心。我自我本身是个相比较较内向的，不擅长主动和别人交流打交道，在此次实习中我也发现了自我的不足。比如在刚开始实习的几天内，我比较怯生，和办公室的几位同事打过招呼后就不敢说什么了。虽说我是怕影响他们工作，也因为不了解工作环境不能顺利交流，但我也认识到了自我的不足，应对沉默不语的尴尬，自我有职责和义务去与别人主动交流。在公司里一个新的职工到来时很平常的，老师傅们也没有必要主动和一个新职工主动打交道，这时候你就就应主动去和别人交流，介绍介绍自我啊，拉拉家常，关心一下工作啊，都会让大家认识你，了解你，对你留下良好的印象。在之后的实习中我已开始能和大家愉快的交流，就是出于自我的用心主动。在工作的时候同样也要用心主动地和别人交流。在今后的社会工作中，工作不再是一个人所能完成的，那是几个人或是一个团队的工作，而且你还务必去帮忙别人或是理解别人的帮忙已完成工作。因此你不能期望你自我一个人就能完成任务，或是看到别人有困难也不去帮忙。虽然此次我是来实习的，由于对业务的不了解以及专业知识的不熟悉，只能够在领导的安排下进行一些相对简单的工作，但是我也很用心地去帮忙别人完成自我力所能及的工作。就比如在</w:t>
      </w:r>
    </w:p>
    <w:p>
      <w:pPr>
        <w:ind w:left="0" w:right="0" w:firstLine="560"/>
        <w:spacing w:before="450" w:after="450" w:line="312" w:lineRule="auto"/>
      </w:pPr>
      <w:r>
        <w:rPr>
          <w:rFonts w:ascii="宋体" w:hAnsi="宋体" w:eastAsia="宋体" w:cs="宋体"/>
          <w:color w:val="000"/>
          <w:sz w:val="28"/>
          <w:szCs w:val="28"/>
        </w:rPr>
        <w:t xml:space="preserve">实习中，在领导没有分配任务的空暇里，我就常主动询问周围的工作人员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光都是在工作的，这就要求他在这段时光内必须要留意谨慎，一丝不苟，不能老是出错。有时候一个失误不仅仅仅使你自我的工作进程受阻，还会影响他人，甚至受老板批评责备，因此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我的工作方法，寻找或是设计简捷的流程，提高工作效率，减少工作所需时光。实际上勤于思考在工作中是很重要的，在思考如何提高工作效率的同时，自我也能够学到更多的知识，掌握更多的技能。当你在较短的时光内就完成了自我的工作，你将留下更多的时光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光，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我的职位上有所作为，必须要对自我职业的专业知识有所熟悉，对自我业务所在范围内的业务技能也要熟练掌握，这样你才算是一位合格的工作人员。在工作的时候，拥有丰富专业知识和业务水平的你将会发现自我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到供电所实践，我发现从理论到实践的这个过程并不想想象的那样简单，从开始就不断地遇到问题和困难，但是这样更锻炼了自我的思维，如何去把理论和实践结合，许多事情经过了自我去想，有思考，有实践，就会有收获，收获就意味着我的电工技术有了提高。透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3、本次实习增强了我的团队合作精神，培养了我的动手实践潜力和细心严谨的作风以及怎样与人相处并迅速的融入到其中。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在学校学的东西本来就不是很全，此刻接触了社会才发现自我还有很多不足的地方，所以在接下来的时光里，我将付出更大的努力去学习、去历练，为自我的人生创造更丰富的色彩。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2025-05-08T02:30:17+08:00</dcterms:created>
  <dcterms:modified xsi:type="dcterms:W3CDTF">2025-05-08T02:30:17+08:00</dcterms:modified>
</cp:coreProperties>
</file>

<file path=docProps/custom.xml><?xml version="1.0" encoding="utf-8"?>
<Properties xmlns="http://schemas.openxmlformats.org/officeDocument/2006/custom-properties" xmlns:vt="http://schemas.openxmlformats.org/officeDocument/2006/docPropsVTypes"/>
</file>