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大学生电视台实习报告范文5000字</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次实习，就像一个从未见过世面的人忽然来到了一个繁华都市，难免有千缕思绪缠绕而需要放飞，也难免有万千感慨堆积而需要倾诉。在实习期间，我学到了很多知识，见到了许多形形色色的人，见识了许多以往从未见过的场面，把为人处世之道和专业攻略之术深深体...</w:t>
      </w:r>
    </w:p>
    <w:p>
      <w:pPr>
        <w:ind w:left="0" w:right="0" w:firstLine="560"/>
        <w:spacing w:before="450" w:after="450" w:line="312" w:lineRule="auto"/>
      </w:pPr>
      <w:r>
        <w:rPr>
          <w:rFonts w:ascii="宋体" w:hAnsi="宋体" w:eastAsia="宋体" w:cs="宋体"/>
          <w:color w:val="000"/>
          <w:sz w:val="28"/>
          <w:szCs w:val="28"/>
        </w:rPr>
        <w:t xml:space="preserve">第一次实习，就像一个从未见过世面的人忽然来到了一个繁华都市，难免有千缕思绪缠绕而需要放飞，也难免有万千感慨堆积而需要倾诉。在实习期间，我学到了很多知识，见到了许多形形色色的人，见识了许多以往从未见过的场面，把为人处世之道和专业攻略之术深深体会了一遍，这为我将来走出社会跨出了重大的一步，令我印象深刻。</w:t>
      </w:r>
    </w:p>
    <w:p>
      <w:pPr>
        <w:ind w:left="0" w:right="0" w:firstLine="560"/>
        <w:spacing w:before="450" w:after="450" w:line="312" w:lineRule="auto"/>
      </w:pPr>
      <w:r>
        <w:rPr>
          <w:rFonts w:ascii="宋体" w:hAnsi="宋体" w:eastAsia="宋体" w:cs="宋体"/>
          <w:color w:val="000"/>
          <w:sz w:val="28"/>
          <w:szCs w:val="28"/>
        </w:rPr>
        <w:t xml:space="preserve">初涉江湖 —— 懵懂</w:t>
      </w:r>
    </w:p>
    <w:p>
      <w:pPr>
        <w:ind w:left="0" w:right="0" w:firstLine="560"/>
        <w:spacing w:before="450" w:after="450" w:line="312" w:lineRule="auto"/>
      </w:pPr>
      <w:r>
        <w:rPr>
          <w:rFonts w:ascii="宋体" w:hAnsi="宋体" w:eastAsia="宋体" w:cs="宋体"/>
          <w:color w:val="000"/>
          <w:sz w:val="28"/>
          <w:szCs w:val="28"/>
        </w:rPr>
        <w:t xml:space="preserve">本人在南方电视台总编室宣传管理科实习。报到的第一天显得有点羞涩和紧张，毕竟这是第一次到大媒体实习，来到总编室，几位宣传管理科的工作人员接待了我，一位叫张璇，是宣传管理科的科长，我称呼她为张姐或璇姐，中等身材，年纪四十有几，可是年轻风范依然，嘴巴能说会道，是个很成熟很有经验的女士；一位叫黄兰凤，总编室的人都称呼她为兰凤姐，自然我也不例外，她个子不高，都三十出头了看起来还像个学生妹，而且是属于可爱型的那种；还有一位叫刘红丽，曾经在湖南台工作过，这位就超级苗条，很瘦小，她们都非常热情，笑容以待。总编室的人都管我叫小朱。报到期间，兰凤姐带我逐一认识了几位总编室领导，说这是“打招呼、讲礼貌”。之后，她递了一本《南方博奕》给我看，叫我认真阅读，说对我的实习会很有帮助，我发觉这本书记载的是南方台的历史、频道定位、经营理念、人事制度、技术保障、机构设置和媒体形象等资料问题，有助我更好地了解南方台。而璇姐也说：“无论是到单位工作还是到单位实习，都必须对这个单位有所了解，不然就是说空话讲假话，虚多于实。”当时我迷迷糊糊地连连点头，在短时间内要全方位地了解南方台，谈何容易？不过轮廓性概括性的东西是必须要知道的。</w:t>
      </w:r>
    </w:p>
    <w:p>
      <w:pPr>
        <w:ind w:left="0" w:right="0" w:firstLine="560"/>
        <w:spacing w:before="450" w:after="450" w:line="312" w:lineRule="auto"/>
      </w:pPr>
      <w:r>
        <w:rPr>
          <w:rFonts w:ascii="宋体" w:hAnsi="宋体" w:eastAsia="宋体" w:cs="宋体"/>
          <w:color w:val="000"/>
          <w:sz w:val="28"/>
          <w:szCs w:val="28"/>
        </w:rPr>
        <w:t xml:space="preserve">其实还没有正式实习之前，我就上网搜索了很多关于南方台的资料，并打印出来阅读，对它有了个大致的了解：南方电视台正式成立于20_年7月1日，她由原广东有线电视台和经济电视台整合而成的一个全新的广东省级电视台。由于广东经济的飞速发展，广东百姓对精神文化生活的高要求；同时，因海外媒体已渗透广东珠三角，为了增加广东地区电视专业化频道的竞争力，因而需要重新建立一个全新的省级电视台——南方电视台。南方台在规划中有七个频道，现在推出了五个频道，传输方式以有线和无线并存，但以有线传输方式为主，地域主要是广东，具有专业化、对象化、本土化的特点。南方电视台为了更好地服务于民众，办好节目，多出精品，多方面进行了系列的革新、创新，使全新的南方电视台充满了生机。她在频道定位、经营管理、体制创新、技术应用等方面都有新的尝试与突破。</w:t>
      </w:r>
    </w:p>
    <w:p>
      <w:pPr>
        <w:ind w:left="0" w:right="0" w:firstLine="560"/>
        <w:spacing w:before="450" w:after="450" w:line="312" w:lineRule="auto"/>
      </w:pPr>
      <w:r>
        <w:rPr>
          <w:rFonts w:ascii="宋体" w:hAnsi="宋体" w:eastAsia="宋体" w:cs="宋体"/>
          <w:color w:val="000"/>
          <w:sz w:val="28"/>
          <w:szCs w:val="28"/>
        </w:rPr>
        <w:t xml:space="preserve">恰逢新丝路模特大赛——幸运</w:t>
      </w:r>
    </w:p>
    <w:p>
      <w:pPr>
        <w:ind w:left="0" w:right="0" w:firstLine="560"/>
        <w:spacing w:before="450" w:after="450" w:line="312" w:lineRule="auto"/>
      </w:pPr>
      <w:r>
        <w:rPr>
          <w:rFonts w:ascii="宋体" w:hAnsi="宋体" w:eastAsia="宋体" w:cs="宋体"/>
          <w:color w:val="000"/>
          <w:sz w:val="28"/>
          <w:szCs w:val="28"/>
        </w:rPr>
        <w:t xml:space="preserve">这个暑假实习不寂寞。上班的第二天，璇姐就给我布置了一个任务：跟20_第xx届南方新丝路模特大赛这条线跑，包括大赛的开营、复赛、南方国际时尚周开幕式与闭幕式、半决赛、总决赛，我的主要任务是跟着红丽招待广州各大平面媒体记者、写新闻通稿给平面媒体和网站、跟南方新丝路花絮组的记者出外采访拍摄等。</w:t>
      </w:r>
    </w:p>
    <w:p>
      <w:pPr>
        <w:ind w:left="0" w:right="0" w:firstLine="560"/>
        <w:spacing w:before="450" w:after="450" w:line="312" w:lineRule="auto"/>
      </w:pPr>
      <w:r>
        <w:rPr>
          <w:rFonts w:ascii="宋体" w:hAnsi="宋体" w:eastAsia="宋体" w:cs="宋体"/>
          <w:color w:val="000"/>
          <w:sz w:val="28"/>
          <w:szCs w:val="28"/>
        </w:rPr>
        <w:t xml:space="preserve">“南方新丝路模特大赛”是南方电视台在启动半年后第一个精心打造的时尚品牌赛事。她通过国际化、时尚化的“专业模特大赛”来宣扬自己的活动品牌内涵和特色创意，至今已经成功地创办xx届了，充分地体现了电视与时尚的水鱼关系。</w:t>
      </w:r>
    </w:p>
    <w:p>
      <w:pPr>
        <w:ind w:left="0" w:right="0" w:firstLine="560"/>
        <w:spacing w:before="450" w:after="450" w:line="312" w:lineRule="auto"/>
      </w:pPr>
      <w:r>
        <w:rPr>
          <w:rFonts w:ascii="宋体" w:hAnsi="宋体" w:eastAsia="宋体" w:cs="宋体"/>
          <w:color w:val="000"/>
          <w:sz w:val="28"/>
          <w:szCs w:val="28"/>
        </w:rPr>
        <w:t xml:space="preserve">开营：这是我第一次接待媒体记者，时间是7月 19号晚上7点，地点在广州正佳广场北门。那天我跟红丽提前一个小时在那里坐待，广州各大媒体拟邀记者陆续来临，有的是摄影记者，有些是文字记者，我跟红丽负责把记者证或摄影证、开营通稿、请柬分发给记者们。当晚，50名入围复赛的新丝路模特一起登场亮相，吸引了不少观众，摄影记者和摄影师的照相机琳琅满目，“咔嚓”声响个不断，闪光灯也闪个不停，一有吸引人的地方，他们就马上挪动起来以选取一个好的拍摄方位；我还亲眼目睹了电视采访的经过，看懂了电视摄像机的一些最基本的操作。所有的这些场面，都是我的第一次亲身经历，告破了只能在电视上才能观看到的记录。</w:t>
      </w:r>
    </w:p>
    <w:p>
      <w:pPr>
        <w:ind w:left="0" w:right="0" w:firstLine="560"/>
        <w:spacing w:before="450" w:after="450" w:line="312" w:lineRule="auto"/>
      </w:pPr>
      <w:r>
        <w:rPr>
          <w:rFonts w:ascii="宋体" w:hAnsi="宋体" w:eastAsia="宋体" w:cs="宋体"/>
          <w:color w:val="000"/>
          <w:sz w:val="28"/>
          <w:szCs w:val="28"/>
        </w:rPr>
        <w:t xml:space="preserve">复赛：今天是7月21日星期六，是南方新丝路模特大赛复赛的日子，地点在广州天汇城。红丽约好我在离南方台不远的广州友谊商店没口会合，可是天公不作美，那天下午下起了及时的倾盆大雨，交通也阻塞，我跟红丽到达天汇城时几乎成落汤鸡了。我的任务还是跟红丽接待媒体记者，负责他们的签到，分发记者证、新闻通稿、晚会请柬给他们。这些都完成后，我跟红丽凭着贴在胸前的工作证也进入了比赛现场。那天，璇姐负责场务，把位置划分为嘉宾席、评委席、记者席、摄像席、观众席等，总体还是井井有条。比赛采用现场直播的形式，我观察到，现场一共架用了五台摄像机，T台左、右各一台，正面有两台，一天正对模特，一台正对评委，还有一台是腾在上空以俯拍为主的摇转式的。比赛正式开始时，最紧张的要数拥挤在一起的记者和摄影师了，虽然他们在舞台前面，但毕竟人数多了，想挤个好位就显得相当困难，所以大多数记者和摄影师只能站着或蹲着，坐在第一排的大多就坐着，活动范围很狭窄。可幸的是，我也作为其中的一份子融入了拥挤的行列，与记者和摄影师们同处一条战线，原因是我写稿要用到图片，璇姐也希望通过此来让我感受到更多的实习体会，况且我自备了相机。那天我拍摄了很多图片，虽然比赛结束后我双腿麻痹，站立不稳，但是我却觉得很快乐很充实，最后我还勇敢地主动邀请复赛晚会主持人刘再丽跟我合影留念。</w:t>
      </w:r>
    </w:p>
    <w:p>
      <w:pPr>
        <w:ind w:left="0" w:right="0" w:firstLine="560"/>
        <w:spacing w:before="450" w:after="450" w:line="312" w:lineRule="auto"/>
      </w:pPr>
      <w:r>
        <w:rPr>
          <w:rFonts w:ascii="宋体" w:hAnsi="宋体" w:eastAsia="宋体" w:cs="宋体"/>
          <w:color w:val="000"/>
          <w:sz w:val="28"/>
          <w:szCs w:val="28"/>
        </w:rPr>
        <w:t xml:space="preserve">至于南方国际时尚周的开幕式、闭幕式以及大赛的半决赛跟总决赛，内容都是紧紧围绕本次大赛的主题“向尚”而展开的，形式变化而已，形散而神不散。</w:t>
      </w:r>
    </w:p>
    <w:p>
      <w:pPr>
        <w:ind w:left="0" w:right="0" w:firstLine="560"/>
        <w:spacing w:before="450" w:after="450" w:line="312" w:lineRule="auto"/>
      </w:pPr>
      <w:r>
        <w:rPr>
          <w:rFonts w:ascii="宋体" w:hAnsi="宋体" w:eastAsia="宋体" w:cs="宋体"/>
          <w:color w:val="000"/>
          <w:sz w:val="28"/>
          <w:szCs w:val="28"/>
        </w:rPr>
        <w:t xml:space="preserve">领导请吃“鸿门宴”——心跳加快</w:t>
      </w:r>
    </w:p>
    <w:p>
      <w:pPr>
        <w:ind w:left="0" w:right="0" w:firstLine="560"/>
        <w:spacing w:before="450" w:after="450" w:line="312" w:lineRule="auto"/>
      </w:pPr>
      <w:r>
        <w:rPr>
          <w:rFonts w:ascii="宋体" w:hAnsi="宋体" w:eastAsia="宋体" w:cs="宋体"/>
          <w:color w:val="000"/>
          <w:sz w:val="28"/>
          <w:szCs w:val="28"/>
        </w:rPr>
        <w:t xml:space="preserve">没正式开始实习之前，我总以为伙食费将是一笔不小的数目，不是我“吃”它，而是它“吃”我。其实在实习的过程中，很多时候都是总编室的领导和工作人员请我吃饭，如果跟总编室花絮组的记者们出去拍新丝路活动的花絮，还有工作餐或自助餐吃，感觉非常不错哦。</w:t>
      </w:r>
    </w:p>
    <w:p>
      <w:pPr>
        <w:ind w:left="0" w:right="0" w:firstLine="560"/>
        <w:spacing w:before="450" w:after="450" w:line="312" w:lineRule="auto"/>
      </w:pPr>
      <w:r>
        <w:rPr>
          <w:rFonts w:ascii="宋体" w:hAnsi="宋体" w:eastAsia="宋体" w:cs="宋体"/>
          <w:color w:val="000"/>
          <w:sz w:val="28"/>
          <w:szCs w:val="28"/>
        </w:rPr>
        <w:t xml:space="preserve">令我记忆犹新的是8月2日总编室周主任请总编室负责“南方新丝路”活动的记者们吃饭，我也幸运地被叫上了，地点是广东电视台荧海阁餐厅。所谓“鸿门宴”，就是通过一种轻松舒闲的吃饭方式“开工作总结会议”。那天周主任用直接的方式肯定了大家的努力和指出了当前的不足，也用很委婉的方式批评了大家做得不够好的地方，大家都对之前的工作做了总结并简述了今后的工作计划，这无疑就是间接地给我上了一堂生动的会议实习课。鸿门宴接近尾声时，周主任问我：“小朱，在总编室实习也有一段时间了，感觉怎么样了？” 话音刚落，我的心就怦怦跳起来，想不到领导最后不忘说出一声关心我的话，说：“还好，学到了不少东西，在总编室很开心。”“那就好，多跟璇姐她们学习……”</w:t>
      </w:r>
    </w:p>
    <w:p>
      <w:pPr>
        <w:ind w:left="0" w:right="0" w:firstLine="560"/>
        <w:spacing w:before="450" w:after="450" w:line="312" w:lineRule="auto"/>
      </w:pPr>
      <w:r>
        <w:rPr>
          <w:rFonts w:ascii="宋体" w:hAnsi="宋体" w:eastAsia="宋体" w:cs="宋体"/>
          <w:color w:val="000"/>
          <w:sz w:val="28"/>
          <w:szCs w:val="28"/>
        </w:rPr>
        <w:t xml:space="preserve">像周主任这些在电视台工作已有四分之一个春秋的新闻工，可谓身经百战的资深人士，像我这些见识颇浅有待加深的“毛头小伙”，就应该多从他们身上吸收营养，古语也有云：后人不鉴前人事，空负前人一片心。所以，千万别认为在媒体实习只是对专业的实习操作，其实不然，在实习的过程中还能学会为人处世，修身养性，锻炼自立奋进的品质，就像这次的鸿门宴一样，既有好饭好菜吃，又可以学到东西，一举两得。</w:t>
      </w:r>
    </w:p>
    <w:p>
      <w:pPr>
        <w:ind w:left="0" w:right="0" w:firstLine="560"/>
        <w:spacing w:before="450" w:after="450" w:line="312" w:lineRule="auto"/>
      </w:pPr>
      <w:r>
        <w:rPr>
          <w:rFonts w:ascii="宋体" w:hAnsi="宋体" w:eastAsia="宋体" w:cs="宋体"/>
          <w:color w:val="000"/>
          <w:sz w:val="28"/>
          <w:szCs w:val="28"/>
        </w:rPr>
        <w:t xml:space="preserve">总编室的温暖</w:t>
      </w:r>
    </w:p>
    <w:p>
      <w:pPr>
        <w:ind w:left="0" w:right="0" w:firstLine="560"/>
        <w:spacing w:before="450" w:after="450" w:line="312" w:lineRule="auto"/>
      </w:pPr>
      <w:r>
        <w:rPr>
          <w:rFonts w:ascii="宋体" w:hAnsi="宋体" w:eastAsia="宋体" w:cs="宋体"/>
          <w:color w:val="000"/>
          <w:sz w:val="28"/>
          <w:szCs w:val="28"/>
        </w:rPr>
        <w:t xml:space="preserve">我上班的第二天，璇姐就说要在总编室内腾出个空位帮我安置一台电脑，说没电脑没法工作。于是兰凤姐就领着我到财务科搬了一张椅子，到秘书科搬了一个柜子，到会议室搬了一张桌子，当我看见自己那像模像样的办公位置时，我心里一阵莫名的感动，抬起头定定地看了看兰凤姐，又看了看璇姐，我们都相视而笑。璇姐说：“小朱你是幸运的，我们接待过很多实习生，不过他们都没有固定的工作位置，每天都像游客一样到处邂逅，所以我们希望你把这份幸运投入到你的实习工作中。”我的回答很认真，我的努力证实了这一点。</w:t>
      </w:r>
    </w:p>
    <w:p>
      <w:pPr>
        <w:ind w:left="0" w:right="0" w:firstLine="560"/>
        <w:spacing w:before="450" w:after="450" w:line="312" w:lineRule="auto"/>
      </w:pPr>
      <w:r>
        <w:rPr>
          <w:rFonts w:ascii="宋体" w:hAnsi="宋体" w:eastAsia="宋体" w:cs="宋体"/>
          <w:color w:val="000"/>
          <w:sz w:val="28"/>
          <w:szCs w:val="28"/>
        </w:rPr>
        <w:t xml:space="preserve">总编室的上班工作日是周一到周五，周末两天是休息的（有活动除外），这有异于频道，无论何时，只要有任务有新闻，他们一般都要跟去采访拍摄。总编室的人注重劳逸结合和身体素质的培养，每逢周末他们都会去体育馆打羽毛球，璇姐一般都会把我叫上。有一次快晚上7点了，璇姐还给我电话：“小朱，要不要跟我们一起去打球……”，我很高兴，感觉周末的无聊和沉闷远离了我，在羊城这片热土上，我并不是孤单一个。</w:t>
      </w:r>
    </w:p>
    <w:p>
      <w:pPr>
        <w:ind w:left="0" w:right="0" w:firstLine="560"/>
        <w:spacing w:before="450" w:after="450" w:line="312" w:lineRule="auto"/>
      </w:pPr>
      <w:r>
        <w:rPr>
          <w:rFonts w:ascii="宋体" w:hAnsi="宋体" w:eastAsia="宋体" w:cs="宋体"/>
          <w:color w:val="000"/>
          <w:sz w:val="28"/>
          <w:szCs w:val="28"/>
        </w:rPr>
        <w:t xml:space="preserve">7月20日，南方新丝路主办方在广州大学城举办了一次以“向尚”为主题的T-shirt大赛，这是整个新丝路模特大赛的一个重要组成部分。这天我跟着总编室公关策划科负责花絮的记者秦雅来到了现场，里面陈设了几十件经已涂鸦了的优秀T-shirt作品，个性与新颖兼备，还有十来件净白的是给兴趣爱好者现场涂鸦。我随意地对秦雅说了声：“如果我有件这样的T-shirt就好了。”回到总编室后，秦雅从袋子里拿出一件T-shirt递给我，说：“小朱，这给你。”我顿时呆了，定定地看着秦雅，差点连谢谢都没说出口。</w:t>
      </w:r>
    </w:p>
    <w:p>
      <w:pPr>
        <w:ind w:left="0" w:right="0" w:firstLine="560"/>
        <w:spacing w:before="450" w:after="450" w:line="312" w:lineRule="auto"/>
      </w:pPr>
      <w:r>
        <w:rPr>
          <w:rFonts w:ascii="宋体" w:hAnsi="宋体" w:eastAsia="宋体" w:cs="宋体"/>
          <w:color w:val="000"/>
          <w:sz w:val="28"/>
          <w:szCs w:val="28"/>
        </w:rPr>
        <w:t xml:space="preserve">在为期一个来月的实习生活中，我发觉自己竟然瘦了将近十斤，如果给妈妈知道肯定会心疼万分，而璇姐好像知道我瘦了一样，时不时问我在电视台吃得怎么样、住得怎么样，问多了反而我变得不好意思去回答她了。</w:t>
      </w:r>
    </w:p>
    <w:p>
      <w:pPr>
        <w:ind w:left="0" w:right="0" w:firstLine="560"/>
        <w:spacing w:before="450" w:after="450" w:line="312" w:lineRule="auto"/>
      </w:pPr>
      <w:r>
        <w:rPr>
          <w:rFonts w:ascii="宋体" w:hAnsi="宋体" w:eastAsia="宋体" w:cs="宋体"/>
          <w:color w:val="000"/>
          <w:sz w:val="28"/>
          <w:szCs w:val="28"/>
        </w:rPr>
        <w:t xml:space="preserve">心得体会——一言难尽</w:t>
      </w:r>
    </w:p>
    <w:p>
      <w:pPr>
        <w:ind w:left="0" w:right="0" w:firstLine="560"/>
        <w:spacing w:before="450" w:after="450" w:line="312" w:lineRule="auto"/>
      </w:pPr>
      <w:r>
        <w:rPr>
          <w:rFonts w:ascii="宋体" w:hAnsi="宋体" w:eastAsia="宋体" w:cs="宋体"/>
          <w:color w:val="000"/>
          <w:sz w:val="28"/>
          <w:szCs w:val="28"/>
        </w:rPr>
        <w:t xml:space="preserve">在南方台的实习时间虽然只有短暂的一个多月，可是所见所闻所感所思，没有几天几夜难以诉尽。只要肯耕耘，就是个收获的季节，至于收获的果实，总结起来就有一下几点：</w:t>
      </w:r>
    </w:p>
    <w:p>
      <w:pPr>
        <w:ind w:left="0" w:right="0" w:firstLine="560"/>
        <w:spacing w:before="450" w:after="450" w:line="312" w:lineRule="auto"/>
      </w:pPr>
      <w:r>
        <w:rPr>
          <w:rFonts w:ascii="宋体" w:hAnsi="宋体" w:eastAsia="宋体" w:cs="宋体"/>
          <w:color w:val="000"/>
          <w:sz w:val="28"/>
          <w:szCs w:val="28"/>
        </w:rPr>
        <w:t xml:space="preserve">采访要讲究技巧，让被采访者的答案都在自己的控制之内，即要预先知道被采访者会怎么回答记者提出的问题，而且回答的内容也在记者的预料之中。8月3日南方国际时尚周李小燕个人专场那天，我跟着总编室花絮组的秦雅、陈锦章等一起去采访拍摄，由于当晚有位记者要赶着把新丝路的花絮片剪辑出来，所以他留在台里没过去，本来那晚拿电视麦克风采访的任务是他负责的，现在只能委托给我了，不过我很乐意，也很期待，毕竟这是我第一次拿着电视台的麦克风站在摄像机面前跟名人面对面进行采访，而且是一次难得的学习实习的机会。采访不是一件简单的事，我要沉思应该问被采访者什么样的问题、该怎样问才能体现深度和主题、如何用简洁明了的语言表达等等，当然，采访时保持镇定也非常重要。为了做好这一次采访，我向扛摄像机的陈锦章咨询了很多关于采访技巧方面的问题，别看他专业于扛摄像机拍摄，其实他肚子很有料头，在南方台工作的记者们的专业综合水平都非常高，而且几乎都是年轻一代。我清楚地记得陈锦章是这样对我说的：“采访分两种，一种是专业性采访，即要用记者专业的目光对事件的实质内涵进行提问；另一种是非专业采访，可以通过现场一些有趣新奇的细节进行采访等。采访前要弄明白将要看这次采访的受众有哪些人，在事实的基础上尽量根据受众口味提问题，还有就是不要提一些诸如全世界都知道的问题，否则这位记者就很不专业很没水平，观众会说这记者是白痴……”他还教我面对摄像机镜头时应该这样正确握麦克风：麦克风不能太靠近被采访者的嘴，遮掩了被采访者的脸部形象；也不能离被采访者太远，会造成声音录制效果不好。采访前要检查麦克风开关是否已开，还要把电视台的表示正面醒目地对着摄像机镜头。后来陈锦章还跟我强调：“一个比较高明的记者，能让被采访者的答案都在自己的控制之内，而且尽量保持微笑。”</w:t>
      </w:r>
    </w:p>
    <w:p>
      <w:pPr>
        <w:ind w:left="0" w:right="0" w:firstLine="560"/>
        <w:spacing w:before="450" w:after="450" w:line="312" w:lineRule="auto"/>
      </w:pPr>
      <w:r>
        <w:rPr>
          <w:rFonts w:ascii="宋体" w:hAnsi="宋体" w:eastAsia="宋体" w:cs="宋体"/>
          <w:color w:val="000"/>
          <w:sz w:val="28"/>
          <w:szCs w:val="28"/>
        </w:rPr>
        <w:t xml:space="preserve">经过这样的一番开导，我的眼睛一下子明亮了许多，对采访要提问的问题也来了不少灵感，最后使出浑身解数成功地采访了南方新丝路模特大赛的赞助商之一通景堂凉茶的老总、台湾知名时装设计师李小燕还有当晚获得李小燕时装专场表现奖的模特，过后秦雅和陈锦章都鼓励我要继续努力。那晚我真的很开心，虽然免不了紧张，也免不了采访时存在的经验上的不足和内容上的些少肤浅，但我觉得学东西不能一步登天，我又向前跨了一步了，我会继续努力的。</w:t>
      </w:r>
    </w:p>
    <w:p>
      <w:pPr>
        <w:ind w:left="0" w:right="0" w:firstLine="560"/>
        <w:spacing w:before="450" w:after="450" w:line="312" w:lineRule="auto"/>
      </w:pPr>
      <w:r>
        <w:rPr>
          <w:rFonts w:ascii="宋体" w:hAnsi="宋体" w:eastAsia="宋体" w:cs="宋体"/>
          <w:color w:val="000"/>
          <w:sz w:val="28"/>
          <w:szCs w:val="28"/>
        </w:rPr>
        <w:t xml:space="preserve">无论在电视台还是在平面媒体实习，稿件始终作为一项必不可少的元素起着关键的宣传作用，所以扎实的文字功底和职业的道德素养非常重要。只要我在总编室有空，我就会坐在电脑旁写有关南方新丝路模特大赛的稿件，一方面给网站提供，另一方面模特大赛的各个环节也需要。实习一个多月，我一共完成了12篇稿件，其中给网站提供了八篇，作为新闻通稿给平面媒体记者的有五篇，电视剧《中国近卫军》的宣传稿一篇，暑期媒体宣传推广方案一篇，公益广告策划稿一篇。我没来总编室实习前，新闻通稿一般都是由编辑刘红丽完成的，我来后她们就让我来尝试了，初稿由我写，写好后交给红丽审改，接着交给璇姐或总编室主任看，只有经过这么一轮程序，最终才能决定稿件能否发出去。而正好那时假新闻《纸馅包子》炒得火热，所以审稿就得很谨慎了。</w:t>
      </w:r>
    </w:p>
    <w:p>
      <w:pPr>
        <w:ind w:left="0" w:right="0" w:firstLine="560"/>
        <w:spacing w:before="450" w:after="450" w:line="312" w:lineRule="auto"/>
      </w:pPr>
      <w:r>
        <w:rPr>
          <w:rFonts w:ascii="宋体" w:hAnsi="宋体" w:eastAsia="宋体" w:cs="宋体"/>
          <w:color w:val="000"/>
          <w:sz w:val="28"/>
          <w:szCs w:val="28"/>
        </w:rPr>
        <w:t xml:space="preserve">红丽说：“写稿要抓住亮点，尽可能挖掘新的东西。”</w:t>
      </w:r>
    </w:p>
    <w:p>
      <w:pPr>
        <w:ind w:left="0" w:right="0" w:firstLine="560"/>
        <w:spacing w:before="450" w:after="450" w:line="312" w:lineRule="auto"/>
      </w:pPr>
      <w:r>
        <w:rPr>
          <w:rFonts w:ascii="宋体" w:hAnsi="宋体" w:eastAsia="宋体" w:cs="宋体"/>
          <w:color w:val="000"/>
          <w:sz w:val="28"/>
          <w:szCs w:val="28"/>
        </w:rPr>
        <w:t xml:space="preserve">璇姐说：“写完稿后要给我们看过再去发表，否则出问题了很难下台。”</w:t>
      </w:r>
    </w:p>
    <w:p>
      <w:pPr>
        <w:ind w:left="0" w:right="0" w:firstLine="560"/>
        <w:spacing w:before="450" w:after="450" w:line="312" w:lineRule="auto"/>
      </w:pPr>
      <w:r>
        <w:rPr>
          <w:rFonts w:ascii="宋体" w:hAnsi="宋体" w:eastAsia="宋体" w:cs="宋体"/>
          <w:color w:val="000"/>
          <w:sz w:val="28"/>
          <w:szCs w:val="28"/>
        </w:rPr>
        <w:t xml:space="preserve">总编室主任说：“稿件内容要到位，主题要鲜明，要体现南方台突出南方台。”</w:t>
      </w:r>
    </w:p>
    <w:p>
      <w:pPr>
        <w:ind w:left="0" w:right="0" w:firstLine="560"/>
        <w:spacing w:before="450" w:after="450" w:line="312" w:lineRule="auto"/>
      </w:pPr>
      <w:r>
        <w:rPr>
          <w:rFonts w:ascii="宋体" w:hAnsi="宋体" w:eastAsia="宋体" w:cs="宋体"/>
          <w:color w:val="000"/>
          <w:sz w:val="28"/>
          <w:szCs w:val="28"/>
        </w:rPr>
        <w:t xml:space="preserve">不管是谁，只要自我所处的立场不同，观点就会大相径庭。可是，不管怎样，打好采写基础才不用在战场上临阵磨枪，扎实的文笔功底不是一朝一夕的事，是平时点滴积累下来的，而且还要不断追求自己的写作个性。我在总编室写的稿件虽称不上是优秀作品，但这是我勇敢的尝试和坚持了，我觉得没有辜负学院对我的信任和期望，因为我有收获带回去。大学期间学好各门专业课程非常重要，真正派上用场时就会如虎添翼，所以在短短四年的大学生涯里，有时间就应多扩充自己的视野，有实习的机会就要争取和锻炼，不然你就会因后悔而感慨：毕业后跨出校门，依然一无所成。</w:t>
      </w:r>
    </w:p>
    <w:p>
      <w:pPr>
        <w:ind w:left="0" w:right="0" w:firstLine="560"/>
        <w:spacing w:before="450" w:after="450" w:line="312" w:lineRule="auto"/>
      </w:pPr>
      <w:r>
        <w:rPr>
          <w:rFonts w:ascii="宋体" w:hAnsi="宋体" w:eastAsia="宋体" w:cs="宋体"/>
          <w:color w:val="000"/>
          <w:sz w:val="28"/>
          <w:szCs w:val="28"/>
        </w:rPr>
        <w:t xml:space="preserve">无论去哪个媒体实习，良好的交际都会作为一条重要纽带贯穿实习生活始终，因为学会与人相处本来就属于实习内容的一部分。总编室的每位编辑都很有个性，可是她们有个共同点，就是性格开朗，工作之余喜欢说说笑笑，爱唠家常，不拘小节，所以跟她们相处显得特别的轻松和自在。我记得7月19日那天下午，我跟罗丹等记者到广州石溪摄影棚采访第xx届南方新丝路形象片的拍摄情况，罗丹递给我一部小DV叫我去拍摄一些幕后花絮，包括模特们在化妆间的情况和拍摄组在摄影棚布置场景的情况。他说：“小朱，拍摄时手尽量不要晃动，尽量不要摇拍，多把镜头固定在吸引人的地方。”我的回答很紧张很严肃：“你说的我都记住了，我会的，放心吧。”接着罗丹就一阵苦笑：“你不用太严肃的，跟我们一起不需要这样，我受不了。”我连连点头，脸上也一阵苦笑。</w:t>
      </w:r>
    </w:p>
    <w:p>
      <w:pPr>
        <w:ind w:left="0" w:right="0" w:firstLine="560"/>
        <w:spacing w:before="450" w:after="450" w:line="312" w:lineRule="auto"/>
      </w:pPr>
      <w:r>
        <w:rPr>
          <w:rFonts w:ascii="宋体" w:hAnsi="宋体" w:eastAsia="宋体" w:cs="宋体"/>
          <w:color w:val="000"/>
          <w:sz w:val="28"/>
          <w:szCs w:val="28"/>
        </w:rPr>
        <w:t xml:space="preserve">之后在总编室的日子里，我学会了与他们相处，也融入了那种家庭式的氛围里，实习起来也倍感轻松。所以，年轻人就要让自己阳光起来，亮出自己独特的风采，上好交际这一课非常重要。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2025-05-01T09:14:56+08:00</dcterms:created>
  <dcterms:modified xsi:type="dcterms:W3CDTF">2025-05-01T09:14:56+08:00</dcterms:modified>
</cp:coreProperties>
</file>

<file path=docProps/custom.xml><?xml version="1.0" encoding="utf-8"?>
<Properties xmlns="http://schemas.openxmlformats.org/officeDocument/2006/custom-properties" xmlns:vt="http://schemas.openxmlformats.org/officeDocument/2006/docPropsVTypes"/>
</file>