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202_大学生检察院实习报告5篇范文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国最高人民检察院主导地方各级人民检察院，这种自上而下的排列反映了检察机关上下级是领导和被领导的关系及其集中统一的特点，这与人民法院上下级之间监督与被监督的关系有显著不同。为了维护国家法制的统一，检察机关必须一体化，必须具有很强的集中统一性...</w:t>
      </w:r>
    </w:p>
    <w:p>
      <w:pPr>
        <w:ind w:left="0" w:right="0" w:firstLine="560"/>
        <w:spacing w:before="450" w:after="450" w:line="312" w:lineRule="auto"/>
      </w:pPr>
      <w:r>
        <w:rPr>
          <w:rFonts w:ascii="宋体" w:hAnsi="宋体" w:eastAsia="宋体" w:cs="宋体"/>
          <w:color w:val="000"/>
          <w:sz w:val="28"/>
          <w:szCs w:val="28"/>
        </w:rPr>
        <w:t xml:space="preserve">我国最高人民检察院主导地方各级人民检察院，这种自上而下的排列反映了检察机关上下级是领导和被领导的关系及其集中统一的特点，这与人民法院上下级之间监督与被监督的关系有显著不同。为了维护国家法制的统一，检察机关必须一体化，必须具有很强的集中统一性。下面给大家分享一些关于20_大学生检察院实习报告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20_大学生检察院实习报告(1)</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对我们在大学课堂上所学知识的一次重要检阅，是我们大学生踏入社会的第一步。对于法学来说，实习显得更为重要。</w:t>
      </w:r>
    </w:p>
    <w:p>
      <w:pPr>
        <w:ind w:left="0" w:right="0" w:firstLine="560"/>
        <w:spacing w:before="450" w:after="450" w:line="312" w:lineRule="auto"/>
      </w:pPr>
      <w:r>
        <w:rPr>
          <w:rFonts w:ascii="宋体" w:hAnsi="宋体" w:eastAsia="宋体" w:cs="宋体"/>
          <w:color w:val="000"/>
          <w:sz w:val="28"/>
          <w:szCs w:val="28"/>
        </w:rPr>
        <w:t xml:space="preserve">20__年6月20日至20__年9月23日，我在上海市浦东新区张江地区人民检查院侦查监督科进行了为期三个月的暑期实习。实习期间，得到了检察院老师的热心指导，学到了一些实践经验，了解了检察院侦监科的主要工作流程，巩固和提高了，为的学习打下了坚实的基础。对于法律实践工作有了进一步的认识，同时，实习期间也深刻认识到自己理论知识的不足以及实践经验的匮乏。现在，我就实习期间的工作和感受做如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侦查监督科的主要职责是审查公安机关提请批准逮捕犯罪嫌疑人的卷宗材料，以及做出是否批准逮捕的决定。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这一环节尤为重要，特别是大家在对犯罪嫌疑人主观行为方面的认定时，可能会持不同的意见，同时，主观行为也是认定犯罪嫌疑人是否构罪的重要证据，所以，在记录的时候，一定要综合大家的意见，然后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一个月，写得最多的法律文书是批准逮捕决定书，还有其他文书，如检察意见书，补充侦查提纲，逮捕决定书等。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在此，谢谢上海市浦东新区张江地区人民检查院给我提供这个实习机会，还有谢谢这一个月来一直关照我的同事，科长以及检察长。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20_大学生检察院实习报告(2)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通过在基层人民检察院的实地实习认识，使我对人民检察事业有了一次全面的感性认识，并对检察业务等实践知识有了更深层次的了解。加深了我们对所学课程知识的理解，增强实践能力，使学习和实践相结合。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20__年1月1日——20__年5月12日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__县人民检察院。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于20_年1月1日来到__县人民检察院实习，一月份，为我能刚好全面的了解实习环境，院里决定我先在办公室实习一个月，等我熟悉了本院的基本情况在行安排去具体科室。办公室的实习让我很快全面了解了本院的基本情况，永寿县人民检察院现有检察干警29名，其中检察长1名，副检察长3名。全院共设一局四科一室，即反贪污贿赂局、渎职侵权检察科、侦查监督公诉科、控告申诉检察科、民事行政监察科、办公室。</w:t>
      </w:r>
    </w:p>
    <w:p>
      <w:pPr>
        <w:ind w:left="0" w:right="0" w:firstLine="560"/>
        <w:spacing w:before="450" w:after="450" w:line="312" w:lineRule="auto"/>
      </w:pPr>
      <w:r>
        <w:rPr>
          <w:rFonts w:ascii="宋体" w:hAnsi="宋体" w:eastAsia="宋体" w:cs="宋体"/>
          <w:color w:val="000"/>
          <w:sz w:val="28"/>
          <w:szCs w:val="28"/>
        </w:rPr>
        <w:t xml:space="preserve">在2月份开始，我被安排到控告申诉科实习。在我领导的关心和科长同事的指导下我逐渐的了解了控告申诉科的重要性和控告申诉检察工作开展的具体方式。控告申诉部门作为检察机关的对外窗口，是直接面对社会矛盾的第一线。作为检察机关密切联系人民群众的桥梁和纽带，倾听人民群众新诉求、新期待的重要窗口，做好控申检察工作是做好人民检察工作的重要也是首要环节。控告申诉部门应该以受理来访、来信工作为重点，积极的承办各种涉及刑事问题的控告、举报、申诉、自首和刑事赔偿案件。并参与社会治安综合治理，做好法制宣传、法律咨询工作及时妥善的处理好可能激化的矛盾。</w:t>
      </w:r>
    </w:p>
    <w:p>
      <w:pPr>
        <w:ind w:left="0" w:right="0" w:firstLine="560"/>
        <w:spacing w:before="450" w:after="450" w:line="312" w:lineRule="auto"/>
      </w:pPr>
      <w:r>
        <w:rPr>
          <w:rFonts w:ascii="宋体" w:hAnsi="宋体" w:eastAsia="宋体" w:cs="宋体"/>
          <w:color w:val="000"/>
          <w:sz w:val="28"/>
          <w:szCs w:val="28"/>
        </w:rPr>
        <w:t xml:space="preserve">对于一个来到控告申诉科实习的一个即将成为法律工作者的我，我时刻严格要求自己，按时上班，完成科长交给我的任务，并时刻保持学习的状态。在这里我知道了基层检察系统控申检察主要工作是什么?我们该如何开展控告申诉检察工作。</w:t>
      </w:r>
    </w:p>
    <w:p>
      <w:pPr>
        <w:ind w:left="0" w:right="0" w:firstLine="560"/>
        <w:spacing w:before="450" w:after="450" w:line="312" w:lineRule="auto"/>
      </w:pPr>
      <w:r>
        <w:rPr>
          <w:rFonts w:ascii="宋体" w:hAnsi="宋体" w:eastAsia="宋体" w:cs="宋体"/>
          <w:color w:val="000"/>
          <w:sz w:val="28"/>
          <w:szCs w:val="28"/>
        </w:rPr>
        <w:t xml:space="preserve">基层检察系统控申检察工作主要包括以下四个方面：一是涉检信访案件;二是举报线索统一管理;三是申诉;四是赔偿。就目前而言涉检信访是我们工作的重中之重，要做好涉检信访工作，首先要弄清楚涉检信访的内涵，涉检信访案件是指公民、法人或者其他组织通过信访渠道反映的涉及检察机关或检察人员的案件。</w:t>
      </w:r>
    </w:p>
    <w:p>
      <w:pPr>
        <w:ind w:left="0" w:right="0" w:firstLine="560"/>
        <w:spacing w:before="450" w:after="450" w:line="312" w:lineRule="auto"/>
      </w:pPr>
      <w:r>
        <w:rPr>
          <w:rFonts w:ascii="宋体" w:hAnsi="宋体" w:eastAsia="宋体" w:cs="宋体"/>
          <w:color w:val="000"/>
          <w:sz w:val="28"/>
          <w:szCs w:val="28"/>
        </w:rPr>
        <w:t xml:space="preserve">具体包括：不服检察机关处理决定的案件;反映检察机关在处理群众举报线索中久拖未决，未答复的案件;反映检察机关违法违规或检察人员违纪违法的案件。控申部门通过受理群众举报,接待来访,收集、掌握群众对检察机关执法情况的反映、意见、建议以及重大社情民意动态,可以准确把握形势，科学分析影响社会和谐的社会矛盾，及时掌握涉检上访群众的情况,对倾向性、苗头性、预警性信息和己发生的涉检上访信息进行广泛地收集整理,使有关部门提前开展工作,做到关口前移、防患于未然,在处理涉检上访案件时能够迅速反应、占据主动，确保问题早发现、早介入、早化解、早预防。</w:t>
      </w:r>
    </w:p>
    <w:p>
      <w:pPr>
        <w:ind w:left="0" w:right="0" w:firstLine="560"/>
        <w:spacing w:before="450" w:after="450" w:line="312" w:lineRule="auto"/>
      </w:pPr>
      <w:r>
        <w:rPr>
          <w:rFonts w:ascii="宋体" w:hAnsi="宋体" w:eastAsia="宋体" w:cs="宋体"/>
          <w:color w:val="000"/>
          <w:sz w:val="28"/>
          <w:szCs w:val="28"/>
        </w:rPr>
        <w:t xml:space="preserve">那么如何做好控告申诉工作发挥“窗口”作用?</w:t>
      </w:r>
    </w:p>
    <w:p>
      <w:pPr>
        <w:ind w:left="0" w:right="0" w:firstLine="560"/>
        <w:spacing w:before="450" w:after="450" w:line="312" w:lineRule="auto"/>
      </w:pPr>
      <w:r>
        <w:rPr>
          <w:rFonts w:ascii="宋体" w:hAnsi="宋体" w:eastAsia="宋体" w:cs="宋体"/>
          <w:color w:val="000"/>
          <w:sz w:val="28"/>
          <w:szCs w:val="28"/>
        </w:rPr>
        <w:t xml:space="preserve">我认为控告申诉部门的接待窗口是面对面接触群众的一个平台,是了解社情民意的、倾听群众呼声的一个途径,是实施法律监督与群众监督相结合的有效形式。控申干警必须以《信访条例》、《人民检察院举报工作规定》为依据，进一步规范控申接待工作，不断转变工作作风，深化服务层次，提高接待水平，做到接待热情、法规精通、解释耐心，能化解的当场化解，能答复的当场答复。整合信访资源，强化涉检信访的信息沟通，建立内部信息和外部信息互通交流制度。</w:t>
      </w:r>
    </w:p>
    <w:p>
      <w:pPr>
        <w:ind w:left="0" w:right="0" w:firstLine="560"/>
        <w:spacing w:before="450" w:after="450" w:line="312" w:lineRule="auto"/>
      </w:pPr>
      <w:r>
        <w:rPr>
          <w:rFonts w:ascii="宋体" w:hAnsi="宋体" w:eastAsia="宋体" w:cs="宋体"/>
          <w:color w:val="000"/>
          <w:sz w:val="28"/>
          <w:szCs w:val="28"/>
        </w:rPr>
        <w:t xml:space="preserve">一是控申部门应及时与院业务部门联系,在做好___的前提下,相互通报案件办理情况等有关信息,尤其对可能引发当事人上访的信息应及时通报和掌握。二是树立信访工作“一盘棋”的思想,积极建立信访工作大格局,加强上下级检察机关之间的纵向协调，加强与同级工作部门的横向联系，着力完善涉检信访联合调处机制。强化在政法委的组织协调下，与法院、公安等相关部门的工作合力，加强与涉案地方党委政府的协调。三是举报中心接待的应由其他机关和部门管辖的来信来访问题,应及时向有关机关和部门移交和反馈,防止出现漏管失控。</w:t>
      </w:r>
    </w:p>
    <w:p>
      <w:pPr>
        <w:ind w:left="0" w:right="0" w:firstLine="560"/>
        <w:spacing w:before="450" w:after="450" w:line="312" w:lineRule="auto"/>
      </w:pPr>
      <w:r>
        <w:rPr>
          <w:rFonts w:ascii="宋体" w:hAnsi="宋体" w:eastAsia="宋体" w:cs="宋体"/>
          <w:color w:val="000"/>
          <w:sz w:val="28"/>
          <w:szCs w:val="28"/>
        </w:rPr>
        <w:t xml:space="preserve">深入基层，发现、解决矛盾于萌芽状态。农村、街道的基层矛盾，在通过下访、举报宣传等方式可以有效地发现，并在矛盾未激化前有力地解决。如我院今年大力开展“举报宣传周”活动，现场解答群众的法律咨询，引导广大人民群众遵纪守法，利用法律武器维护自己的合法权利，鼓励和引导群众依法举报，在广泛听取群众意见的同时做好举报线索收集工作，化解了基层的矛盾，取得了较好的法律效果与社会效果，避免矛盾激化群众上访，是社会和谐的良方。</w:t>
      </w:r>
    </w:p>
    <w:p>
      <w:pPr>
        <w:ind w:left="0" w:right="0" w:firstLine="560"/>
        <w:spacing w:before="450" w:after="450" w:line="312" w:lineRule="auto"/>
      </w:pPr>
      <w:r>
        <w:rPr>
          <w:rFonts w:ascii="宋体" w:hAnsi="宋体" w:eastAsia="宋体" w:cs="宋体"/>
          <w:color w:val="000"/>
          <w:sz w:val="28"/>
          <w:szCs w:val="28"/>
        </w:rPr>
        <w:t xml:space="preserve">另外，下访巡访的工作方式也可以在控申工作中不定期开展，形成制度，持续执行。切实增强网络舆情应对能力。一是加强网络建设，配备专门人才。检察机关应加强自身网络化建设，配备专门人才每天第一时间关注涉检网络舆情，避免出现对本检察院不利的网络舆情时一时手足无措，处于非常被动的局面。二是建立涉检网络舆情逐级报告制。专门人员发现涉及检察院尤其是关系到本检察机关的网络舆情出现后，应及时报告单位领导供其参阅，由单位领导们进行正确甄别筛选，保证舆情的客观性，决定是否需通报其他司法部门或上报上级相关部门。上下左右相互通气会形成党政机关和司法系统应对涉检舆情的合力，沉着有力地应对涉检舆情。三是建立涉检网络舆情的应急预案。当涉及自己的网络舆情出现后，要第一时间进行回应，抢占话语主动权，并对舆情进行客观公正的引导，避免网民的负面炒作。</w:t>
      </w:r>
    </w:p>
    <w:p>
      <w:pPr>
        <w:ind w:left="0" w:right="0" w:firstLine="560"/>
        <w:spacing w:before="450" w:after="450" w:line="312" w:lineRule="auto"/>
      </w:pPr>
      <w:r>
        <w:rPr>
          <w:rFonts w:ascii="宋体" w:hAnsi="宋体" w:eastAsia="宋体" w:cs="宋体"/>
          <w:color w:val="000"/>
          <w:sz w:val="28"/>
          <w:szCs w:val="28"/>
        </w:rPr>
        <w:t xml:space="preserve">严格落实化解社会矛盾首问首办责任制和责任追究制。一是明确首问接待责任，无论是举报还是申诉，均实行接待、联系、催办、反馈一办到底的责任制度;二是明确承办人制度。将控申接待举报办理各种案件的标准细化、量化，把年初制定的责任目标层层分解，落实到人，形成“千斤重担大家但”的局面。建立和完善协调工作机制，合力应对涉检上访。一是建立内部协调机制。建立或完善检察机关内部各业务部门之间以及业务部门与控申部门之间良好的矛盾纠纷处理互动机制，加强相互间的及时沟通、配合和协作，明确职责，协调行动，提高效率。二是完善外部配合机制。检察机关的化解调处工作是全社会“大调解”的一个组成部分。</w:t>
      </w:r>
    </w:p>
    <w:p>
      <w:pPr>
        <w:ind w:left="0" w:right="0" w:firstLine="560"/>
        <w:spacing w:before="450" w:after="450" w:line="312" w:lineRule="auto"/>
      </w:pPr>
      <w:r>
        <w:rPr>
          <w:rFonts w:ascii="宋体" w:hAnsi="宋体" w:eastAsia="宋体" w:cs="宋体"/>
          <w:color w:val="000"/>
          <w:sz w:val="28"/>
          <w:szCs w:val="28"/>
        </w:rPr>
        <w:t xml:space="preserve">因此，检察机关应当服从党委的统一安排，建立健全检调对接机制，充分发挥法律监督职能，以积极的态度介入，以公正的立场处理，协助配合党委、政府和有关部门，妥善处理群体性、综合性事件，化解平息矛盾，维护社会稳定。完善办理案件答复工作机制。接到上访案件后，要按信访工作规定对上访人提交的材料列明清单，同时除直接答复的案件外应尽量使用书面答复，书面答复中注重说理说法，让上访人明白。接到实名举报的案件，在案件处理后，应将处理结果及时答复举报人。刑事申诉案件和刑赔偿案件在受理、立案、决定等环节应通知当事人，尤其应注意刑事赔偿案件的时效性。答复当事人是说明情况、说服当事人、避免矛盾激化的主要途径，也是息诉罢访的主要工作。建立和完善排查预防工作机制。在分析一定时期社会面临的热点问题的基础上，切实加强个案研究，把握趋势，研判可能因矛盾激化发生涉检信访或信群访的风险。</w:t>
      </w:r>
    </w:p>
    <w:p>
      <w:pPr>
        <w:ind w:left="0" w:right="0" w:firstLine="560"/>
        <w:spacing w:before="450" w:after="450" w:line="312" w:lineRule="auto"/>
      </w:pPr>
      <w:r>
        <w:rPr>
          <w:rFonts w:ascii="宋体" w:hAnsi="宋体" w:eastAsia="宋体" w:cs="宋体"/>
          <w:color w:val="000"/>
          <w:sz w:val="28"/>
          <w:szCs w:val="28"/>
        </w:rPr>
        <w:t xml:space="preserve">不知不觉中5个月的实习已经结束，在这里我我每时每刻都是在学习。学习课本上所没有的知识。为我以后能更好的工作打下坚实的基础。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人民检察院实习，使我对检察事业与检察业务有了一次比较全面的感性认识，进一步理解接受课堂上的知识，使理论在实际的生产中得到了运用。近年来，我国对检察工作特别是基层检察工作进行了大支持，基层检察队伍人员越来越庞大和专业化，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6"/>
          <w:szCs w:val="36"/>
          <w:b w:val="1"/>
          <w:bCs w:val="1"/>
        </w:rPr>
        <w:t xml:space="preserve">20_大学生检察院实习报告(3)</w:t>
      </w:r>
    </w:p>
    <w:p>
      <w:pPr>
        <w:ind w:left="0" w:right="0" w:firstLine="560"/>
        <w:spacing w:before="450" w:after="450" w:line="312" w:lineRule="auto"/>
      </w:pPr>
      <w:r>
        <w:rPr>
          <w:rFonts w:ascii="宋体" w:hAnsi="宋体" w:eastAsia="宋体" w:cs="宋体"/>
          <w:color w:val="000"/>
          <w:sz w:val="28"/>
          <w:szCs w:val="28"/>
        </w:rPr>
        <w:t xml:space="preserve">此刻，不得不感叹时间的流逝，四个星期的实习竟然这么快就结束了，真的好舍不得。那些可爱的姐姐、那些教会我很多东西的师傅，尤其是我的指导老师徐检察官——-一个只有29岁的主诉检察官，一个人超好的大哥哥……平湖市人民检察院给我的东西实在是太多太多，酸甜苦辣，付出与回报，挫折感与成就感，理论与实践的冲击……所有这些，都逐渐在我原本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在此，对平湖市人民检察院的领导和公诉科的老师们特别是我的指导老师徐建成检察官表示我最诚挚的感谢!感谢你们辛勤与耐心的指导和帮助!</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这次实习，我很幸运地被安排在了检察院公诉科，一个我向往已久的地方。因为公诉科作为检察院最繁忙的地方，工作量最大，但也意味着接触面更大，学到的东西也更多，为此我感到十分幸运。</w:t>
      </w:r>
    </w:p>
    <w:p>
      <w:pPr>
        <w:ind w:left="0" w:right="0" w:firstLine="560"/>
        <w:spacing w:before="450" w:after="450" w:line="312" w:lineRule="auto"/>
      </w:pPr>
      <w:r>
        <w:rPr>
          <w:rFonts w:ascii="宋体" w:hAnsi="宋体" w:eastAsia="宋体" w:cs="宋体"/>
          <w:color w:val="000"/>
          <w:sz w:val="28"/>
          <w:szCs w:val="28"/>
        </w:rPr>
        <w:t xml:space="preserve">二、实习的情况与内容</w:t>
      </w:r>
    </w:p>
    <w:p>
      <w:pPr>
        <w:ind w:left="0" w:right="0" w:firstLine="560"/>
        <w:spacing w:before="450" w:after="450" w:line="312" w:lineRule="auto"/>
      </w:pPr>
      <w:r>
        <w:rPr>
          <w:rFonts w:ascii="宋体" w:hAnsi="宋体" w:eastAsia="宋体" w:cs="宋体"/>
          <w:color w:val="000"/>
          <w:sz w:val="28"/>
          <w:szCs w:val="28"/>
        </w:rPr>
        <w:t xml:space="preserve">从走进平湖市人民检察院公诉科的第一天开始，我就发现这里的案件量非常大，每一位公诉人都要负责办理大量的案件，远远超出我原来的想象。但因为我是刚进来的实习生，所以还不能够接触办案。我首先接到的任务，就是公诉科上一年度的卷宗装订整理工作，这种工作比较简单机械，对于我们这些刚刚参与工作的实习生，就成了这项工作的主要劳动力。每个人的卷宗都报到了装订室，堆得高高的，于是我们开始整理卷宗顺序，找出缺漏的材料，将这些材料补齐。补这些材料花费了大量的时间和精力，包括出庭笔录、“三纲一书”等，要完成这些需要看过所有的案件材料，对案情有全面的了解。材料补完以后我们开始取钉、裱糊、打上页码、制作卷宗目录、进行装订。装订的要求很高，要做到符合标准，整齐美观，然后进行最后检查，加盖公章、补充签名和完成卷宗皮，到了这里一本卷宗的装订才算最终结素。这项工作差不多持续了两周，我中间因为徐大哥给了我出庭旁听、陪同提审等另外的机会，所以断断续续地只做了几天，但最后完工时几乎所有的人都大大的松了一口气，也包括我。</w:t>
      </w:r>
    </w:p>
    <w:p>
      <w:pPr>
        <w:ind w:left="0" w:right="0" w:firstLine="560"/>
        <w:spacing w:before="450" w:after="450" w:line="312" w:lineRule="auto"/>
      </w:pPr>
      <w:r>
        <w:rPr>
          <w:rFonts w:ascii="宋体" w:hAnsi="宋体" w:eastAsia="宋体" w:cs="宋体"/>
          <w:color w:val="000"/>
          <w:sz w:val="28"/>
          <w:szCs w:val="28"/>
        </w:rPr>
        <w:t xml:space="preserve">正如以上所说，我只整理了一两天的档案，徐大哥就让我跟他一起学习处理案件了。先是在他出庭支持公诉的时候带我去旁听，还会带我一起去提审。我还记得第一次走进平湖市看守所的日子，那是在8月5日的上午，一共要提审四个犯人，主要是涉嫌盗窃罪。与我事先想象的犯罪分子面目凶狠，态度恶劣不同，几乎所有的犯人都比较配合，清楚的交代了自己的犯罪事实。即使有一些小麻烦，经过徐大哥的政策攻心和技巧性讯问也顺利的解决了。刚开始，我们实习生只是作为陪同人员，整个询问过程几乎都没有出过声，经过多次这样的提审就会有些无聊了。我是很幸运的，因为徐大哥很有意识地培养我独立办案的能力，他会在我听了几次他的提审之后，给我机会让我尝试着去询问。记得第一次他给我这样的机会时，我竟然害怕，不敢去询问犯罪嫌疑人。但是，有一次，一个被取保候审的犯罪嫌疑人来找徐大哥时，因为徐大哥不在，我就对她做了一次简单的询问，并做了(!)笔录。这也是我第一次独立的询问，第一份独立完成的笔录。真的很有成就感。所以在以后的日子里，我珍惜着每一次机会。</w:t>
      </w:r>
    </w:p>
    <w:p>
      <w:pPr>
        <w:ind w:left="0" w:right="0" w:firstLine="560"/>
        <w:spacing w:before="450" w:after="450" w:line="312" w:lineRule="auto"/>
      </w:pPr>
      <w:r>
        <w:rPr>
          <w:rFonts w:ascii="宋体" w:hAnsi="宋体" w:eastAsia="宋体" w:cs="宋体"/>
          <w:color w:val="000"/>
          <w:sz w:val="28"/>
          <w:szCs w:val="28"/>
        </w:rPr>
        <w:t xml:space="preserve">没过几天，徐大哥就把一个案子交给了我，让我开始学习独立办案的能力。那是一个比较简单的盗窃案件，他让我在办案中了解掌握最基本的程序和一些文书制作方面的要求。拿到卷宗后，我先仔细阅读审查了一遍，并填写了相关的提押证、告知书等，然后徐大哥和我一起去看守所进行了提审，还好犯罪嫌疑人认罪态度也较好，这样一来，案件事实也更加清楚。看守所回来后，我再次清理作案经过以及与之相关的各种证据，然后开始制作审查报告、起诉书等。在徐大哥的指导下，我很快就完成了第一个案子。当我听到徐大哥说“我已经把你的案子拿到法院了”的时候，真的有一种无以言表的成就感!</w:t>
      </w:r>
    </w:p>
    <w:p>
      <w:pPr>
        <w:ind w:left="0" w:right="0" w:firstLine="560"/>
        <w:spacing w:before="450" w:after="450" w:line="312" w:lineRule="auto"/>
      </w:pPr>
      <w:r>
        <w:rPr>
          <w:rFonts w:ascii="宋体" w:hAnsi="宋体" w:eastAsia="宋体" w:cs="宋体"/>
          <w:color w:val="000"/>
          <w:sz w:val="28"/>
          <w:szCs w:val="28"/>
        </w:rPr>
        <w:t xml:space="preserve">经过一段时间的锻炼，我已经接触了好几个案子了，我的工作已经涉及了办案的各个阶段和方面，已经基本掌握了办案的全过程，能够做到独立办一些简单的案子了。包括整理公安移送的案件证据材料，提审犯人，完成案件审查报告和起诉书等基本文件材料，但因为身份的关系，不能够出庭支持公诉。在这些办案的过程中，我还有意识的对一些复杂或疑难案件进行关注，这些关注和思考给了我很大的收获。</w:t>
      </w:r>
    </w:p>
    <w:p>
      <w:pPr>
        <w:ind w:left="0" w:right="0" w:firstLine="560"/>
        <w:spacing w:before="450" w:after="450" w:line="312" w:lineRule="auto"/>
      </w:pPr>
      <w:r>
        <w:rPr>
          <w:rFonts w:ascii="宋体" w:hAnsi="宋体" w:eastAsia="宋体" w:cs="宋体"/>
          <w:color w:val="000"/>
          <w:sz w:val="28"/>
          <w:szCs w:val="28"/>
        </w:rPr>
        <w:t xml:space="preserve">三、实习中的认识与体会</w:t>
      </w:r>
    </w:p>
    <w:p>
      <w:pPr>
        <w:ind w:left="0" w:right="0" w:firstLine="560"/>
        <w:spacing w:before="450" w:after="450" w:line="312" w:lineRule="auto"/>
      </w:pPr>
      <w:r>
        <w:rPr>
          <w:rFonts w:ascii="宋体" w:hAnsi="宋体" w:eastAsia="宋体" w:cs="宋体"/>
          <w:color w:val="000"/>
          <w:sz w:val="28"/>
          <w:szCs w:val="28"/>
        </w:rPr>
        <w:t xml:space="preserve">由于是在公诉科，我所接触的全部是刑事案件，一个平湖市仅半年时间就要办理那么多案件，而且公诉人到现在还持续着很高的办案量。以一个县市推至全国，而且平湖市还是社会治安比较不错的城市，所以我国现在的犯罪形势不容乐观。大部分的案件都是盗窃案件，而其中的作案人员又几乎都以外来打工人员为主。他们很多人是来平湖打工的，没有找到工作就几个老乡一起从事犯罪活动，这些人属于流动人口又不好管理，以至于在案发后给抓捕和取证工作带来了很大的困难。另外，抢劫、抢夺、敲诈勒索、故意伤害、贩卖毒品等案件也频繁出现，大部分案件也暴露出了社会的很多不稳定因素。例如黑社会性质的团伙，犯罪人员的低龄化(很多犯人的年龄比我还要小)，毒品的泛滥等等。</w:t>
      </w:r>
    </w:p>
    <w:p>
      <w:pPr>
        <w:ind w:left="0" w:right="0" w:firstLine="560"/>
        <w:spacing w:before="450" w:after="450" w:line="312" w:lineRule="auto"/>
      </w:pPr>
      <w:r>
        <w:rPr>
          <w:rFonts w:ascii="宋体" w:hAnsi="宋体" w:eastAsia="宋体" w:cs="宋体"/>
          <w:color w:val="000"/>
          <w:sz w:val="28"/>
          <w:szCs w:val="28"/>
        </w:rPr>
        <w:t xml:space="preserve">在办案的过程中，正如我在前文中所说到的，是对法学专业知识的再学习和再认识。公诉科的老师们经常会就疑难案件进行讨论，我从中获益匪浅，很多的法学专业知识拿到实践操作领域来讨论，又可以有更深入的理解。</w:t>
      </w:r>
    </w:p>
    <w:p>
      <w:pPr>
        <w:ind w:left="0" w:right="0" w:firstLine="560"/>
        <w:spacing w:before="450" w:after="450" w:line="312" w:lineRule="auto"/>
      </w:pPr>
      <w:r>
        <w:rPr>
          <w:rFonts w:ascii="宋体" w:hAnsi="宋体" w:eastAsia="宋体" w:cs="宋体"/>
          <w:color w:val="000"/>
          <w:sz w:val="28"/>
          <w:szCs w:val="28"/>
        </w:rPr>
        <w:t xml:space="preserve">另有一点很值得一提的是，以前在学校学习时，说中国的司法系统只重实体，不重程序，以至于对犯罪嫌疑人的权利保护不够。通过实习我发现，这个问题确实存在也不可回避。但让人欣慰的是，程序问题已经得到了很大的重视，这仅从我们要完成的大量程序性文书就可以看出来，这个问题远没有像以前在学校里想象的那般恐怖。</w:t>
      </w:r>
    </w:p>
    <w:p>
      <w:pPr>
        <w:ind w:left="0" w:right="0" w:firstLine="560"/>
        <w:spacing w:before="450" w:after="450" w:line="312" w:lineRule="auto"/>
      </w:pPr>
      <w:r>
        <w:rPr>
          <w:rFonts w:ascii="宋体" w:hAnsi="宋体" w:eastAsia="宋体" w:cs="宋体"/>
          <w:color w:val="000"/>
          <w:sz w:val="28"/>
          <w:szCs w:val="28"/>
        </w:rPr>
        <w:t xml:space="preserve">四、实习结语</w:t>
      </w:r>
    </w:p>
    <w:p>
      <w:pPr>
        <w:ind w:left="0" w:right="0" w:firstLine="560"/>
        <w:spacing w:before="450" w:after="450" w:line="312" w:lineRule="auto"/>
      </w:pPr>
      <w:r>
        <w:rPr>
          <w:rFonts w:ascii="宋体" w:hAnsi="宋体" w:eastAsia="宋体" w:cs="宋体"/>
          <w:color w:val="000"/>
          <w:sz w:val="28"/>
          <w:szCs w:val="28"/>
        </w:rPr>
        <w:t xml:space="preserve">实习生活在我刚刚开始独立办案，还没有来得及大展拳脚的时候就这样结束了，难免有一些不舍和遗憾。在实习的日子里，我逐渐认识到扎实的专业基本功的重要性，认识到对知识不断更新不断灵活加以运用的重要性，认识到工作中具体操作技巧的形成和积累的必要，也认识到与人相处适应社会的必要。在工作的过程中，我时刻严格的要求自己，遵守实习单位的规章制度，尽我所能的帮助各位老师办案，发挥我在学校所学到的专业知识。我很感谢我的指导老师徐大哥，正是在他的指导和帮助下，我的适应能力和工作能力提高得很快，很短时间就能够独立完成各项工作。在这些成长的日子里，我实践、思考、反思、总结，所得收获都已经成为大学生涯中宝贵的财富。一个月短暂而又充实的实习，它架起了我从学校到社会的桥梁，承载了我即将面对现实和挑战的心情，必将终生难忘!</w:t>
      </w:r>
    </w:p>
    <w:p>
      <w:pPr>
        <w:ind w:left="0" w:right="0" w:firstLine="560"/>
        <w:spacing w:before="450" w:after="450" w:line="312" w:lineRule="auto"/>
      </w:pPr>
      <w:r>
        <w:rPr>
          <w:rFonts w:ascii="黑体" w:hAnsi="黑体" w:eastAsia="黑体" w:cs="黑体"/>
          <w:color w:val="000000"/>
          <w:sz w:val="36"/>
          <w:szCs w:val="36"/>
          <w:b w:val="1"/>
          <w:bCs w:val="1"/>
        </w:rPr>
        <w:t xml:space="preserve">20_大学生检察院实习报告(4)</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一、实习过程的主要情况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二、专业知识在实习过程中的应用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黑体" w:hAnsi="黑体" w:eastAsia="黑体" w:cs="黑体"/>
          <w:color w:val="000000"/>
          <w:sz w:val="36"/>
          <w:szCs w:val="36"/>
          <w:b w:val="1"/>
          <w:bCs w:val="1"/>
        </w:rPr>
        <w:t xml:space="preserve">20_大学生检察院实习报告(5)</w:t>
      </w:r>
    </w:p>
    <w:p>
      <w:pPr>
        <w:ind w:left="0" w:right="0" w:firstLine="560"/>
        <w:spacing w:before="450" w:after="450" w:line="312" w:lineRule="auto"/>
      </w:pPr>
      <w:r>
        <w:rPr>
          <w:rFonts w:ascii="宋体" w:hAnsi="宋体" w:eastAsia="宋体" w:cs="宋体"/>
          <w:color w:val="000"/>
          <w:sz w:val="28"/>
          <w:szCs w:val="28"/>
        </w:rPr>
        <w:t xml:space="preserve">经过我们学院领导老师的多方走动，我很高兴可以在自己的家门口实习——县人民检察院，这次检察院的实习也许是我的第二次实习，但是我依旧是兴奋，由于上次寒假时间太短没能让我彻底的了解检察院，可这一次无论是从各个科室的工作，还是到单位的人员自己都能熟悉的了解。当我又一次的跨入检察院的大门，我觉得无比的亲切，虽然没有分到自己以前实习的科室，但是自己还是挺高兴的，因为可以有机会去了解更多的科室。这一次我被分在侦监科实习，也许他没有之前实习的公诉科忙碌，也许他没有自己跟公诉科人熟悉，也许他没有开庭的机会等等，但是我告诉自己既来之，则安之，在哪自己都可以学到很多东西，机会是靠自己争取的，我会与他们相处的很好，我不断的安慰自己，不断地给自己鼓劲儿，分配完科室之后我们便各司其职，刚开始的任务当然是从最简单的整卷开始，面对杂乱的卷宗我很细心的为他们整理，刚开始不求快但求细，随着整理份数的增多自己的速度也就自然而然的加快了，一天下来腰酸背疼、头晕目眩，但是当看到一摞摞的卷宗自己突然很有成就感。</w:t>
      </w:r>
    </w:p>
    <w:p>
      <w:pPr>
        <w:ind w:left="0" w:right="0" w:firstLine="560"/>
        <w:spacing w:before="450" w:after="450" w:line="312" w:lineRule="auto"/>
      </w:pPr>
      <w:r>
        <w:rPr>
          <w:rFonts w:ascii="宋体" w:hAnsi="宋体" w:eastAsia="宋体" w:cs="宋体"/>
          <w:color w:val="000"/>
          <w:sz w:val="28"/>
          <w:szCs w:val="28"/>
        </w:rPr>
        <w:t xml:space="preserve">就这样一天两天，经过一个星期的努力，侦监科半年的卷宗被我一人整理完了，更多的是得到侦监科工作人员的肯定。满满的成就感的背后也让我明白最不起眼的小事更能体现一个人工作的态度。也许正是因为自己前一个星期的辛勤努力，办公室一位最有经验的工作人员开始手把手的我办案。每天我都拿一个小本子将这位工作人员所吩咐的事情，告诫我的办案流程都统计在自己的本子上，空闲之余就会拿出来看一看，没多久这个本子已密密麻麻的全是字了。不多久，这位工作人员就把一些简单的案子交给我办理。我们科室主要的工作就是提审犯人，审查公安机关的侦察情况，做出是否逮捕决定，但这一流程的提审让我觉得挑战性更大，第一次提审难免让我有压力，为了可以让讯问更加全面简洁，我准备了一上午的讯问提纲，断地补充不断地司考，甚至连中午我都没有去午休，整个脑子里面思考的都是下午的提审，很庆幸下午的提审很顺利的结束了，自己也许是因为准备的很充分，没有丝毫的紧张，当然又一次的得到了工作人员的肯定。</w:t>
      </w:r>
    </w:p>
    <w:p>
      <w:pPr>
        <w:ind w:left="0" w:right="0" w:firstLine="560"/>
        <w:spacing w:before="450" w:after="450" w:line="312" w:lineRule="auto"/>
      </w:pPr>
      <w:r>
        <w:rPr>
          <w:rFonts w:ascii="宋体" w:hAnsi="宋体" w:eastAsia="宋体" w:cs="宋体"/>
          <w:color w:val="000"/>
          <w:sz w:val="28"/>
          <w:szCs w:val="28"/>
        </w:rPr>
        <w:t xml:space="preserve">又一次一位刚刚来到侦监科工作不久的工作人员遇到了一个案子但她觉得很像民事案子，让她很为难，中午休息的时间他依旧在办公室里查阅资料，虽然自己能力有限但是我还是权利去帮助他。我们在一起讨论了一中午最终还是对几个问题很迷惑，没有民事书籍可以查阅，晚上回到家，我查阅了几本物权法，民法等书籍，彻底将问题弄明白，最终还是将他的问题解决了，在帮助他的同时，自己学到了更细致的物权知识，让我对这种问题记忆深刻，也许在考试中遇到像这样的案例我会很熟练的解答出来。</w:t>
      </w:r>
    </w:p>
    <w:p>
      <w:pPr>
        <w:ind w:left="0" w:right="0" w:firstLine="560"/>
        <w:spacing w:before="450" w:after="450" w:line="312" w:lineRule="auto"/>
      </w:pPr>
      <w:r>
        <w:rPr>
          <w:rFonts w:ascii="宋体" w:hAnsi="宋体" w:eastAsia="宋体" w:cs="宋体"/>
          <w:color w:val="000"/>
          <w:sz w:val="28"/>
          <w:szCs w:val="28"/>
        </w:rPr>
        <w:t xml:space="preserve">我觉得在帮助别人的同时更是一种深层次的学习。我不知其他实习的同学是怎么做的，但是无论工作人员交给我的是简单的工作还是有挑战性的工作，我都是信心的完成，争取没有丝毫差错，除了跟工作人员认真的学习，每天早上八点半上班我都会在八点十分准时到办公室打扫卫生，提好两壶热水等着大家的到来，其实我不想让大家觉得我有多么的勤奋，我只是想感谢他们，我们要常会一颗感恩之心，他们每天都会接很多的案子本来就很忙，但是还是很有耐心的教我如何让办案，我觉得这纯属是一种奉献，作为一名学生我没有太多的能力去报答他，在现在看来就是多帮他做一些自己力所能及的事情我就很开心。来到检察院的第一天，除了之前实习的公诉科之外我不熟悉任何人，但是每天都会碰到检察院不同的工作人员，也许面孔很陌生，但是我都会向他们微笑，主动地向他们打招呼，告诉他们自己是新来的实习的学生，虽然不认识，但他们依旧会很热情的回应你，还记得在我们的实习之前的培训会议上，领导告诉我们，你们实习就是去给人家添麻烦的，给他们添了麻烦，见面也不跟他们打招呼，我觉得这不是我们法学院的形象，渐渐地，大家也许都熟悉了我的面孔，当我还没有看见他们，他们却先向我微笑，然后说：“丫头，来的这么早呀，哈哈，好好实习!”听后也很欣慰，因为我们的形象在他们看来还是挺好的，我们没有辜负学院领导的期望。</w:t>
      </w:r>
    </w:p>
    <w:p>
      <w:pPr>
        <w:ind w:left="0" w:right="0" w:firstLine="560"/>
        <w:spacing w:before="450" w:after="450" w:line="312" w:lineRule="auto"/>
      </w:pPr>
      <w:r>
        <w:rPr>
          <w:rFonts w:ascii="宋体" w:hAnsi="宋体" w:eastAsia="宋体" w:cs="宋体"/>
          <w:color w:val="000"/>
          <w:sz w:val="28"/>
          <w:szCs w:val="28"/>
        </w:rPr>
        <w:t xml:space="preserve">很快，我们的实习很快就接近尾声了，每天看着这熟悉的地方，和蔼的人们，忙碌的办公室，到处都充满着亲切感，很不想让实习结束，但是天下没有不散的酒席，想要在这里工作，就要努力学习，将来向这里迈进，真正成为这里的一员，在临走时，虽然没有花费很多钱，但我们进的是自己的那份心意，给他们买了些水果表示感谢，他们很是舍不得我们走，这多时间真的帮了他们不少忙，以后实习的机会虽然不是特别多，但记得要常来玩，记得要来看我们，你们都特别优秀，但是你们一定要好好学习，争取几年后你们可以前程似锦，虽然极具很简短的话，但是自己听了很欣慰，因为我们的努力终于得到了他们的肯定，在临走前，我们去了院领导办公室告别，院领导都对我们近段时间的努力很是肯定，但是最让我们欣慰的是，他们说，虽然这几年郯城县人民检察院没有招人，但是你们毕业的那一年有可能招人，你们若不嫌弃我们单位，我希望你们可以报考，而且我真心希望以后可以录取的就是你们几个人中的其中几个，因为名额有限，你们真的是太优秀了，我觉得我们这次实习没有辜负院领导对我们的期望，很感谢学院领导，以后不会辜负大家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2025-05-01T22:10:35+08:00</dcterms:created>
  <dcterms:modified xsi:type="dcterms:W3CDTF">2025-05-01T22:10:35+08:00</dcterms:modified>
</cp:coreProperties>
</file>

<file path=docProps/custom.xml><?xml version="1.0" encoding="utf-8"?>
<Properties xmlns="http://schemas.openxmlformats.org/officeDocument/2006/custom-properties" xmlns:vt="http://schemas.openxmlformats.org/officeDocument/2006/docPropsVTypes"/>
</file>