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实习总结报告202_范文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才能认知社会中的优胜劣汰，培养竞争意识，才能在实习中了解用人单位的需求和要求，下面给大家分享关于实习总结个人报告20_，欢迎阅读!实习总结个人报告1一、实习内容在电子工艺实习的过程中，我们很好的完成了调频调幅收音机的组装。期间...</w:t>
      </w:r>
    </w:p>
    <w:p>
      <w:pPr>
        <w:ind w:left="0" w:right="0" w:firstLine="560"/>
        <w:spacing w:before="450" w:after="450" w:line="312" w:lineRule="auto"/>
      </w:pPr>
      <w:r>
        <w:rPr>
          <w:rFonts w:ascii="宋体" w:hAnsi="宋体" w:eastAsia="宋体" w:cs="宋体"/>
          <w:color w:val="000"/>
          <w:sz w:val="28"/>
          <w:szCs w:val="28"/>
        </w:rPr>
        <w:t xml:space="preserve">大学生通过实习才能认知社会中的优胜劣汰，培养竞争意识，才能在实习中了解用人单位的需求和要求，下面给大家分享关于实习总结个人报告20_，欢迎阅读!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实习总结个人报告1</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首先准备好焊锡丝和烙铁。</w:t>
      </w:r>
    </w:p>
    <w:p>
      <w:pPr>
        <w:ind w:left="0" w:right="0" w:firstLine="560"/>
        <w:spacing w:before="450" w:after="450" w:line="312" w:lineRule="auto"/>
      </w:pPr>
      <w:r>
        <w:rPr>
          <w:rFonts w:ascii="宋体" w:hAnsi="宋体" w:eastAsia="宋体" w:cs="宋体"/>
          <w:color w:val="000"/>
          <w:sz w:val="28"/>
          <w:szCs w:val="28"/>
        </w:rPr>
        <w:t xml:space="preserve">电烙铁的初次使用需要给烙铁头上锡：将焊锡丝融化并粘在烙铁头上，直到融化的焊锡呈球状将要掉下来的时候停止上锡。然后将电烙铁预热，使其达到一定的温度，接着将焊锡丝和烙铁同时移到焊接点，利用烙铁的温度使焊点预热，当焊件加热到能熔化焊料的温度后将焊丝至于焊点，焊料开始熔化并湿润焊点。</w:t>
      </w:r>
    </w:p>
    <w:p>
      <w:pPr>
        <w:ind w:left="0" w:right="0" w:firstLine="560"/>
        <w:spacing w:before="450" w:after="450" w:line="312" w:lineRule="auto"/>
      </w:pPr>
      <w:r>
        <w:rPr>
          <w:rFonts w:ascii="宋体" w:hAnsi="宋体" w:eastAsia="宋体" w:cs="宋体"/>
          <w:color w:val="000"/>
          <w:sz w:val="28"/>
          <w:szCs w:val="28"/>
        </w:rPr>
        <w:t xml:space="preserve">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在手工烙铁焊接中，焊件往往都容易被污染，所以一般需要进行表面清理工作，手工操作中常用砂纸刮磨这种简单易行的方法来去除焊接面上的锈迹、油污、灰尘等影响焊接质量的杂质。</w:t>
      </w:r>
    </w:p>
    <w:p>
      <w:pPr>
        <w:ind w:left="0" w:right="0" w:firstLine="560"/>
        <w:spacing w:before="450" w:after="450" w:line="312" w:lineRule="auto"/>
      </w:pPr>
      <w:r>
        <w:rPr>
          <w:rFonts w:ascii="宋体" w:hAnsi="宋体" w:eastAsia="宋体" w:cs="宋体"/>
          <w:color w:val="000"/>
          <w:sz w:val="28"/>
          <w:szCs w:val="28"/>
        </w:rPr>
        <w:t xml:space="preserve">在焊接的过程中可以使用松香来促进焊接，使之能更加好的焊接，但是也不能使用过量。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完成内容：用手工焊的方法，利用导线在万能板上焊接出字体，了解和初步掌握了手工焊的基本操作方法。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用镊子夹持不可加到引线上。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黑体" w:hAnsi="黑体" w:eastAsia="黑体" w:cs="黑体"/>
          <w:color w:val="000000"/>
          <w:sz w:val="36"/>
          <w:szCs w:val="36"/>
          <w:b w:val="1"/>
          <w:bCs w:val="1"/>
        </w:rPr>
        <w:t xml:space="preserve">实习总结个人报告2</w:t>
      </w:r>
    </w:p>
    <w:p>
      <w:pPr>
        <w:ind w:left="0" w:right="0" w:firstLine="560"/>
        <w:spacing w:before="450" w:after="450" w:line="312" w:lineRule="auto"/>
      </w:pPr>
      <w:r>
        <w:rPr>
          <w:rFonts w:ascii="宋体" w:hAnsi="宋体" w:eastAsia="宋体" w:cs="宋体"/>
          <w:color w:val="000"/>
          <w:sz w:val="28"/>
          <w:szCs w:val="28"/>
        </w:rPr>
        <w:t xml:space="preserve">本次实习，我被安排在__法院__法庭，实习期间，我实际了解了大量案件从立案到结案的全过程，对法律的实际运作有了更深的理解。在实习中我的主要工作是：办公室日常事务处理、整理装订案卷、参与庭审、制作法律文书等。这一系列的工作让我感受颇深，开阔了眼界，收获了许多课本上没有的知识。</w:t>
      </w:r>
    </w:p>
    <w:p>
      <w:pPr>
        <w:ind w:left="0" w:right="0" w:firstLine="560"/>
        <w:spacing w:before="450" w:after="450" w:line="312" w:lineRule="auto"/>
      </w:pPr>
      <w:r>
        <w:rPr>
          <w:rFonts w:ascii="宋体" w:hAnsi="宋体" w:eastAsia="宋体" w:cs="宋体"/>
          <w:color w:val="000"/>
          <w:sz w:val="28"/>
          <w:szCs w:val="28"/>
        </w:rPr>
        <w:t xml:space="preserve">一、整理装订卷宗，归档。</w:t>
      </w:r>
    </w:p>
    <w:p>
      <w:pPr>
        <w:ind w:left="0" w:right="0" w:firstLine="560"/>
        <w:spacing w:before="450" w:after="450" w:line="312" w:lineRule="auto"/>
      </w:pPr>
      <w:r>
        <w:rPr>
          <w:rFonts w:ascii="宋体" w:hAnsi="宋体" w:eastAsia="宋体" w:cs="宋体"/>
          <w:color w:val="000"/>
          <w:sz w:val="28"/>
          <w:szCs w:val="28"/>
        </w:rPr>
        <w:t xml:space="preserve">案卷整理工作具有重要意义，每个审结的案件都要及时订卷归档，以备日后查阅。刚开始整理的时候比较生疏，时有差错，后来通过向老师们请教，我很好地掌握了整个卷宗整理和装订过程，能够独立完成案卷装订工作。整理案卷也为我提供了接触各类案件的机会，当我认真查阅和整理浓缩了多方工作流程的卷宗之后，我逐步了解到一个案件从立案到结案的具体工作程序，并从中体会到案件审理的基本思路。</w:t>
      </w:r>
    </w:p>
    <w:p>
      <w:pPr>
        <w:ind w:left="0" w:right="0" w:firstLine="560"/>
        <w:spacing w:before="450" w:after="450" w:line="312" w:lineRule="auto"/>
      </w:pPr>
      <w:r>
        <w:rPr>
          <w:rFonts w:ascii="宋体" w:hAnsi="宋体" w:eastAsia="宋体" w:cs="宋体"/>
          <w:color w:val="000"/>
          <w:sz w:val="28"/>
          <w:szCs w:val="28"/>
        </w:rPr>
        <w:t xml:space="preserve">二、参加案件旁听。</w:t>
      </w:r>
    </w:p>
    <w:p>
      <w:pPr>
        <w:ind w:left="0" w:right="0" w:firstLine="560"/>
        <w:spacing w:before="450" w:after="450" w:line="312" w:lineRule="auto"/>
      </w:pPr>
      <w:r>
        <w:rPr>
          <w:rFonts w:ascii="宋体" w:hAnsi="宋体" w:eastAsia="宋体" w:cs="宋体"/>
          <w:color w:val="000"/>
          <w:sz w:val="28"/>
          <w:szCs w:val="28"/>
        </w:rPr>
        <w:t xml:space="preserve">在实习期间，每次开庭我都会坐在旁听席，认真旁听、记录。在旁听过程中，我感受到了审判人员公正、中立的审案态度，庄严的法庭、严格的程序，无不折射出法律的严肃和公正。从审判人员对双方当事人的发问中，能体会到审判人员对于整个案件审理思路的把握，更好地了解案件事实。通过旁听，我对民事案件和刑事案件的审判特点和程序都有了一定的了解，审理民事案件的关键在于化解当事人的矛盾，刑事案件着重体现国家强制力惩罚犯罪，民事案件的理想状态应是让双方当事人双赢的同时又符合法律的规定。观摩法庭庭审还让我对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三、参与案件开庭审理，协助书记员工作。</w:t>
      </w:r>
    </w:p>
    <w:p>
      <w:pPr>
        <w:ind w:left="0" w:right="0" w:firstLine="560"/>
        <w:spacing w:before="450" w:after="450" w:line="312" w:lineRule="auto"/>
      </w:pPr>
      <w:r>
        <w:rPr>
          <w:rFonts w:ascii="宋体" w:hAnsi="宋体" w:eastAsia="宋体" w:cs="宋体"/>
          <w:color w:val="000"/>
          <w:sz w:val="28"/>
          <w:szCs w:val="28"/>
        </w:rPr>
        <w:t xml:space="preserve">通过庭审，我认真地学习了正当而标准的司法程序，细致地了解了庭审的各个环节，较好地掌握了一些法律的适用和适用范围等。通过实习，我深深地感受到了自己所学知识的肤浅和在实际运用中的匮乏，特别是速记能力的欠缺。刚开始的一段时间里，对一些工作常感到无从下手、不知所措，这让我感到非常难过。在学校总以为自己学的不错，一旦接触到实际，才发现原来自己知道的是多么少，这才真正领悟到学无止境的含义。“纸上得来终觉浅，绝知此事要躬行。”法学是一门实践性很强的学科，大学本科的法学教育往往重理论、轻实践，重知识、轻技能。这就要求我们在实践中要不断学习、不断进步，努力锻炼自我、提高自我、完善自我，早日成为一名合格的法律工作者。</w:t>
      </w:r>
    </w:p>
    <w:p>
      <w:pPr>
        <w:ind w:left="0" w:right="0" w:firstLine="560"/>
        <w:spacing w:before="450" w:after="450" w:line="312" w:lineRule="auto"/>
      </w:pPr>
      <w:r>
        <w:rPr>
          <w:rFonts w:ascii="宋体" w:hAnsi="宋体" w:eastAsia="宋体" w:cs="宋体"/>
          <w:color w:val="000"/>
          <w:sz w:val="28"/>
          <w:szCs w:val="28"/>
        </w:rPr>
        <w:t xml:space="preserve">四、制作法律文书。</w:t>
      </w:r>
    </w:p>
    <w:p>
      <w:pPr>
        <w:ind w:left="0" w:right="0" w:firstLine="560"/>
        <w:spacing w:before="450" w:after="450" w:line="312" w:lineRule="auto"/>
      </w:pPr>
      <w:r>
        <w:rPr>
          <w:rFonts w:ascii="宋体" w:hAnsi="宋体" w:eastAsia="宋体" w:cs="宋体"/>
          <w:color w:val="000"/>
          <w:sz w:val="28"/>
          <w:szCs w:val="28"/>
        </w:rPr>
        <w:t xml:space="preserve">实习做的很多工作就是法律文书的制作。这些法律文书包括判决书、庭审笔录、庭审提纲、合议庭笔录等，填写结案登记表、举证通知书、应诉通知书、开庭传票等。文书的制作，毫无疑问都有比较固定的框架，但是其中的内容却是需要你根据案情构建的，这就需要我们十分谨慎和细致地去抓住每一个细节了。通过对法律文书的制作和书写，我不仅锻炼了自己的写作能力，更养成了严谨、细致的工作作风，可以说是收获颇丰。</w:t>
      </w:r>
    </w:p>
    <w:p>
      <w:pPr>
        <w:ind w:left="0" w:right="0" w:firstLine="560"/>
        <w:spacing w:before="450" w:after="450" w:line="312" w:lineRule="auto"/>
      </w:pPr>
      <w:r>
        <w:rPr>
          <w:rFonts w:ascii="宋体" w:hAnsi="宋体" w:eastAsia="宋体" w:cs="宋体"/>
          <w:color w:val="000"/>
          <w:sz w:val="28"/>
          <w:szCs w:val="28"/>
        </w:rPr>
        <w:t xml:space="preserve">五、办公室日常事务处理。</w:t>
      </w:r>
    </w:p>
    <w:p>
      <w:pPr>
        <w:ind w:left="0" w:right="0" w:firstLine="560"/>
        <w:spacing w:before="450" w:after="450" w:line="312" w:lineRule="auto"/>
      </w:pPr>
      <w:r>
        <w:rPr>
          <w:rFonts w:ascii="宋体" w:hAnsi="宋体" w:eastAsia="宋体" w:cs="宋体"/>
          <w:color w:val="000"/>
          <w:sz w:val="28"/>
          <w:szCs w:val="28"/>
        </w:rPr>
        <w:t xml:space="preserve">通过实习，我明白了如何与他人沟通，尤其是该怎么去跟当事人及其家属或者律师去沟通与交流。对于自己这样一个尚未真正步入社会的学生来说，需要学习的东西还有很多。做事先做人，作为一名实习生，不仅只是把领导交给我们的事做好，更要有眼力、有悟性、有积极的态度，只有这样才能真正地有所收获。无论是跟领导、同事、律师还是当事人接触，都要端正自己的态度，摆正自己的位置。在这个过程中，我还学会了许多法言法语，结识了许多法官老师，他们为我的实习提供了良好的环境和悉心的指导，在指导我学习业务知识的同时，也教会了我很多做人的道理。同时，我还认识到，作为一名法律工作者，除了要有过硬的专业知识外，还要有高度的责任心。法律工作是一种繁琐而严谨的工作，只有具有很强责任心的人，才能在长年累月的大量工作中保持高度的谨慎和严密的思维，才能真正胜任自己的本职工作。</w:t>
      </w:r>
    </w:p>
    <w:p>
      <w:pPr>
        <w:ind w:left="0" w:right="0" w:firstLine="560"/>
        <w:spacing w:before="450" w:after="450" w:line="312" w:lineRule="auto"/>
      </w:pPr>
      <w:r>
        <w:rPr>
          <w:rFonts w:ascii="宋体" w:hAnsi="宋体" w:eastAsia="宋体" w:cs="宋体"/>
          <w:color w:val="000"/>
          <w:sz w:val="28"/>
          <w:szCs w:val="28"/>
        </w:rPr>
        <w:t xml:space="preserve">六、实习之我见</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1.法院工作的重要性。法院工作直接关系社会公平正义的实现。每一个案件的处理都关系到诸多人的切身利益，所以每个案件都需要以公正客观的心态对待，确保公正。</w:t>
      </w:r>
    </w:p>
    <w:p>
      <w:pPr>
        <w:ind w:left="0" w:right="0" w:firstLine="560"/>
        <w:spacing w:before="450" w:after="450" w:line="312" w:lineRule="auto"/>
      </w:pPr>
      <w:r>
        <w:rPr>
          <w:rFonts w:ascii="宋体" w:hAnsi="宋体" w:eastAsia="宋体" w:cs="宋体"/>
          <w:color w:val="000"/>
          <w:sz w:val="28"/>
          <w:szCs w:val="28"/>
        </w:rPr>
        <w:t xml:space="preserve">2.法院工作的复杂性和严谨性。在实习过程中，接触到的案件跟书本上学的案例相差悬殊。教材中的案例都是经过反复推敲筛选、确定没有争议之后才被选入的。但是实践中的案例很少具有这样的典型性，案件事实具有诸多模糊之处，而且还有许多其他的因素需要考虑，每个案件都需要法官耗费大量的心血反复推敲、斟酌。</w:t>
      </w:r>
    </w:p>
    <w:p>
      <w:pPr>
        <w:ind w:left="0" w:right="0" w:firstLine="560"/>
        <w:spacing w:before="450" w:after="450" w:line="312" w:lineRule="auto"/>
      </w:pPr>
      <w:r>
        <w:rPr>
          <w:rFonts w:ascii="宋体" w:hAnsi="宋体" w:eastAsia="宋体" w:cs="宋体"/>
          <w:color w:val="000"/>
          <w:sz w:val="28"/>
          <w:szCs w:val="28"/>
        </w:rPr>
        <w:t xml:space="preserve">3.法官工作的艰辛。真实的法官工作远没有电视上写的那样轻松惬意。恰恰相反，法官工作实属不易。不仅要面对案件双方的双重压力，还要抵御来自不同方面的拉拢诱惑。每个案件，法官们都会反复斟酌，以求客观公正。</w:t>
      </w:r>
    </w:p>
    <w:p>
      <w:pPr>
        <w:ind w:left="0" w:right="0" w:firstLine="560"/>
        <w:spacing w:before="450" w:after="450" w:line="312" w:lineRule="auto"/>
      </w:pPr>
      <w:r>
        <w:rPr>
          <w:rFonts w:ascii="宋体" w:hAnsi="宋体" w:eastAsia="宋体" w:cs="宋体"/>
          <w:color w:val="000"/>
          <w:sz w:val="28"/>
          <w:szCs w:val="28"/>
        </w:rPr>
        <w:t xml:space="preserve">(二)法律普及的重要性。</w:t>
      </w:r>
    </w:p>
    <w:p>
      <w:pPr>
        <w:ind w:left="0" w:right="0" w:firstLine="560"/>
        <w:spacing w:before="450" w:after="450" w:line="312" w:lineRule="auto"/>
      </w:pPr>
      <w:r>
        <w:rPr>
          <w:rFonts w:ascii="宋体" w:hAnsi="宋体" w:eastAsia="宋体" w:cs="宋体"/>
          <w:color w:val="000"/>
          <w:sz w:val="28"/>
          <w:szCs w:val="28"/>
        </w:rPr>
        <w:t xml:space="preserve">虽然我们的普法工作始终未间断，但是现实情况却不容乐观。普法宣传还有许多需要改进、加强之处。很多当事人法律意识淡薄。很多人连律师都不用请，直接在亲朋好友的陪同下以期借助人多势众据“理”力争压倒一切。这使得审判多次被打断甚至重新审理，反应出我国的法制宣传教育还存在很大问题。</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能力，优良的工作习惯和思维技巧。法官们都具有长期司法审判工作经验，他们学识渊博、执法如山，合议案件时能迅速抓住案件的关键点进行剖析，庭审时对庭上情况的发展具有很强的掌控能力，他们的言传身教让我获益良多。通过与他们的接触和交流让我对法官这个神圣的职业更加的向往。对于我这样一个即将步入社会的学生而言，需要学习的东西很多，周围的同事就是最好的老师，正所谓“三人行，必有我师”，可以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动向。在实习时我发现，每名审判人员的书架上都有着数量众多的法律专著及经典案例汇编，在审判工作之余，他们都非常注意法律知识的更新。</w:t>
      </w:r>
    </w:p>
    <w:p>
      <w:pPr>
        <w:ind w:left="0" w:right="0" w:firstLine="560"/>
        <w:spacing w:before="450" w:after="450" w:line="312" w:lineRule="auto"/>
      </w:pPr>
      <w:r>
        <w:rPr>
          <w:rFonts w:ascii="黑体" w:hAnsi="黑体" w:eastAsia="黑体" w:cs="黑体"/>
          <w:color w:val="000000"/>
          <w:sz w:val="36"/>
          <w:szCs w:val="36"/>
          <w:b w:val="1"/>
          <w:bCs w:val="1"/>
        </w:rPr>
        <w:t xml:space="preserve">实习总结个人报告3</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实习总结个人报告4</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__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总结实习报告 篇3</w:t>
      </w:r>
    </w:p>
    <w:p>
      <w:pPr>
        <w:ind w:left="0" w:right="0" w:firstLine="560"/>
        <w:spacing w:before="450" w:after="450" w:line="312" w:lineRule="auto"/>
      </w:pPr>
      <w:r>
        <w:rPr>
          <w:rFonts w:ascii="宋体" w:hAnsi="宋体" w:eastAsia="宋体" w:cs="宋体"/>
          <w:color w:val="000"/>
          <w:sz w:val="28"/>
          <w:szCs w:val="28"/>
        </w:rPr>
        <w:t xml:space="preserve">短短的一周CAD实训飞似的过去了，虽然在有限的时间里只画了4张图纸，但总结一下，还是学到了很多东西。</w:t>
      </w:r>
    </w:p>
    <w:p>
      <w:pPr>
        <w:ind w:left="0" w:right="0" w:firstLine="560"/>
        <w:spacing w:before="450" w:after="450" w:line="312" w:lineRule="auto"/>
      </w:pPr>
      <w:r>
        <w:rPr>
          <w:rFonts w:ascii="宋体" w:hAnsi="宋体" w:eastAsia="宋体" w:cs="宋体"/>
          <w:color w:val="000"/>
          <w:sz w:val="28"/>
          <w:szCs w:val="28"/>
        </w:rPr>
        <w:t xml:space="preserve">很多同学都出去实习了，寥寥无几的几个人散落在宽敞的教室里，显得有点荒凉。即使觉得孤独，但我还是坚持每天按时上下课。凭着对CAD的爱好，在这一周里面我认认真真去绘制每一个图，思考每一个细节，作图步骤，哪怕是一个很小的问题，我都努力做到最好。</w:t>
      </w:r>
    </w:p>
    <w:p>
      <w:pPr>
        <w:ind w:left="0" w:right="0" w:firstLine="560"/>
        <w:spacing w:before="450" w:after="450" w:line="312" w:lineRule="auto"/>
      </w:pPr>
      <w:r>
        <w:rPr>
          <w:rFonts w:ascii="宋体" w:hAnsi="宋体" w:eastAsia="宋体" w:cs="宋体"/>
          <w:color w:val="000"/>
          <w:sz w:val="28"/>
          <w:szCs w:val="28"/>
        </w:rPr>
        <w:t xml:space="preserve">因为学了一个学期的CAD，所以现在不觉得CAD画图很难，但能不能掌握其中的技巧直接影响着绘图速度的快慢。总结了一下，大概有以下几点：</w:t>
      </w:r>
    </w:p>
    <w:p>
      <w:pPr>
        <w:ind w:left="0" w:right="0" w:firstLine="560"/>
        <w:spacing w:before="450" w:after="450" w:line="312" w:lineRule="auto"/>
      </w:pPr>
      <w:r>
        <w:rPr>
          <w:rFonts w:ascii="宋体" w:hAnsi="宋体" w:eastAsia="宋体" w:cs="宋体"/>
          <w:color w:val="000"/>
          <w:sz w:val="28"/>
          <w:szCs w:val="28"/>
        </w:rPr>
        <w:t xml:space="preserve">①在画图时要善于使用快捷图标作图，而且要“善变”，因为有时候要想画一个图形是有很多种方法的，这时候就要选择自己熟练的方法或步骤便捷的方法了。</w:t>
      </w:r>
    </w:p>
    <w:p>
      <w:pPr>
        <w:ind w:left="0" w:right="0" w:firstLine="560"/>
        <w:spacing w:before="450" w:after="450" w:line="312" w:lineRule="auto"/>
      </w:pPr>
      <w:r>
        <w:rPr>
          <w:rFonts w:ascii="宋体" w:hAnsi="宋体" w:eastAsia="宋体" w:cs="宋体"/>
          <w:color w:val="000"/>
          <w:sz w:val="28"/>
          <w:szCs w:val="28"/>
        </w:rPr>
        <w:t xml:space="preserve">②在作图时，如果想快，就要遵循“整体—局部”、“先易后难”，就是先画出大的部分，再加工小的部分;先画容易的再画难的。避免钻牛角尖而浪费时间。</w:t>
      </w:r>
    </w:p>
    <w:p>
      <w:pPr>
        <w:ind w:left="0" w:right="0" w:firstLine="560"/>
        <w:spacing w:before="450" w:after="450" w:line="312" w:lineRule="auto"/>
      </w:pPr>
      <w:r>
        <w:rPr>
          <w:rFonts w:ascii="宋体" w:hAnsi="宋体" w:eastAsia="宋体" w:cs="宋体"/>
          <w:color w:val="000"/>
          <w:sz w:val="28"/>
          <w:szCs w:val="28"/>
        </w:rPr>
        <w:t xml:space="preserve">③要有耐性，为了达到最准确最美观的效果，很多细微的地方都要经过修改再修改，一遍又一遍，所以一定要锲而不舍。</w:t>
      </w:r>
    </w:p>
    <w:p>
      <w:pPr>
        <w:ind w:left="0" w:right="0" w:firstLine="560"/>
        <w:spacing w:before="450" w:after="450" w:line="312" w:lineRule="auto"/>
      </w:pPr>
      <w:r>
        <w:rPr>
          <w:rFonts w:ascii="宋体" w:hAnsi="宋体" w:eastAsia="宋体" w:cs="宋体"/>
          <w:color w:val="000"/>
          <w:sz w:val="28"/>
          <w:szCs w:val="28"/>
        </w:rPr>
        <w:t xml:space="preserve">④要学会“投机取巧”，也就是善于运用CAD里面的“复制”命令，这也是徒手作图无法与CAD作图媲美的地方。它可以帮你大大地节省时间。</w:t>
      </w:r>
    </w:p>
    <w:p>
      <w:pPr>
        <w:ind w:left="0" w:right="0" w:firstLine="560"/>
        <w:spacing w:before="450" w:after="450" w:line="312" w:lineRule="auto"/>
      </w:pPr>
      <w:r>
        <w:rPr>
          <w:rFonts w:ascii="宋体" w:hAnsi="宋体" w:eastAsia="宋体" w:cs="宋体"/>
          <w:color w:val="000"/>
          <w:sz w:val="28"/>
          <w:szCs w:val="28"/>
        </w:rPr>
        <w:t xml:space="preserve">实训的过程更是值得回味。在老师的指导下，知道原来墙的厚度一般都是2mm。之前都是很随性地画的，也没有去追究过具体值(反省一下，是自己没有打破沙锅问到底的追求真理的精神)，现在有一种豁然开朗的感觉。要注意的是写文字时最好用多行文字去写，而不是单行文字，那样在需要修改的时候才不会那么麻烦。为了使图更美观，要因地制宜，根据实际情况调整文字的大小，文字之间、行与行之间的距离。在画到第3张图的时候，一开始还真的被那满满的版面吓了一跳，但惊呼“哇，那么多啊”之后，又觉得斗志昂扬了。相信只要有信心，肯努力，没有过不去的坎。想想万里长城都是由一块一块的砖头堆砌而成的呢，而我又怎能被区区一张图纸击败。由于这张图纸里面包含了俯视图和左视图，所以我决定先画俯视图，画完了先撇一边，然后画左视图，画完左视图后，再把这两个图形“各就各位”，之后再去写标注文字、画表格等。经过努力和坚持，终于竣工了。看着满满的图纸，自豪感也满满的。标注的时候主要是敢于合理地猜测和尝试。也许修改一次，标出来的标注不满意，但尝试多次，你就会慢慢摸清它的规律，理解它的含义，也就能很熟练地标出令自己满意的标注了。这过程使我加深了对种种命令的了解，从而对CAD的操作更熟练了。</w:t>
      </w:r>
    </w:p>
    <w:p>
      <w:pPr>
        <w:ind w:left="0" w:right="0" w:firstLine="560"/>
        <w:spacing w:before="450" w:after="450" w:line="312" w:lineRule="auto"/>
      </w:pPr>
      <w:r>
        <w:rPr>
          <w:rFonts w:ascii="宋体" w:hAnsi="宋体" w:eastAsia="宋体" w:cs="宋体"/>
          <w:color w:val="000"/>
          <w:sz w:val="28"/>
          <w:szCs w:val="28"/>
        </w:rPr>
        <w:t xml:space="preserve">拥有这次实习的经历，使我在实习中了解社会对人才的要求，让我学到了许多课堂而皇之上学不到的知识受益匪浅，也打开了视野，增长了见识，也许是实习日子短对开AUTOCAD的了解还不是相当深入，对于CAD的见解还不是很深入，但我相信经过这次以后我定会更加努力，因为实践才是检验是否的最佳验金石。</w:t>
      </w:r>
    </w:p>
    <w:p>
      <w:pPr>
        <w:ind w:left="0" w:right="0" w:firstLine="560"/>
        <w:spacing w:before="450" w:after="450" w:line="312" w:lineRule="auto"/>
      </w:pPr>
      <w:r>
        <w:rPr>
          <w:rFonts w:ascii="宋体" w:hAnsi="宋体" w:eastAsia="宋体" w:cs="宋体"/>
          <w:color w:val="000"/>
          <w:sz w:val="28"/>
          <w:szCs w:val="28"/>
        </w:rPr>
        <w:t xml:space="preserve">看着自己的作品，为自己付出了努力和汗水而感到骄傲。在此很感谢老师“授之于渔”的无私奉献，还有同学们“一语惊醒梦中人”的指导。谢谢你们!</w:t>
      </w:r>
    </w:p>
    <w:p>
      <w:pPr>
        <w:ind w:left="0" w:right="0" w:firstLine="560"/>
        <w:spacing w:before="450" w:after="450" w:line="312" w:lineRule="auto"/>
      </w:pPr>
      <w:r>
        <w:rPr>
          <w:rFonts w:ascii="黑体" w:hAnsi="黑体" w:eastAsia="黑体" w:cs="黑体"/>
          <w:color w:val="000000"/>
          <w:sz w:val="36"/>
          <w:szCs w:val="36"/>
          <w:b w:val="1"/>
          <w:bCs w:val="1"/>
        </w:rPr>
        <w:t xml:space="preserve">实习总结个人报告5</w:t>
      </w:r>
    </w:p>
    <w:p>
      <w:pPr>
        <w:ind w:left="0" w:right="0" w:firstLine="560"/>
        <w:spacing w:before="450" w:after="450" w:line="312" w:lineRule="auto"/>
      </w:pPr>
      <w:r>
        <w:rPr>
          <w:rFonts w:ascii="宋体" w:hAnsi="宋体" w:eastAsia="宋体" w:cs="宋体"/>
          <w:color w:val="000"/>
          <w:sz w:val="28"/>
          <w:szCs w:val="28"/>
        </w:rPr>
        <w:t xml:space="preserve">常州简单网络创立于20__年，经过8年的快速、稳步发展，目前总公司设立在常州市新北区创意基地，同时在天津、重庆、上海等均开设有分公司。公司主要经营美服、欧服网络在线游戏的生产与虚拟物品销售，客户群遍及世界各地，以良好的信誉得到了国内外客户的一致肯定与信赖。</w:t>
      </w:r>
    </w:p>
    <w:p>
      <w:pPr>
        <w:ind w:left="0" w:right="0" w:firstLine="560"/>
        <w:spacing w:before="450" w:after="450" w:line="312" w:lineRule="auto"/>
      </w:pPr>
      <w:r>
        <w:rPr>
          <w:rFonts w:ascii="宋体" w:hAnsi="宋体" w:eastAsia="宋体" w:cs="宋体"/>
          <w:color w:val="000"/>
          <w:sz w:val="28"/>
          <w:szCs w:val="28"/>
        </w:rPr>
        <w:t xml:space="preserve">公司自成立以来，严格遵守法律法规，依法经营企业，认真执行行业的健康、安全和环保标准，并以诚信、正直的职业道德，处理与客户、供应商及员工的各项事务。作为企业的战略目标之一，公司将发展成包括网络游戏国际电子商务贸易、网络游戏运营及开发、其他互联网增值业务的综合性企业。目前公司正快速、稳步的向前发展，以满足客户更高的需求。</w:t>
      </w:r>
    </w:p>
    <w:p>
      <w:pPr>
        <w:ind w:left="0" w:right="0" w:firstLine="560"/>
        <w:spacing w:before="450" w:after="450" w:line="312" w:lineRule="auto"/>
      </w:pPr>
      <w:r>
        <w:rPr>
          <w:rFonts w:ascii="宋体" w:hAnsi="宋体" w:eastAsia="宋体" w:cs="宋体"/>
          <w:color w:val="000"/>
          <w:sz w:val="28"/>
          <w:szCs w:val="28"/>
        </w:rPr>
        <w:t xml:space="preserve">公司本着“以人才为本”的原则，为员工创造舒适、愉快的工作环境，提供有竞争力的薪酬待遇和广阔的成长空间。简单相信，人的潜能是无限的，“人”是简单网络的核心助推器，对人的深入关怀和挖掘，就是对简单发展战略的彻底实践。</w:t>
      </w:r>
    </w:p>
    <w:p>
      <w:pPr>
        <w:ind w:left="0" w:right="0" w:firstLine="560"/>
        <w:spacing w:before="450" w:after="450" w:line="312" w:lineRule="auto"/>
      </w:pPr>
      <w:r>
        <w:rPr>
          <w:rFonts w:ascii="宋体" w:hAnsi="宋体" w:eastAsia="宋体" w:cs="宋体"/>
          <w:color w:val="000"/>
          <w:sz w:val="28"/>
          <w:szCs w:val="28"/>
        </w:rPr>
        <w:t xml:space="preserve">网络推广，这个名词我老早就知道，但具体怎么样用还是没有详细的去了解过，所以这次实习对我来说真的是一次补充自己知识的机会!下午是负责我们的胡文主管让我们了解网推的主要工作：主要编辑捕鱼达人的百度百科;在各大游戏网站的论坛上发布关于公司产品的帖子;在百度知道或者类似的问答网站上提问和回答有关捕鱼达人的问题等等。在一个半月里面自己做了蛮多的东西，但比起其他的同事，自己的成绩还是不够的。在第一次的网推内部会议时，我发现我们都是抱怨的比较多，但真正需要的是自己应该想想怎么样改变自己的做事方法，才能把这个任务或者推广完成得非常完美，有成效。大家一起分享自己的心得，</w:t>
      </w:r>
    </w:p>
    <w:p>
      <w:pPr>
        <w:ind w:left="0" w:right="0" w:firstLine="560"/>
        <w:spacing w:before="450" w:after="450" w:line="312" w:lineRule="auto"/>
      </w:pPr>
      <w:r>
        <w:rPr>
          <w:rFonts w:ascii="宋体" w:hAnsi="宋体" w:eastAsia="宋体" w:cs="宋体"/>
          <w:color w:val="000"/>
          <w:sz w:val="28"/>
          <w:szCs w:val="28"/>
        </w:rPr>
        <w:t xml:space="preserve">在工作的过程中遇到的麻烦是怎么样解决的等等。团队之间的交流真的是非常有必要的，有可能你遇到解决不了的问题，但其他人遇到了之后已经解决了，这样的话就会能够减少大家犯错的次数和少走弯路。在这次的小会中，我真的从其他的同事那学到了许多更多实用的方法，一些要注意的地方，一些技巧，一些禁忌，更明确大家的分工等等。</w:t>
      </w:r>
    </w:p>
    <w:p>
      <w:pPr>
        <w:ind w:left="0" w:right="0" w:firstLine="560"/>
        <w:spacing w:before="450" w:after="450" w:line="312" w:lineRule="auto"/>
      </w:pPr>
      <w:r>
        <w:rPr>
          <w:rFonts w:ascii="宋体" w:hAnsi="宋体" w:eastAsia="宋体" w:cs="宋体"/>
          <w:color w:val="000"/>
          <w:sz w:val="28"/>
          <w:szCs w:val="28"/>
        </w:rPr>
        <w:t xml:space="preserve">网络推广，顾名思义就要跟网络打招呼。虽然在实习之前自己有了相当的网龄，但从没有认真细心的观察一些网站的发帖要求，从没有想想真正的网络营销是怎么样的。在期间自己也是在同事帮助下，自己先熟悉，然后慢慢摸索，终于一步步的掌握很多要注意的问题，也总结了应该注意的要点，更大的增加了其推广的成功率!当然也不是完全都是成功的。最烦恼就是你的IP被所在的网站给封了，或者你辛苦积累了经验的一个账号就被网站管理员给永久禁言了等等;在开始的几次失败后总结了一下，那就是我发的帖子广告的痕迹太明显了!所以在以后的帖子里面都要注意一些广告的内容，尽量的转换一些词但有能让玩家注意到公司的游戏，真的就需要考验我们的软文能力了。而自己最高兴的自己辛苦码好的文章在相关网站上发布了之后能吸引得到很多的人来浏览并有一定的回复，并且还能被管理员加精品，那时真的是很激动!在后台的汇总中，玩家能够直接从这个文章中的链接进入公司的主页，这样才是成功的网络推广。</w:t>
      </w:r>
    </w:p>
    <w:p>
      <w:pPr>
        <w:ind w:left="0" w:right="0" w:firstLine="560"/>
        <w:spacing w:before="450" w:after="450" w:line="312" w:lineRule="auto"/>
      </w:pPr>
      <w:r>
        <w:rPr>
          <w:rFonts w:ascii="宋体" w:hAnsi="宋体" w:eastAsia="宋体" w:cs="宋体"/>
          <w:color w:val="000"/>
          <w:sz w:val="28"/>
          <w:szCs w:val="28"/>
        </w:rPr>
        <w:t xml:space="preserve">这样实习所得的经验是在大学校园里面是没有的，不出去经历一番怎么会知道什么东西还不会，还欠缺那样技能或者是相关证书等等，都会给你一个很好的提示作用!回想自己过去的大学两年，真的觉得是什么东西都还没真正的学</w:t>
      </w:r>
    </w:p>
    <w:p>
      <w:pPr>
        <w:ind w:left="0" w:right="0" w:firstLine="560"/>
        <w:spacing w:before="450" w:after="450" w:line="312" w:lineRule="auto"/>
      </w:pPr>
      <w:r>
        <w:rPr>
          <w:rFonts w:ascii="宋体" w:hAnsi="宋体" w:eastAsia="宋体" w:cs="宋体"/>
          <w:color w:val="000"/>
          <w:sz w:val="28"/>
          <w:szCs w:val="28"/>
        </w:rPr>
        <w:t xml:space="preserve">好。明知道这个技能很重要，比如制作网站，PS等等，自己都收集了很多的资料要自学，但行动起来还是没有能狠下心好好学，学得不好!每次看到周边的同学开了网店赚了第一桶金;看到同学熟练的运用PS的技巧，制作了一个个精美的网站等等，都是唯有羡慕，但自己却学得不精，什么都还是刚刚开始!所以，真的劝告刚进大学的学弟学妹们，真的想到就要做到!虽然你比别人多辛苦很多，花了更多的时间与精力，但我相信你以后的收获真的很无穷的。JUSTDO IT!当你的辛苦成果变成你以后就业的强劲支撑力时，你就会获得事业的成功和满足感!</w:t>
      </w:r>
    </w:p>
    <w:p>
      <w:pPr>
        <w:ind w:left="0" w:right="0" w:firstLine="560"/>
        <w:spacing w:before="450" w:after="450" w:line="312" w:lineRule="auto"/>
      </w:pPr>
      <w:r>
        <w:rPr>
          <w:rFonts w:ascii="宋体" w:hAnsi="宋体" w:eastAsia="宋体" w:cs="宋体"/>
          <w:color w:val="000"/>
          <w:sz w:val="28"/>
          <w:szCs w:val="28"/>
        </w:rPr>
        <w:t xml:space="preserve">人最怕的是认真二字，不管你的基础如何，努力了就不会后悔，有一些东西真的在课堂或者大学里无法直接学到，更多的是需要自己去体会，去总结，去领悟，去学习。不要整天抱怨老师讲课多无聊多烂，那或许是你根本就没有用心去学，没有找到什么是自己想要的，不懂得什么是社会需要的。如果自己认真去专研了即使是自学也会学好，不要浑浑噩噩的就过了两年，后面真的想补就要花费两倍以上的时间很精力，把握现在才是正道。</w:t>
      </w:r>
    </w:p>
    <w:p>
      <w:pPr>
        <w:ind w:left="0" w:right="0" w:firstLine="560"/>
        <w:spacing w:before="450" w:after="450" w:line="312" w:lineRule="auto"/>
      </w:pPr>
      <w:r>
        <w:rPr>
          <w:rFonts w:ascii="宋体" w:hAnsi="宋体" w:eastAsia="宋体" w:cs="宋体"/>
          <w:color w:val="000"/>
          <w:sz w:val="28"/>
          <w:szCs w:val="28"/>
        </w:rPr>
        <w:t xml:space="preserve">在将近9个月的实习里，我真的是收获了很多，真的很庆幸自己实习能来到一个工作氛围很好的公司，在这样的公司里面工作真的很会让人进步!也让我领悟了很多，自己要加油，身边帮助的人不会帮你一辈子，要懂得自我经营和管理，做好规划!</w:t>
      </w:r>
    </w:p>
    <w:p>
      <w:pPr>
        <w:ind w:left="0" w:right="0" w:firstLine="560"/>
        <w:spacing w:before="450" w:after="450" w:line="312" w:lineRule="auto"/>
      </w:pPr>
      <w:r>
        <w:rPr>
          <w:rFonts w:ascii="宋体" w:hAnsi="宋体" w:eastAsia="宋体" w:cs="宋体"/>
          <w:color w:val="000"/>
          <w:sz w:val="28"/>
          <w:szCs w:val="28"/>
        </w:rPr>
        <w:t xml:space="preserve">style=\"color:#FF0000\"&gt;实习总结个人报告20_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2025-05-01T07:59:35+08:00</dcterms:created>
  <dcterms:modified xsi:type="dcterms:W3CDTF">2025-05-01T07:59:35+08:00</dcterms:modified>
</cp:coreProperties>
</file>

<file path=docProps/custom.xml><?xml version="1.0" encoding="utf-8"?>
<Properties xmlns="http://schemas.openxmlformats.org/officeDocument/2006/custom-properties" xmlns:vt="http://schemas.openxmlformats.org/officeDocument/2006/docPropsVTypes"/>
</file>