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202_年毕业实习报告范文</w:t>
      </w:r>
      <w:bookmarkEnd w:id="1"/>
    </w:p>
    <w:p>
      <w:pPr>
        <w:jc w:val="center"/>
        <w:spacing w:before="0" w:after="450"/>
      </w:pPr>
      <w:r>
        <w:rPr>
          <w:rFonts w:ascii="Arial" w:hAnsi="Arial" w:eastAsia="Arial" w:cs="Arial"/>
          <w:color w:val="999999"/>
          <w:sz w:val="20"/>
          <w:szCs w:val="20"/>
        </w:rPr>
        <w:t xml:space="preserve">来源：网络  作者：静水流深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202_年毕业实习报告范文（精选14篇）202_年毕业实习报告范文 篇1 回顾这两个月，我在不断的向前辈老师们学习他们的教学经验和班主任工作的管理艺术，从中体会到教师的喜悦和烦恼，体会到我未来工作的快乐，也有了新的追求。 20xx年9月17...</w:t>
      </w:r>
    </w:p>
    <w:p>
      <w:pPr>
        <w:ind w:left="0" w:right="0" w:firstLine="560"/>
        <w:spacing w:before="450" w:after="450" w:line="312" w:lineRule="auto"/>
      </w:pPr>
      <w:r>
        <w:rPr>
          <w:rFonts w:ascii="宋体" w:hAnsi="宋体" w:eastAsia="宋体" w:cs="宋体"/>
          <w:color w:val="000"/>
          <w:sz w:val="28"/>
          <w:szCs w:val="28"/>
        </w:rPr>
        <w:t xml:space="preserve">202_年毕业实习报告范文（精选14篇）</w:t>
      </w:r>
    </w:p>
    <w:p>
      <w:pPr>
        <w:ind w:left="0" w:right="0" w:firstLine="560"/>
        <w:spacing w:before="450" w:after="450" w:line="312" w:lineRule="auto"/>
      </w:pPr>
      <w:r>
        <w:rPr>
          <w:rFonts w:ascii="宋体" w:hAnsi="宋体" w:eastAsia="宋体" w:cs="宋体"/>
          <w:color w:val="000"/>
          <w:sz w:val="28"/>
          <w:szCs w:val="28"/>
        </w:rPr>
        <w:t xml:space="preserve">202_年毕业实习报告范文 篇1</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20xx年9月17日到11月9日之间我和其他11位同学来到附小进行教育实习。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二年4班做数学实习老师兼班主任。数学指导老师是黄老师，五十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黄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会有学生问你：老师，划多长的线段？我随口说了句：大约16厘米。</w:t>
      </w:r>
    </w:p>
    <w:p>
      <w:pPr>
        <w:ind w:left="0" w:right="0" w:firstLine="560"/>
        <w:spacing w:before="450" w:after="450" w:line="312" w:lineRule="auto"/>
      </w:pPr>
      <w:r>
        <w:rPr>
          <w:rFonts w:ascii="宋体" w:hAnsi="宋体" w:eastAsia="宋体" w:cs="宋体"/>
          <w:color w:val="000"/>
          <w:sz w:val="28"/>
          <w:szCs w:val="28"/>
        </w:rPr>
        <w:t xml:space="preserve">结果很多孩子非常认真的划了出来，密密的挨着，还标上16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教案反复修改，再拿给黄老师过目，她马上会指出一堆大大小小的问题来，像这里导入语言太罗嗦，那里要求不明确，这里没讲透彻，那里不连贯等等。改改改，直至老师说可以了，就准备试讲，上新课。</w:t>
      </w:r>
    </w:p>
    <w:p>
      <w:pPr>
        <w:ind w:left="0" w:right="0" w:firstLine="560"/>
        <w:spacing w:before="450" w:after="450" w:line="312" w:lineRule="auto"/>
      </w:pPr>
      <w:r>
        <w:rPr>
          <w:rFonts w:ascii="宋体" w:hAnsi="宋体" w:eastAsia="宋体" w:cs="宋体"/>
          <w:color w:val="000"/>
          <w:sz w:val="28"/>
          <w:szCs w:val="28"/>
        </w:rPr>
        <w:t xml:space="preserve">她的两个班级——二3班和二4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w:t>
      </w:r>
    </w:p>
    <w:p>
      <w:pPr>
        <w:ind w:left="0" w:right="0" w:firstLine="560"/>
        <w:spacing w:before="450" w:after="450" w:line="312" w:lineRule="auto"/>
      </w:pPr>
      <w:r>
        <w:rPr>
          <w:rFonts w:ascii="宋体" w:hAnsi="宋体" w:eastAsia="宋体" w:cs="宋体"/>
          <w:color w:val="000"/>
          <w:sz w:val="28"/>
          <w:szCs w:val="28"/>
        </w:rPr>
        <w:t xml:space="preserve">他们提供宽松的而自由的思考环境，让所有喜欢说话的孩子们都有机会和同学分享自己的发现成果，因此我不只是给机会让的学生有机会回答问题，而是给予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w:t>
      </w:r>
    </w:p>
    <w:p>
      <w:pPr>
        <w:ind w:left="0" w:right="0" w:firstLine="560"/>
        <w:spacing w:before="450" w:after="450" w:line="312" w:lineRule="auto"/>
      </w:pPr>
      <w:r>
        <w:rPr>
          <w:rFonts w:ascii="宋体" w:hAnsi="宋体" w:eastAsia="宋体" w:cs="宋体"/>
          <w:color w:val="000"/>
          <w:sz w:val="28"/>
          <w:szCs w:val="28"/>
        </w:rPr>
        <w:t xml:space="preserve">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w:t>
      </w:r>
    </w:p>
    <w:p>
      <w:pPr>
        <w:ind w:left="0" w:right="0" w:firstLine="560"/>
        <w:spacing w:before="450" w:after="450" w:line="312" w:lineRule="auto"/>
      </w:pPr>
      <w:r>
        <w:rPr>
          <w:rFonts w:ascii="宋体" w:hAnsi="宋体" w:eastAsia="宋体" w:cs="宋体"/>
          <w:color w:val="000"/>
          <w:sz w:val="28"/>
          <w:szCs w:val="28"/>
        </w:rPr>
        <w:t xml:space="preserve">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202_年毕业实习报告范文 篇2</w:t>
      </w:r>
    </w:p>
    <w:p>
      <w:pPr>
        <w:ind w:left="0" w:right="0" w:firstLine="560"/>
        <w:spacing w:before="450" w:after="450" w:line="312" w:lineRule="auto"/>
      </w:pPr>
      <w:r>
        <w:rPr>
          <w:rFonts w:ascii="宋体" w:hAnsi="宋体" w:eastAsia="宋体" w:cs="宋体"/>
          <w:color w:val="000"/>
          <w:sz w:val="28"/>
          <w:szCs w:val="28"/>
        </w:rPr>
        <w:t xml:space="preserve">很高兴自己能有这次社会实习的机会，通过这样的实习，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习是学生接触社会，了解社会，服务社会，运用所学知识实习自我的最好途径。亲身实习，而不是闭门造车。实现了从理论到实习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对于任何一位大学生来说，毕业实习是一个很关键的学习内容，也是一个很好的锻炼机会。对于我们来说，平常学到的都是书面上的知识，而毕业实习正好就给了我们一个在投身社会工作之前把理论知识与实际设计联系起来的机会，毕业实习作为学校为我们安排的在校期间最后一次全面性、总结性的教学实践环节，它既让我们看到实际的中设计生产状况，也我们在就业之前 实战预演 ，我们可以从中看到的不仅仅是一个车间的生产运作过程，还有大量实际设计方面的知识，以及我们还十分缺乏的实际经验都包含在每个生产设计过程中，通过实习能够使我们更好的完善自己。</w:t>
      </w:r>
    </w:p>
    <w:p>
      <w:pPr>
        <w:ind w:left="0" w:right="0" w:firstLine="560"/>
        <w:spacing w:before="450" w:after="450" w:line="312" w:lineRule="auto"/>
      </w:pPr>
      <w:r>
        <w:rPr>
          <w:rFonts w:ascii="宋体" w:hAnsi="宋体" w:eastAsia="宋体" w:cs="宋体"/>
          <w:color w:val="000"/>
          <w:sz w:val="28"/>
          <w:szCs w:val="28"/>
        </w:rPr>
        <w:t xml:space="preserve">对于毕业实习来说，其中一个主要目的就是通过实习所学的内容来完善我们的毕业设计，当然我们在实习过程中还会收集相关资料、了解相关产品设计制造的基本技术和发展现状，从而制定毕业设计设计思路与方法，了解相关的工艺以及工序，这也是我们在毕业设计中要符合实际的现成参考文件。认真完成好这次实习，为完成好毕业设计做好充分的准备，也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毕业实习只有短短的几天，但无论是对我的毕业设计还是今后的工作，都带来了很大的帮助。</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201*年9月-------201*年1月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易讯科技股份有限公司成立于20xx年5月，注册资本7,673.1万元，是集现代信息技术、通信技术、自动化技术于一体，为用户提供专业化、定制化的数据采集、传输、监测和智能处理解决方案的综合服务商。公司产品主要应用于电力系统，并在能源、军队、政府等拥有通信专网的大型企业、机构中得到广泛应用。</w:t>
      </w:r>
    </w:p>
    <w:p>
      <w:pPr>
        <w:ind w:left="0" w:right="0" w:firstLine="560"/>
        <w:spacing w:before="450" w:after="450" w:line="312" w:lineRule="auto"/>
      </w:pPr>
      <w:r>
        <w:rPr>
          <w:rFonts w:ascii="宋体" w:hAnsi="宋体" w:eastAsia="宋体" w:cs="宋体"/>
          <w:color w:val="000"/>
          <w:sz w:val="28"/>
          <w:szCs w:val="28"/>
        </w:rPr>
        <w:t xml:space="preserve">公司总部在沈阳，并在北京、哈尔滨、沈阳、呼和浩特、新疆、天津、成都等地设有子公司及办事机构。公司自成立以来，一直秉承 自我超越，持续共赢 的经营理念，凭借优异的技术力量和项目实施能力为用户提供最优质的产品和服务，在各行业用户中赢得了良好的声誉。</w:t>
      </w:r>
    </w:p>
    <w:p>
      <w:pPr>
        <w:ind w:left="0" w:right="0" w:firstLine="560"/>
        <w:spacing w:before="450" w:after="450" w:line="312" w:lineRule="auto"/>
      </w:pPr>
      <w:r>
        <w:rPr>
          <w:rFonts w:ascii="宋体" w:hAnsi="宋体" w:eastAsia="宋体" w:cs="宋体"/>
          <w:color w:val="000"/>
          <w:sz w:val="28"/>
          <w:szCs w:val="28"/>
        </w:rPr>
        <w:t xml:space="preserve">20xx年1月，公司加入中国航天科工集团，成为其旗下6家上市公司之一航天通信下属子公司。</w:t>
      </w:r>
    </w:p>
    <w:p>
      <w:pPr>
        <w:ind w:left="0" w:right="0" w:firstLine="560"/>
        <w:spacing w:before="450" w:after="450" w:line="312" w:lineRule="auto"/>
      </w:pPr>
      <w:r>
        <w:rPr>
          <w:rFonts w:ascii="宋体" w:hAnsi="宋体" w:eastAsia="宋体" w:cs="宋体"/>
          <w:color w:val="000"/>
          <w:sz w:val="28"/>
          <w:szCs w:val="28"/>
        </w:rPr>
        <w:t xml:space="preserve">公司成立以来一直专注于技术研究和开发，在沈阳、北京、成都、合肥分别设有研发中心，目前拥有自主知识产权60余项，建有省级企业技术中心、市级企业技术中心各1个，市级工程研究中心2个，省级工程技术中心2个。先后被评定为国家高新技术企业，国家火距计划重点高新技术企业，沈阳市守合同重信用单位，辽宁省守合同重信用单位等。</w:t>
      </w:r>
    </w:p>
    <w:p>
      <w:pPr>
        <w:ind w:left="0" w:right="0" w:firstLine="560"/>
        <w:spacing w:before="450" w:after="450" w:line="312" w:lineRule="auto"/>
      </w:pPr>
      <w:r>
        <w:rPr>
          <w:rFonts w:ascii="宋体" w:hAnsi="宋体" w:eastAsia="宋体" w:cs="宋体"/>
          <w:color w:val="000"/>
          <w:sz w:val="28"/>
          <w:szCs w:val="28"/>
        </w:rPr>
        <w:t xml:space="preserve">2产品介绍同步时钟也称智能电波钟，现在国家教育改革中针对标准化考场建设中的同步时钟即是电波同步时钟也叫 对钟 。要把分布在各地的时钟对准(同步起来)，最直观的方法就是搬钟，可用一个标准钟作搬钟，使各地的钟均与标准钟对准。或者使搬钟首先与系统的标准时钟对准，然后使系统中的其他时针与搬钟比对，实现系统其他时钟与系统统一标准时钟同步。</w:t>
      </w:r>
    </w:p>
    <w:p>
      <w:pPr>
        <w:ind w:left="0" w:right="0" w:firstLine="560"/>
        <w:spacing w:before="450" w:after="450" w:line="312" w:lineRule="auto"/>
      </w:pPr>
      <w:r>
        <w:rPr>
          <w:rFonts w:ascii="宋体" w:hAnsi="宋体" w:eastAsia="宋体" w:cs="宋体"/>
          <w:color w:val="000"/>
          <w:sz w:val="28"/>
          <w:szCs w:val="28"/>
        </w:rPr>
        <w:t xml:space="preserve">所谓系统中各时钟的同步，并不要求各时钟完全与统一标准时钟对齐。只要求知道各时钟与系统标准时钟在比对时刻的钟差以及比对后它相对标准钟的漂移修正参数即可，勿须拨钟。只有当该钟积累钟差较大时才作跳步或闰秒处理。因为要在比对时刻把两钟 钟面时间对齐，一则需要有精密的相位微步调节器会调节时钟用动源的相位，另外，各种驱动源的漂移规律也各不相同，即使在两种比对时刻时钟完全对齐，比对后也会产生误差，仍需要观测被比对时钟驱动(20xx年广告公司实习报告)源相对标准钟的漂移规律，故一般不这样做。</w:t>
      </w:r>
    </w:p>
    <w:p>
      <w:pPr>
        <w:ind w:left="0" w:right="0" w:firstLine="560"/>
        <w:spacing w:before="450" w:after="450" w:line="312" w:lineRule="auto"/>
      </w:pPr>
      <w:r>
        <w:rPr>
          <w:rFonts w:ascii="宋体" w:hAnsi="宋体" w:eastAsia="宋体" w:cs="宋体"/>
          <w:color w:val="000"/>
          <w:sz w:val="28"/>
          <w:szCs w:val="28"/>
        </w:rPr>
        <w:t xml:space="preserve">3企业内部</w:t>
      </w:r>
    </w:p>
    <w:p>
      <w:pPr>
        <w:ind w:left="0" w:right="0" w:firstLine="560"/>
        <w:spacing w:before="450" w:after="450" w:line="312" w:lineRule="auto"/>
      </w:pPr>
      <w:r>
        <w:rPr>
          <w:rFonts w:ascii="宋体" w:hAnsi="宋体" w:eastAsia="宋体" w:cs="宋体"/>
          <w:color w:val="000"/>
          <w:sz w:val="28"/>
          <w:szCs w:val="28"/>
        </w:rPr>
        <w:t xml:space="preserve">很荣幸成为沈阳易迅科技股份有限公司的一员，沈阳易迅科技有限股份公司是一个团结友好的整体，每一个员工都有自己的工作岗位，公司需要依其更快更好发展的需要并结合个人的情况来安排工作岗位。哪一个环节出了问题都是不允许的。因此，我认为每个岗位都很重要。</w:t>
      </w:r>
    </w:p>
    <w:p>
      <w:pPr>
        <w:ind w:left="0" w:right="0" w:firstLine="560"/>
        <w:spacing w:before="450" w:after="450" w:line="312" w:lineRule="auto"/>
      </w:pPr>
      <w:r>
        <w:rPr>
          <w:rFonts w:ascii="宋体" w:hAnsi="宋体" w:eastAsia="宋体" w:cs="宋体"/>
          <w:color w:val="000"/>
          <w:sz w:val="28"/>
          <w:szCs w:val="28"/>
        </w:rPr>
        <w:t xml:space="preserve">在沈阳易迅科技有限公司实习了三四个月，沈阳易迅科技有限股份公司是一个以积极、主动、学习、正义、包容、检讨、感恩等多种态度为每一个客户尽心服务的公司。实习期间我主要的工作是开发研究并制造同步时钟。同步时钟是一种高性能的时间频率参考接收机，能够为电信、移动通信基站、小灵通基站、GSM网络优化等系统提供高精度的时间和频率同步信号。是现如今必不可少的一项技术。</w:t>
      </w:r>
    </w:p>
    <w:p>
      <w:pPr>
        <w:ind w:left="0" w:right="0" w:firstLine="560"/>
        <w:spacing w:before="450" w:after="450" w:line="312" w:lineRule="auto"/>
      </w:pPr>
      <w:r>
        <w:rPr>
          <w:rFonts w:ascii="宋体" w:hAnsi="宋体" w:eastAsia="宋体" w:cs="宋体"/>
          <w:color w:val="000"/>
          <w:sz w:val="28"/>
          <w:szCs w:val="28"/>
        </w:rPr>
        <w:t xml:space="preserve">四体会与感想</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经过这段时间的实习，我主要有以下感想：</w:t>
      </w:r>
    </w:p>
    <w:p>
      <w:pPr>
        <w:ind w:left="0" w:right="0" w:firstLine="560"/>
        <w:spacing w:before="450" w:after="450" w:line="312" w:lineRule="auto"/>
      </w:pPr>
      <w:r>
        <w:rPr>
          <w:rFonts w:ascii="宋体" w:hAnsi="宋体" w:eastAsia="宋体" w:cs="宋体"/>
          <w:color w:val="000"/>
          <w:sz w:val="28"/>
          <w:szCs w:val="28"/>
        </w:rPr>
        <w:t xml:space="preserve">一、要确立明确的目标，并端正自己的态度。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二、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三、要勤劳，任劳任怨。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四、要虚心学习，不耻下问。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公司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 活到老学到老 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这就是我本次实习的所感所想，再次合肥华胜包装有限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 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宋体" w:hAnsi="宋体" w:eastAsia="宋体" w:cs="宋体"/>
          <w:color w:val="000"/>
          <w:sz w:val="28"/>
          <w:szCs w:val="28"/>
        </w:rPr>
        <w:t xml:space="preserve">202_年毕业实习报告范文 篇3</w:t>
      </w:r>
    </w:p>
    <w:p>
      <w:pPr>
        <w:ind w:left="0" w:right="0" w:firstLine="560"/>
        <w:spacing w:before="450" w:after="450" w:line="312" w:lineRule="auto"/>
      </w:pPr>
      <w:r>
        <w:rPr>
          <w:rFonts w:ascii="宋体" w:hAnsi="宋体" w:eastAsia="宋体" w:cs="宋体"/>
          <w:color w:val="000"/>
          <w:sz w:val="28"/>
          <w:szCs w:val="28"/>
        </w:rPr>
        <w:t xml:space="preserve">该同学实习期间主要在我行对公对私业务、大堂及客户经理处实习，主要学习柜台对公对业务私简单的操作流程及注意事项、从事大堂对客户的服务与维护、跟从客户经理及业务顾问对客户进行信息维护及推广产品服务等工作。</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作为金融专业的学生，在工作中表现出了的扎实金融理论-功底，对负责的工作表现出极大的责任心，并做到了学以致用，保质保量完成工作任务，体现出了从事金融工作所应具备的最重要的品质。同时,该学生，严格遵守我行的各项规章制度，实习期间未曾出现无故缺勤、迟到早退现象，尊敬实习单位人员，并能与我行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情况属实，特此证明。</w:t>
      </w:r>
    </w:p>
    <w:p>
      <w:pPr>
        <w:ind w:left="0" w:right="0" w:firstLine="560"/>
        <w:spacing w:before="450" w:after="450" w:line="312" w:lineRule="auto"/>
      </w:pPr>
      <w:r>
        <w:rPr>
          <w:rFonts w:ascii="宋体" w:hAnsi="宋体" w:eastAsia="宋体" w:cs="宋体"/>
          <w:color w:val="000"/>
          <w:sz w:val="28"/>
          <w:szCs w:val="28"/>
        </w:rPr>
        <w:t xml:space="preserve">_________(实习盖章)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202_年毕业实习报告范文 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学不到的知识,既开阔了视野，又增长了见识，为我们以后进一步走向社会打下坚实的基础，也是我们走向工作岗位的第一步。此次实习的目的在于通过在甘肃崇业税务师有限公司的实习，了解了有关公司税务处理的运行机制，进一步巩固和运用在校所学的专业知识，熟悉公司日常税务的操作流程以及工作制度等，进一步提高理论水平与实际工作水平，做到理论与实际相结合，为以后的工作夯实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xx年2月18日----xx年4月10日</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甘肃省崇业税务师事务有限公司是一家专门负责代理记账、税务申报、审核财务报表的税务代理机构。公司共有员工32人，其中高级会计师3人，会计师8人，会计员和助理会计师18人，审计师2人。其主要业务是审核原始凭证、填制记账凭证、登记会计账簿、编制财务会计报表、对外提供委托单位的财务会计报告、纳税申报、税务审计、公司破产清算、注册验资等业务。同时，公司组织多次培训不断加强员工素质，及时查找并解决服务中出现的问题，优化业务流程，提高服务效率，进一步提高金融服务质量，实现客户满意，自身发展的良好局面，为公司的长期发展奠定日益坚实的基础。</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公司经理得知我所学专业后，向我介绍了公司财务部负责报税的韩老师，于是尚老师成为我的实习老师。初来乍到，我顿显窘迫，简单的说明此次的实习目的和任务，韩老师待人很随和，对我所提出的疑惑问题，他有问必答，在他的帮助下，我迅速适应了这里的工作环境，并开始尝试独立做一些事情。就这样，我的实习生活开始了。</w:t>
      </w:r>
    </w:p>
    <w:p>
      <w:pPr>
        <w:ind w:left="0" w:right="0" w:firstLine="560"/>
        <w:spacing w:before="450" w:after="450" w:line="312" w:lineRule="auto"/>
      </w:pPr>
      <w:r>
        <w:rPr>
          <w:rFonts w:ascii="宋体" w:hAnsi="宋体" w:eastAsia="宋体" w:cs="宋体"/>
          <w:color w:val="000"/>
          <w:sz w:val="28"/>
          <w:szCs w:val="28"/>
        </w:rPr>
        <w:t xml:space="preserve">我首先要学习的是了解并使用金蝶k/3财务管理系统。使用金蝶k/3财务管理系统的步骤：双击金蝶k3主控台——金蝶k/3系统登录(用户注册主控台，输入组织机构、当前账套、用户名、密码)，打开财务会计会显示出：总账、报表、财务分析、现金管理、固定资产管理、应收款管理、现金流量表、应付款管理等模块，可根据需要选择不同的模块。例如：外单位给我们开了一张银行承兑汇款单，我们用k3系统制作凭证，就要打开“应收款管理”模块，找“发票处理”打开后，会显示出各类单据，选择“承兑汇款单”，打开后输入票号、所属银行、汇款金额等，输完检查一遍无误后保存。然后退出，再找“凭证处理”,打开“凭证生成”系统会自动显示出凭证，按照凭证表格根据业务把摘要、科目、金额、附件数、日期、凭证号等输入并检查无误后保存、打印，再把打印出来的凭证和单据粘好，在打开总帐，就会从中找到这个业务。其实还有一种凭证生成的方法，就是把票据处理完成后，直接点击上面“按单”的标志，就会自动生成凭证，你打开信息查一下凭证号，记住后“退出”，找“凭证处理”，打开“凭证查询”，输入凭证号查询，系统会显示出这个凭证，你改一下摘要和附件数就可以保存，打印了。其他业务也是这样处理。月底系统内部自动把所有业务汇总为明细帐，可以把平时记的日记账合计核对一下。</w:t>
      </w:r>
    </w:p>
    <w:p>
      <w:pPr>
        <w:ind w:left="0" w:right="0" w:firstLine="560"/>
        <w:spacing w:before="450" w:after="450" w:line="312" w:lineRule="auto"/>
      </w:pPr>
      <w:r>
        <w:rPr>
          <w:rFonts w:ascii="宋体" w:hAnsi="宋体" w:eastAsia="宋体" w:cs="宋体"/>
          <w:color w:val="000"/>
          <w:sz w:val="28"/>
          <w:szCs w:val="28"/>
        </w:rPr>
        <w:t xml:space="preserve">学会财务管理系统之后，就开始学习给委托机构代办网上报税业务了。</w:t>
      </w:r>
    </w:p>
    <w:p>
      <w:pPr>
        <w:ind w:left="0" w:right="0" w:firstLine="560"/>
        <w:spacing w:before="450" w:after="450" w:line="312" w:lineRule="auto"/>
      </w:pPr>
      <w:r>
        <w:rPr>
          <w:rFonts w:ascii="宋体" w:hAnsi="宋体" w:eastAsia="宋体" w:cs="宋体"/>
          <w:color w:val="000"/>
          <w:sz w:val="28"/>
          <w:szCs w:val="28"/>
        </w:rPr>
        <w:t xml:space="preserve">(一)登录兰州市地方税务局网站。</w:t>
      </w:r>
    </w:p>
    <w:p>
      <w:pPr>
        <w:ind w:left="0" w:right="0" w:firstLine="560"/>
        <w:spacing w:before="450" w:after="450" w:line="312" w:lineRule="auto"/>
      </w:pPr>
      <w:r>
        <w:rPr>
          <w:rFonts w:ascii="宋体" w:hAnsi="宋体" w:eastAsia="宋体" w:cs="宋体"/>
          <w:color w:val="000"/>
          <w:sz w:val="28"/>
          <w:szCs w:val="28"/>
        </w:rPr>
        <w:t xml:space="preserve">(二)操作：纳税人正确输入纳税人识别号、密码、校验码(小写即可)，点击“登录”按钮即可向网上申报系统发出登录请求。成功登录到网上申报系统后，可以看到网上申报系统主页包括三部分：标题区、功能菜单区、业务操作区。标题区：显示网上申报系统标题(山东省地方税务局网上申报系统)。功能菜单区：显示功能菜单，包括：涉税信息、纳税人信息管理、填写申报表、正式申报、网上划款、申报查询、划款查询、退出。操作区：主要用于用户进行业务操作。如点击“申报查询”菜单后，在主界面右侧会出现申报查询页面，供用户查询申报数据使用。</w:t>
      </w:r>
    </w:p>
    <w:p>
      <w:pPr>
        <w:ind w:left="0" w:right="0" w:firstLine="560"/>
        <w:spacing w:before="450" w:after="450" w:line="312" w:lineRule="auto"/>
      </w:pPr>
      <w:r>
        <w:rPr>
          <w:rFonts w:ascii="宋体" w:hAnsi="宋体" w:eastAsia="宋体" w:cs="宋体"/>
          <w:color w:val="000"/>
          <w:sz w:val="28"/>
          <w:szCs w:val="28"/>
        </w:rPr>
        <w:t xml:space="preserve">(三)涉税通知。涉税通知主要是使该纳税人能够在登陆后看到管理员给其发送的通知，纳税人登录时应该及时查看通知以免遗漏重要消息。页面显示如下内容：开头：欢迎该纳税人进入大厅及其登录时间。内容：各个通知标题及管理员发布此通知的时间，点击通知标题即可看见通知内容。提示：系统提示该纳税人发生以下情况后如何解决。当纳税人需要查看通知时，单击通知标题打开，查看完通知即可关闭。注意事项：通知是地税管理部门发布的，与该纳税人有关的重要信息，纳税人应该及时查收。</w:t>
      </w:r>
    </w:p>
    <w:p>
      <w:pPr>
        <w:ind w:left="0" w:right="0" w:firstLine="560"/>
        <w:spacing w:before="450" w:after="450" w:line="312" w:lineRule="auto"/>
      </w:pPr>
      <w:r>
        <w:rPr>
          <w:rFonts w:ascii="宋体" w:hAnsi="宋体" w:eastAsia="宋体" w:cs="宋体"/>
          <w:color w:val="000"/>
          <w:sz w:val="28"/>
          <w:szCs w:val="28"/>
        </w:rPr>
        <w:t xml:space="preserve">202_年毕业实习报告范文 篇5</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交易或事项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五年的大专学习生活,通过对《中级财务会计》、《财务管理》、《财务管理》、《成本会计》及《会计电算化软件应用》、《审计》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 实践是检验真理的唯一标准 下,认为只有把从书本上学到的理论知识应用于实际的会计实务操作中去,才能真正掌握这门知识.因此,我作为一名会计专业的学生,在20xx年三月到六月,有幸参加了为期近的专业实习.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怀着一种美好的憧憬,我来到了某某公司</w:t>
      </w:r>
    </w:p>
    <w:p>
      <w:pPr>
        <w:ind w:left="0" w:right="0" w:firstLine="560"/>
        <w:spacing w:before="450" w:after="450" w:line="312" w:lineRule="auto"/>
      </w:pPr>
      <w:r>
        <w:rPr>
          <w:rFonts w:ascii="宋体" w:hAnsi="宋体" w:eastAsia="宋体" w:cs="宋体"/>
          <w:color w:val="000"/>
          <w:sz w:val="28"/>
          <w:szCs w:val="28"/>
        </w:rPr>
        <w:t xml:space="preserve">我在财务部工作,公司财务部主要有材料会计、成本会计、销售会计、总账会计、税务会计以及出纳.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20xx年关于会计的实习报告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最大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 人认识的多了，事就好办多了! 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 公开式 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 1.写错数字就要用红笔划横线，再盖上责任人的章子，这样才能作废。而我们以前在学校模拟实习时，只要用红笔划掉，在写上 作废 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 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 三心 才能作好一个优秀的会计人员。 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w:t>
      </w:r>
    </w:p>
    <w:p>
      <w:pPr>
        <w:ind w:left="0" w:right="0" w:firstLine="560"/>
        <w:spacing w:before="450" w:after="450" w:line="312" w:lineRule="auto"/>
      </w:pPr>
      <w:r>
        <w:rPr>
          <w:rFonts w:ascii="宋体" w:hAnsi="宋体" w:eastAsia="宋体" w:cs="宋体"/>
          <w:color w:val="000"/>
          <w:sz w:val="28"/>
          <w:szCs w:val="28"/>
        </w:rPr>
        <w:t xml:space="preserve">(2)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w:t>
      </w:r>
    </w:p>
    <w:p>
      <w:pPr>
        <w:ind w:left="0" w:right="0" w:firstLine="560"/>
        <w:spacing w:before="450" w:after="450" w:line="312" w:lineRule="auto"/>
      </w:pPr>
      <w:r>
        <w:rPr>
          <w:rFonts w:ascii="宋体" w:hAnsi="宋体" w:eastAsia="宋体" w:cs="宋体"/>
          <w:color w:val="000"/>
          <w:sz w:val="28"/>
          <w:szCs w:val="28"/>
        </w:rPr>
        <w:t xml:space="preserve">要有不怕重复的毅力。我很是高兴，因为我逐渐的融入到了这个大环境当中去了。经过了一段时间的实践，我发现，会计其实更讲究的是它的实际操作性和实践性。离开操作和实践，其它一切都为零!离开操作和实践，理论只能成为一种空壳。 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 会计分录。会计分录是标明某项经济业务应借、应贷账户的名称及其金额的记录。在各项经济业务登记到账户之前，都要首先根据经济业务的内容，运用借贷记账法的记账规则，</w:t>
      </w:r>
    </w:p>
    <w:p>
      <w:pPr>
        <w:ind w:left="0" w:right="0" w:firstLine="560"/>
        <w:spacing w:before="450" w:after="450" w:line="312" w:lineRule="auto"/>
      </w:pPr>
      <w:r>
        <w:rPr>
          <w:rFonts w:ascii="宋体" w:hAnsi="宋体" w:eastAsia="宋体" w:cs="宋体"/>
          <w:color w:val="000"/>
          <w:sz w:val="28"/>
          <w:szCs w:val="28"/>
        </w:rPr>
        <w:t xml:space="preserve">确定所涉及的账户及其应借、应贷账户的名称及其金额。 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 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w:t>
      </w:r>
    </w:p>
    <w:p>
      <w:pPr>
        <w:ind w:left="0" w:right="0" w:firstLine="560"/>
        <w:spacing w:before="450" w:after="450" w:line="312" w:lineRule="auto"/>
      </w:pPr>
      <w:r>
        <w:rPr>
          <w:rFonts w:ascii="宋体" w:hAnsi="宋体" w:eastAsia="宋体" w:cs="宋体"/>
          <w:color w:val="000"/>
          <w:sz w:val="28"/>
          <w:szCs w:val="28"/>
        </w:rPr>
        <w:t xml:space="preserve">通过一周多的编制记账凭证工作，对于各个会计科目有了更加深刻而全面的了解，并且对于我把书本知识和实践的结合起到了很大的作用。 除了编制记账凭证，我还得熟悉每一种原始凭证的样式和填写方式以及用途，包括记账、打印所需要的账簿以及查询凭证等财务软件的一些常用的操作。从制单到记账的整个过程基本上了解了个大概后，就要认真结合书 本的知识总结一下手工做账到底是怎么一回事。 所有的账都记好了，接下来就要对账和结账了。 对账的工作一般分三步进行，一是账证核对，二是账账核对，三是账实核对。 结账于各会计期末进行，所以，我们有月结、季结、和年结。除此之外，结账时每一账页要结一次，所谓月清月结就是这个意思，结账最麻烦的就是结算期间费用和税费，</w:t>
      </w:r>
    </w:p>
    <w:p>
      <w:pPr>
        <w:ind w:left="0" w:right="0" w:firstLine="560"/>
        <w:spacing w:before="450" w:after="450" w:line="312" w:lineRule="auto"/>
      </w:pPr>
      <w:r>
        <w:rPr>
          <w:rFonts w:ascii="宋体" w:hAnsi="宋体" w:eastAsia="宋体" w:cs="宋体"/>
          <w:color w:val="000"/>
          <w:sz w:val="28"/>
          <w:szCs w:val="28"/>
        </w:rPr>
        <w:t xml:space="preserve">按计算机都按到手酸，而且一不留神就会出错，要复查两三次才行。所以建议大家可以先用铅笔写数据，确保无误之后才用黑色签字笔填上去。 ?作为一名会计，整天要对着枯燥无味的账目和数字难免会心生烦闷、厌倦，登账时就更加错漏百出。俗话说得好，愈错愈烦，愈烦愈错。其实，只要你用心地做，就会其乐无穷。通过之后一段时间的工作，不仅是会计师傅对我是很看好，而且很多见过我工作的人都对我是抱有很大的希望。我明白了自己的努力没有白白的浪费掉，我知道了自己是很有前途的。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古人说得好： 凡职业都具有趣味的，只要你肯干下去，趣味自然会发生 。只要爱我所做，自然就会成为做我所爱。 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北京文泰世纪科技有限公司济南分公司，我感谢会计师傅李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宋体" w:hAnsi="宋体" w:eastAsia="宋体" w:cs="宋体"/>
          <w:color w:val="000"/>
          <w:sz w:val="28"/>
          <w:szCs w:val="28"/>
        </w:rPr>
        <w:t xml:space="preserve">202_年毕业实习报告范文 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 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 早 ,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 主动出击 :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 学无止境 的含义。</w:t>
      </w:r>
    </w:p>
    <w:p>
      <w:pPr>
        <w:ind w:left="0" w:right="0" w:firstLine="560"/>
        <w:spacing w:before="450" w:after="450" w:line="312" w:lineRule="auto"/>
      </w:pPr>
      <w:r>
        <w:rPr>
          <w:rFonts w:ascii="宋体" w:hAnsi="宋体" w:eastAsia="宋体" w:cs="宋体"/>
          <w:color w:val="000"/>
          <w:sz w:val="28"/>
          <w:szCs w:val="28"/>
        </w:rPr>
        <w:t xml:space="preserve">千里之行,始于足下 ,这一个月短暂而又充实的实习,我认为对我走向社会起到了一个桥梁的作用,过渡的作用,是人生的一段重要的经历,也是一个重要步骤,对将来走上工作岗位也有着很大帮助,可以避免我毕业后的眼高手低现象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宋体" w:hAnsi="宋体" w:eastAsia="宋体" w:cs="宋体"/>
          <w:color w:val="000"/>
          <w:sz w:val="28"/>
          <w:szCs w:val="28"/>
        </w:rPr>
        <w:t xml:space="preserve">202_年毕业实习报告范文 篇7</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 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 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 活到老学到老 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 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 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 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 这就是我本次实习的所感所想,再次合肥华胜包装有限公司以及学校老师对我们人生路上的帮助。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毕业实习报告范文5000字范文3：</w:t>
      </w:r>
    </w:p>
    <w:p>
      <w:pPr>
        <w:ind w:left="0" w:right="0" w:firstLine="560"/>
        <w:spacing w:before="450" w:after="450" w:line="312" w:lineRule="auto"/>
      </w:pPr>
      <w:r>
        <w:rPr>
          <w:rFonts w:ascii="宋体" w:hAnsi="宋体" w:eastAsia="宋体" w:cs="宋体"/>
          <w:color w:val="000"/>
          <w:sz w:val="28"/>
          <w:szCs w:val="28"/>
        </w:rPr>
        <w:t xml:space="preserve">我是一名刚刚从学校毕业的大学生，现在是在**公司进行岗前实习。实习的这段时间里，我严格按照厂人事部下发的实习大纲，认真研读，逐一学习，在思想行动上，努力做到实好习，把培养工作能力，提高自身素质作为己任，圆满的完成了本阶段实习任务。因为我充分的认识到实习是大学生培养自身工作能力的磨刀石，作为能否在实习过程中掌握好实习内容，培养好工作能力，显的尤为重要。下面就是我这一阶段实习报告。</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思想是人的灵魂，是人的内在力，要想把实习任务完成好，首先要把思想调整好。四矿领导十分重视大学生成长，为此特地为我们制定了 双导师实习制度 。双导师，顾名思义，就是两位导师，工人导师是教授生产技术的，而矿领导导师是在思想上引领大学生，为其排忧解疑，指引方向的。在此优势下，我主动与任矿长进行了沟通，在任矿长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临走前，任矿长与我分享了一句经验之谈， 务必使同志们继续地保持谦虚、谨慎、不骄、不躁的作风，务必使同志们继续地保持艰苦奋斗的作风 ，话虽不长，但其用意很深。虽然我们还不是国家干部，但它告诉我们在工作中一定要谦虚谨慎，认真扎实的做事情，要肯用心，肯出力，肯吃苦才能完成好厂里交给我们的任务。</w:t>
      </w:r>
    </w:p>
    <w:p>
      <w:pPr>
        <w:ind w:left="0" w:right="0" w:firstLine="560"/>
        <w:spacing w:before="450" w:after="450" w:line="312" w:lineRule="auto"/>
      </w:pPr>
      <w:r>
        <w:rPr>
          <w:rFonts w:ascii="宋体" w:hAnsi="宋体" w:eastAsia="宋体" w:cs="宋体"/>
          <w:color w:val="000"/>
          <w:sz w:val="28"/>
          <w:szCs w:val="28"/>
        </w:rPr>
        <w:t xml:space="preserve">二是热爱实习岗位，积极承担岗位职责，不断提升实习效率。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 ，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 懂，会，做 。</w:t>
      </w:r>
    </w:p>
    <w:p>
      <w:pPr>
        <w:ind w:left="0" w:right="0" w:firstLine="560"/>
        <w:spacing w:before="450" w:after="450" w:line="312" w:lineRule="auto"/>
      </w:pPr>
      <w:r>
        <w:rPr>
          <w:rFonts w:ascii="宋体" w:hAnsi="宋体" w:eastAsia="宋体" w:cs="宋体"/>
          <w:color w:val="000"/>
          <w:sz w:val="28"/>
          <w:szCs w:val="28"/>
        </w:rPr>
        <w:t xml:space="preserve">在联合站的实习中，我制定了 每天都上岗，上岗不离岗，岗上活都干 的实习标准，认真学习岗位上每项技能知识，并向有经验的师傅学习事故处理方法，积累经验，提升自身处理问题的能力，进一步提升了实习效率。</w:t>
      </w:r>
    </w:p>
    <w:p>
      <w:pPr>
        <w:ind w:left="0" w:right="0" w:firstLine="560"/>
        <w:spacing w:before="450" w:after="450" w:line="312" w:lineRule="auto"/>
      </w:pPr>
      <w:r>
        <w:rPr>
          <w:rFonts w:ascii="宋体" w:hAnsi="宋体" w:eastAsia="宋体" w:cs="宋体"/>
          <w:color w:val="000"/>
          <w:sz w:val="28"/>
          <w:szCs w:val="28"/>
        </w:rPr>
        <w:t xml:space="preserve">三是注重联系实际，理论与实践相结合，努力提高实习质量。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在未来工作中，我会更加努力得完成好各项任务，认真、踏实的做好自己的工作，努力为社会主义建设奉献自己最大的努力。</w:t>
      </w:r>
    </w:p>
    <w:p>
      <w:pPr>
        <w:ind w:left="0" w:right="0" w:firstLine="560"/>
        <w:spacing w:before="450" w:after="450" w:line="312" w:lineRule="auto"/>
      </w:pPr>
      <w:r>
        <w:rPr>
          <w:rFonts w:ascii="宋体" w:hAnsi="宋体" w:eastAsia="宋体" w:cs="宋体"/>
          <w:color w:val="000"/>
          <w:sz w:val="28"/>
          <w:szCs w:val="28"/>
        </w:rPr>
        <w:t xml:space="preserve">202_年毕业实习报告范文 篇8</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数字媒体技术专业在校生而言，为了能更好的适应严峻的就业形势，毕业后能够尽快的融入到社会，同时能够为自己步入社会打下坚实的基础，毕业实习是必不可少的阶段。毕业实习能够使我们在实践中了解社会，让我们学到了很多在数字媒体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实习单位的时候我有些担心，在大学学习数字媒体技术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数字媒体技术专业公认的人才。我坚信 实践是检验真理的唯一标准 ，只有把从书本上学到的数字媒体技术专业理论知识应用于实践中，才能真正掌握这门知识。因此，我作为一名数字媒体技术专业的学生，有幸参加了为期近半个月的毕业实习。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数字媒体技术专业的理论进修，使我们数字媒体技术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数字媒体技术知识运用在社会实践中，在实践中巩固自己的理论知识，将学习的理论知识运用于实践当中，反过来检验书本上理论的正确性，锻炼自己的动手能力，培养实际工作能力和分析能力，以达到学以致用的目的。通过影视多媒体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数字媒体技术专业相关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②在实习过程中，有严格的时间观念，不迟到不早退，虚心向有经验的同事请教，积极主动完成实习单位分配的任务，与单位同事和谐相处;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山西星科有限公司创立于xx年，总部坐落在太原市创意文化园，是一家专业的创意科技型服务企业，也是目前国内最专业的数字视觉服务商之一，致力于为客户提供数字视觉与互动体验综合服务方案。</w:t>
      </w:r>
    </w:p>
    <w:p>
      <w:pPr>
        <w:ind w:left="0" w:right="0" w:firstLine="560"/>
        <w:spacing w:before="450" w:after="450" w:line="312" w:lineRule="auto"/>
      </w:pPr>
      <w:r>
        <w:rPr>
          <w:rFonts w:ascii="宋体" w:hAnsi="宋体" w:eastAsia="宋体" w:cs="宋体"/>
          <w:color w:val="000"/>
          <w:sz w:val="28"/>
          <w:szCs w:val="28"/>
        </w:rPr>
        <w:t xml:space="preserve">山西星科始终坚持在数字创意领域的技术创新与应用延伸，致力于视觉艺术、数字体验、主题创意、空间设计、技术创新的多维跨界整合及行业应用。开拓业务涵盖 旅游演艺、影视影像、展览展示、数字沙盘 四大核心领域，是目前国内较为专业的数字创意整合服务提供商。</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 参与影视多媒体技术岗位的日常工作，参与组织制定单位影视多媒体技术岗位发展规划和年度工作计划，并协助同事组织实施和检查执行情况。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协助主管领导科学管理，贯彻、实施有关规章制度。确定自己在数字媒体技术专业岗位的工作职责与任务，定期进修和业务相关的知识，不断提高业务水平和工作能力。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山西星科有限公司开展毕业实习。为了更好地适应从学生到一个具备完善职业技能的工作人员，实习单位主管领导首先给我们分发数字媒体技术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3.2适应数字媒体技术专业岗位工作</w:t>
      </w:r>
    </w:p>
    <w:p>
      <w:pPr>
        <w:ind w:left="0" w:right="0" w:firstLine="560"/>
        <w:spacing w:before="450" w:after="450" w:line="312" w:lineRule="auto"/>
      </w:pPr>
      <w:r>
        <w:rPr>
          <w:rFonts w:ascii="宋体" w:hAnsi="宋体" w:eastAsia="宋体" w:cs="宋体"/>
          <w:color w:val="000"/>
          <w:sz w:val="28"/>
          <w:szCs w:val="28"/>
        </w:rPr>
        <w:t xml:space="preserve">为期半个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 活到老，学到老 的深刻内涵。在实习中，要不断学习与自己业务相关的知识。在课堂上，老师传授给我们多媒体技术专业的理论知识，教给我们专业技能。但是，这些都来自课本，源于前人的研究总结。在课堂上听老师讲授的有太多是抽象的东西，没有经过实践，不易理解把握。有句名言 大学老师给予我们的仅是一杆鱼竿，如何钓到鱼是我们必须思考的问题。 的确，在知识经济迅猛腾飞的今天，在终身教育时代已经来临的时代，一个人要想在走出象牙塔、跨入社会后有所作为，那么现在就得学会求知，自觉主动去求知，敢于去探索钻研，特别是需要与时俱进的数字媒体技术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在实习过程中，实习单位安排的了技术指导杜老师，杜老师傅是个和蔼亲切的人，他先带领我们熟悉工作环境和数字媒体技术专业岗位的相关业务，之后他亲切的和我们交谈关于本部门的工作性质，目前的主要工作任务、本部门的主要工作同事以及我们的未来的工作安排，同时带领我们认识本部门的工作人员，并让我们虚心地向这些辛勤地在数字媒体技术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山西星科有限公司实习的这段时间我总结了许多宝贵的东西，包括自己学到的知识和自身在学习中的错误与不足。对于那些宝贵的经验我一定会认真借鉴，而对于自己的缺点和错误我也会努力地改正。以下便是我实习期间的总结。</w:t>
      </w:r>
    </w:p>
    <w:p>
      <w:pPr>
        <w:ind w:left="0" w:right="0" w:firstLine="560"/>
        <w:spacing w:before="450" w:after="450" w:line="312" w:lineRule="auto"/>
      </w:pPr>
      <w:r>
        <w:rPr>
          <w:rFonts w:ascii="宋体" w:hAnsi="宋体" w:eastAsia="宋体" w:cs="宋体"/>
          <w:color w:val="000"/>
          <w:sz w:val="28"/>
          <w:szCs w:val="28"/>
        </w:rPr>
        <w:t xml:space="preserve">4.1 树立终身学习的理念</w:t>
      </w:r>
    </w:p>
    <w:p>
      <w:pPr>
        <w:ind w:left="0" w:right="0" w:firstLine="560"/>
        <w:spacing w:before="450" w:after="450" w:line="312" w:lineRule="auto"/>
      </w:pPr>
      <w:r>
        <w:rPr>
          <w:rFonts w:ascii="宋体" w:hAnsi="宋体" w:eastAsia="宋体" w:cs="宋体"/>
          <w:color w:val="000"/>
          <w:sz w:val="28"/>
          <w:szCs w:val="28"/>
        </w:rPr>
        <w:t xml:space="preserve">作为一个学生或者是刚刚进入职场的工作者，不论在何时何地我们都应该树立一种终生学习的理念。常听人说 知识是人类进步的阶梯 而知识何尝不是个人在当今社会的立身之本呢?因此不管什么时候我们都应该努力去学好自己的专业知识，同时还应该努力去学习和补充其他方面的知识，争取做一个全才，而不做偏激的偏才与怪才;毛主席曾说： 自己动手，丰衣足食通过将近半月的实习我更加明白了努力地重要性，在现在这个竞争激烈地社会里，我们只有努力才会有好果子吃，如果不努力你不会的东西永远没有人会主动教你，而你会了的技能也会在懒惰中渐渐被遗忘。所以我们只有努力学习、努力工作、努力发展才能生活得更好。</w:t>
      </w:r>
    </w:p>
    <w:p>
      <w:pPr>
        <w:ind w:left="0" w:right="0" w:firstLine="560"/>
        <w:spacing w:before="450" w:after="450" w:line="312" w:lineRule="auto"/>
      </w:pPr>
      <w:r>
        <w:rPr>
          <w:rFonts w:ascii="宋体" w:hAnsi="宋体" w:eastAsia="宋体" w:cs="宋体"/>
          <w:color w:val="000"/>
          <w:sz w:val="28"/>
          <w:szCs w:val="28"/>
        </w:rPr>
        <w:t xml:space="preserve">4.2 学会主动承担责任</w:t>
      </w:r>
    </w:p>
    <w:p>
      <w:pPr>
        <w:ind w:left="0" w:right="0" w:firstLine="560"/>
        <w:spacing w:before="450" w:after="450" w:line="312" w:lineRule="auto"/>
      </w:pPr>
      <w:r>
        <w:rPr>
          <w:rFonts w:ascii="宋体" w:hAnsi="宋体" w:eastAsia="宋体" w:cs="宋体"/>
          <w:color w:val="000"/>
          <w:sz w:val="28"/>
          <w:szCs w:val="28"/>
        </w:rPr>
        <w:t xml:space="preserve">在职场中我们应该学会放低姿态，丢下自己的面子。有时候只有放低自己才会看到别人比你高的地方，在社会中遇到不懂或者是不能解决的问题不仅应该自己去努力解决，而自己不能解决的时候我们更应该放低姿态，虚心的请教周围的同事或者是上级，学会借助他人力量，达到 四两拨千斤 的效果;在实习期间我还懂得了即将毕业且踏入社会的我应该学会承担，承担责任和苦楚。在今天我们不在时那个长不大的学生，我们在学校和家里做错了事情会有人原谅并弥补我的错误，而在外面没有，就像在实习期间我在做作业和测试时使用PS、3DMAX等软件时会经常犯一些低级错误，那时有老师和同学指出，也不会造成巨大的经济损失，而到了公司如果还经常犯错误，不仅会遭到上级的责骂和同事的耻笑，严重时还会给公司造成经济损失，因此我们因知道主动承担责任。</w:t>
      </w:r>
    </w:p>
    <w:p>
      <w:pPr>
        <w:ind w:left="0" w:right="0" w:firstLine="560"/>
        <w:spacing w:before="450" w:after="450" w:line="312" w:lineRule="auto"/>
      </w:pPr>
      <w:r>
        <w:rPr>
          <w:rFonts w:ascii="宋体" w:hAnsi="宋体" w:eastAsia="宋体" w:cs="宋体"/>
          <w:color w:val="000"/>
          <w:sz w:val="28"/>
          <w:szCs w:val="28"/>
        </w:rPr>
        <w:t xml:space="preserve">4.3 充分准备，抓住机会</w:t>
      </w:r>
    </w:p>
    <w:p>
      <w:pPr>
        <w:ind w:left="0" w:right="0" w:firstLine="560"/>
        <w:spacing w:before="450" w:after="450" w:line="312" w:lineRule="auto"/>
      </w:pPr>
      <w:r>
        <w:rPr>
          <w:rFonts w:ascii="宋体" w:hAnsi="宋体" w:eastAsia="宋体" w:cs="宋体"/>
          <w:color w:val="000"/>
          <w:sz w:val="28"/>
          <w:szCs w:val="28"/>
        </w:rPr>
        <w:t xml:space="preserve">应该善于发现并抓住机会，并且为之做好充分的准备。机会对于每一个人是公平的 ，不公平的却是我们每个人发现和把握机会的能力不同，在机会来临的时候我们必须毫不犹豫的抓住他，才能够在机会中创造财富和实现自己的价值。对于这次实习的事情，我坚信自己是发现并把握好了这次机会的，我决心利用好这次机会，在这家公司实现自己的价值;在实习期间我曾多次犯一些不该犯的错误，一直以来我都不是一个非常细心的人，经常因为自己的粗心大意而犯许多低级错误，通过这次实习我发现了自己在这方面的不足，并且时刻提醒自己不要再犯同样的错误，经过这次实习我在这方面的错误的确少犯了不少，希望在以后的日子里能够更加细心少犯错误。</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总之在这段实习期间，在自己的努力学下中、同学的热心帮助下以及老师的谆谆教诲下，我学到了很多知识，也明白了许多道理。</w:t>
      </w:r>
    </w:p>
    <w:p>
      <w:pPr>
        <w:ind w:left="0" w:right="0" w:firstLine="560"/>
        <w:spacing w:before="450" w:after="450" w:line="312" w:lineRule="auto"/>
      </w:pPr>
      <w:r>
        <w:rPr>
          <w:rFonts w:ascii="宋体" w:hAnsi="宋体" w:eastAsia="宋体" w:cs="宋体"/>
          <w:color w:val="000"/>
          <w:sz w:val="28"/>
          <w:szCs w:val="28"/>
        </w:rPr>
        <w:t xml:space="preserve">5.1人生角色要转变</w:t>
      </w:r>
    </w:p>
    <w:p>
      <w:pPr>
        <w:ind w:left="0" w:right="0" w:firstLine="560"/>
        <w:spacing w:before="450" w:after="450" w:line="312" w:lineRule="auto"/>
      </w:pPr>
      <w:r>
        <w:rPr>
          <w:rFonts w:ascii="宋体" w:hAnsi="宋体" w:eastAsia="宋体" w:cs="宋体"/>
          <w:color w:val="000"/>
          <w:sz w:val="28"/>
          <w:szCs w:val="28"/>
        </w:rPr>
        <w:t xml:space="preserve">知道了对于一个人来说智商和情商是同等重要的，智商大多时候只是关系到我们解决事情的能力，而情商则大多时候关系到我们处理社会关系的能力。如果一个人只有智商而情商不高在遇到问题时可能就会一个人在那里钻牛角尖，也不会去找人来帮助解决。并且好多人都因为情商不高而冒犯了上司得罪了同事，导致自己的人际关系处理不好。</w:t>
      </w:r>
    </w:p>
    <w:p>
      <w:pPr>
        <w:ind w:left="0" w:right="0" w:firstLine="560"/>
        <w:spacing w:before="450" w:after="450" w:line="312" w:lineRule="auto"/>
      </w:pPr>
      <w:r>
        <w:rPr>
          <w:rFonts w:ascii="宋体" w:hAnsi="宋体" w:eastAsia="宋体" w:cs="宋体"/>
          <w:color w:val="000"/>
          <w:sz w:val="28"/>
          <w:szCs w:val="28"/>
        </w:rPr>
        <w:t xml:space="preserve">5.2坚持自己的信念</w:t>
      </w:r>
    </w:p>
    <w:p>
      <w:pPr>
        <w:ind w:left="0" w:right="0" w:firstLine="560"/>
        <w:spacing w:before="450" w:after="450" w:line="312" w:lineRule="auto"/>
      </w:pPr>
      <w:r>
        <w:rPr>
          <w:rFonts w:ascii="宋体" w:hAnsi="宋体" w:eastAsia="宋体" w:cs="宋体"/>
          <w:color w:val="000"/>
          <w:sz w:val="28"/>
          <w:szCs w:val="28"/>
        </w:rPr>
        <w:t xml:space="preserve">不论什么时候做什么事情我们都必须有一颗坚持的心。做什么事情都应该抱着永不放弃的态度去完成它。在实习半月的时间里我也遇到了了许多困难和烦恼，也曾有人劝我不要从事这个行业，但是我都始终坚持了自己的信念。 坚持就是胜利 这句话我一直就很喜欢，我也一直在坚持。在实习的这段时间里，不管再苦再累我都始终在坚持，希望真的能够坚持就是胜利。</w:t>
      </w:r>
    </w:p>
    <w:p>
      <w:pPr>
        <w:ind w:left="0" w:right="0" w:firstLine="560"/>
        <w:spacing w:before="450" w:after="450" w:line="312" w:lineRule="auto"/>
      </w:pPr>
      <w:r>
        <w:rPr>
          <w:rFonts w:ascii="宋体" w:hAnsi="宋体" w:eastAsia="宋体" w:cs="宋体"/>
          <w:color w:val="000"/>
          <w:sz w:val="28"/>
          <w:szCs w:val="28"/>
        </w:rPr>
        <w:t xml:space="preserve">5.3不断学习，感谢恩师</w:t>
      </w:r>
    </w:p>
    <w:p>
      <w:pPr>
        <w:ind w:left="0" w:right="0" w:firstLine="560"/>
        <w:spacing w:before="450" w:after="450" w:line="312" w:lineRule="auto"/>
      </w:pPr>
      <w:r>
        <w:rPr>
          <w:rFonts w:ascii="宋体" w:hAnsi="宋体" w:eastAsia="宋体" w:cs="宋体"/>
          <w:color w:val="000"/>
          <w:sz w:val="28"/>
          <w:szCs w:val="28"/>
        </w:rPr>
        <w:t xml:space="preserve">在实习的这段时间里我发现了知识真的是无比重要的，以前在学校总是听见身边的人说： 在学校学到的知识在以后的工作中用不到多少 而真正到了工作的时候才发现学校学的知识也是无比重要的，只是后悔当初在学校的时候没有学习更多更好的只是，到现在才明白 用时方觉少 是多么无奈，在以后的工作中我也会不断地去复习旧知识同时我也会不断地学习新的知识，不断地去提高和完善自己。 滴水之恩，当涌泉相报 感谢学校和老师四年来的苦心栽培，希望在以后的学习、工作中能够更好的发挥自己的聪明才智，完美的展现自己，为自己的将来的美好生活努力奋斗。努力回报母校，努力为国家、社会多做贡献。</w:t>
      </w:r>
    </w:p>
    <w:p>
      <w:pPr>
        <w:ind w:left="0" w:right="0" w:firstLine="560"/>
        <w:spacing w:before="450" w:after="450" w:line="312" w:lineRule="auto"/>
      </w:pPr>
      <w:r>
        <w:rPr>
          <w:rFonts w:ascii="宋体" w:hAnsi="宋体" w:eastAsia="宋体" w:cs="宋体"/>
          <w:color w:val="000"/>
          <w:sz w:val="28"/>
          <w:szCs w:val="28"/>
        </w:rPr>
        <w:t xml:space="preserve">202_年毕业实习报告范文 篇9</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二、实习时间、实习单位及本人实习具体岗位与负责事务 实习时间：20xx年7月18日 20xx年8月8日 实习单位：深圳市崇尚百货创业购物广场 实习岗位与负责事务：收货部收货员 主要负责事物是接收供应商货物，收货单据的保存、整理、分类、归档，执行公司退货或报损工作，保证周转仓内商品码放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2025-05-08T20:43:29+08:00</dcterms:created>
  <dcterms:modified xsi:type="dcterms:W3CDTF">2025-05-08T20:43:29+08:00</dcterms:modified>
</cp:coreProperties>
</file>

<file path=docProps/custom.xml><?xml version="1.0" encoding="utf-8"?>
<Properties xmlns="http://schemas.openxmlformats.org/officeDocument/2006/custom-properties" xmlns:vt="http://schemas.openxmlformats.org/officeDocument/2006/docPropsVTypes"/>
</file>