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教师实习总结[精选5篇]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教师实习总结[精选5篇]，供大家参考学习。教师实习总结精选1　　今天是20xx年x月x日，经...</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实习的意义是在其他企业实习相当于在学校上了一些实践课，也是丰富经验的好方法。相信这段时间你会收获很多。提前了解职场，正确认知职场。以下是为大家整理的教师实习总结[精选5篇]，供大家参考学习。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教师实习总结精选1</w:t>
      </w:r>
    </w:p>
    <w:p>
      <w:pPr>
        <w:ind w:left="0" w:right="0" w:firstLine="560"/>
        <w:spacing w:before="450" w:after="450" w:line="312" w:lineRule="auto"/>
      </w:pPr>
      <w:r>
        <w:rPr>
          <w:rFonts w:ascii="宋体" w:hAnsi="宋体" w:eastAsia="宋体" w:cs="宋体"/>
          <w:color w:val="000"/>
          <w:sz w:val="28"/>
          <w:szCs w:val="28"/>
        </w:rPr>
        <w:t xml:space="preserve">　　今天是20xx年x月x日，经过一个多月的实习生活后，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我在见习初期的时候，看到小朋友椅子放得不整齐，我就会帮他们放好；他们告诉我饭菜吃不完，我就叫他们不要再吃了；他们要上厕所，不管当时在做什么活动，我都以为应该让他们去上厕所；我会主动帮他们等等。</w:t>
      </w:r>
    </w:p>
    <w:p>
      <w:pPr>
        <w:ind w:left="0" w:right="0" w:firstLine="560"/>
        <w:spacing w:before="450" w:after="450" w:line="312" w:lineRule="auto"/>
      </w:pPr>
      <w:r>
        <w:rPr>
          <w:rFonts w:ascii="宋体" w:hAnsi="宋体" w:eastAsia="宋体" w:cs="宋体"/>
          <w:color w:val="000"/>
          <w:sz w:val="28"/>
          <w:szCs w:val="28"/>
        </w:rPr>
        <w:t xml:space="preserve">　　我以为我是在帮助他们，可事实却并非如此。经过xxxx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xx老师很会利用机会对幼儿进行随机教育，把有计划的教育和随机教育相结合。如我们班有两个小朋友浪费洗手液，xx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　　相反地，我把自己当作他们的朋友来督促他们做事。甚至有时候我把他们的话当儿戏，哄他们。有一次，xx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我很庆幸能够跟xx班的小朋友及几位优秀的老师共同度过了一个多月的时间，小朋友们给我带来的是无尽的欢乐，而几位老师的指导和教诲则是一笔宝贵的财富。特别是xx老师，她的音乐课让我大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教师实习总结精选2</w:t>
      </w:r>
    </w:p>
    <w:p>
      <w:pPr>
        <w:ind w:left="0" w:right="0" w:firstLine="560"/>
        <w:spacing w:before="450" w:after="450" w:line="312" w:lineRule="auto"/>
      </w:pPr>
      <w:r>
        <w:rPr>
          <w:rFonts w:ascii="宋体" w:hAnsi="宋体" w:eastAsia="宋体" w:cs="宋体"/>
          <w:color w:val="000"/>
          <w:sz w:val="28"/>
          <w:szCs w:val="28"/>
        </w:rPr>
        <w:t xml:space="preserve">　　我们实习小组的九个人将一起平静地离开我们的实习学校——师大二附。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　　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也有过一些试教活动，但真正的中学教学对我来说还是第一次。从学生转变为老师，这之间需要付诸很多的努力。首先在第一周，我听了指导老师和其他物理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我们班是文科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　　在院系老师罗老师和指导老师苗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我一共上了三节课，基本上达到了预期的效果，但是还是有很多令人遗憾的地方，比如有一个小灯泡的实验，演示的不是很充分，没有给学生更多的思考余地。还有时间的把握不好，造成拖堂。这些要在以后的工作中得以改进。除了上课外，我还负责批改学生的作业。我的。指导老师带了五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　　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我也一直在努力做好班主任的工作。班主任交付了一些工作任务都按时认真的完成。监督早自习，课间操，午自习及值日工作等。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欣赏与赞美”的主题班会。让学生学会欣赏与赞美别人和自己。对学生进行了一次生动的情感教育。我还参加了第5xx届校运会。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　　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　　回忆起刚中学的我们，现在我们进步、成长了。一个月的实习生活让我获益匪浅，并使我爱上了教师这一光荣的职业。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教师实习总结精选3</w:t>
      </w:r>
    </w:p>
    <w:p>
      <w:pPr>
        <w:ind w:left="0" w:right="0" w:firstLine="560"/>
        <w:spacing w:before="450" w:after="450" w:line="312" w:lineRule="auto"/>
      </w:pPr>
      <w:r>
        <w:rPr>
          <w:rFonts w:ascii="宋体" w:hAnsi="宋体" w:eastAsia="宋体" w:cs="宋体"/>
          <w:color w:val="000"/>
          <w:sz w:val="28"/>
          <w:szCs w:val="28"/>
        </w:rPr>
        <w:t xml:space="preserve">　　经过这段时间的学习，工作，生活。我已经由一个学生成长成一名真正的老师。虽然我不够成熟。但是我已经有了一个成为老师基本能力和基础师德。身为一个老师，已经有基本的职业道德。爱国守法，爱岗敬业，为人师表。我现在已经成为一个老师了。</w:t>
      </w:r>
    </w:p>
    <w:p>
      <w:pPr>
        <w:ind w:left="0" w:right="0" w:firstLine="560"/>
        <w:spacing w:before="450" w:after="450" w:line="312" w:lineRule="auto"/>
      </w:pPr>
      <w:r>
        <w:rPr>
          <w:rFonts w:ascii="宋体" w:hAnsi="宋体" w:eastAsia="宋体" w:cs="宋体"/>
          <w:color w:val="000"/>
          <w:sz w:val="28"/>
          <w:szCs w:val="28"/>
        </w:rPr>
        <w:t xml:space="preserve">　　在教学中注意因材施教，对不同的学生设置不同层次难度的问题，使每一个层次的学生都体验到答对问题的喜悦，发现规律的兴奋，而对知识不封闭，充分鼓励学有余力的学生去进一步探索思考，对学生的每一点进步都给予表扬，对学生的新发现、新方法尽可能的加以肯定，并积极推广，让学生在学习中体验成功，体验成功的喜悦，学生会以更大的热情积极性投入到学习探索中。</w:t>
      </w:r>
    </w:p>
    <w:p>
      <w:pPr>
        <w:ind w:left="0" w:right="0" w:firstLine="560"/>
        <w:spacing w:before="450" w:after="450" w:line="312" w:lineRule="auto"/>
      </w:pPr>
      <w:r>
        <w:rPr>
          <w:rFonts w:ascii="宋体" w:hAnsi="宋体" w:eastAsia="宋体" w:cs="宋体"/>
          <w:color w:val="000"/>
          <w:sz w:val="28"/>
          <w:szCs w:val="28"/>
        </w:rPr>
        <w:t xml:space="preserve">　　教学水平的提高在于努力学习、积累经验，不在于教学时间的长短。老教师具有丰富的教学经验，积累了许多教学技巧，应多向他们学习，尽快提高自身的教学水平，听课的同时，认真做好记录，并进行评课。听完课后写听课心得，哪些地方是自己不具备的，哪些地方可以怎样讲可能有更好的效果等等。务求每听一节课都要有的收获，必要时，我还会和指导老师进行讨论，不放过每一个细节。</w:t>
      </w:r>
    </w:p>
    <w:p>
      <w:pPr>
        <w:ind w:left="0" w:right="0" w:firstLine="560"/>
        <w:spacing w:before="450" w:after="450" w:line="312" w:lineRule="auto"/>
      </w:pPr>
      <w:r>
        <w:rPr>
          <w:rFonts w:ascii="宋体" w:hAnsi="宋体" w:eastAsia="宋体" w:cs="宋体"/>
          <w:color w:val="000"/>
          <w:sz w:val="28"/>
          <w:szCs w:val="28"/>
        </w:rPr>
        <w:t xml:space="preserve">　　要调动学生进行学习，更充分地利用好上课时间。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课后少留作业，减轻学生的负担。</w:t>
      </w:r>
    </w:p>
    <w:p>
      <w:pPr>
        <w:ind w:left="0" w:right="0" w:firstLine="560"/>
        <w:spacing w:before="450" w:after="450" w:line="312" w:lineRule="auto"/>
      </w:pPr>
      <w:r>
        <w:rPr>
          <w:rFonts w:ascii="宋体" w:hAnsi="宋体" w:eastAsia="宋体" w:cs="宋体"/>
          <w:color w:val="000"/>
          <w:sz w:val="28"/>
          <w:szCs w:val="28"/>
        </w:rPr>
        <w:t xml:space="preserve">　　总之，在以后的教学实践中发挥参与式教学的作用，尽量让每一个学生都参与到探索活动中来，发挥学生的主体地位。开发学生潜能和创造能力。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教师实习总结精选4</w:t>
      </w:r>
    </w:p>
    <w:p>
      <w:pPr>
        <w:ind w:left="0" w:right="0" w:firstLine="560"/>
        <w:spacing w:before="450" w:after="450" w:line="312" w:lineRule="auto"/>
      </w:pPr>
      <w:r>
        <w:rPr>
          <w:rFonts w:ascii="宋体" w:hAnsi="宋体" w:eastAsia="宋体" w:cs="宋体"/>
          <w:color w:val="000"/>
          <w:sz w:val="28"/>
          <w:szCs w:val="28"/>
        </w:rPr>
        <w:t xml:space="preserve">　　我在实习中，更深刻地了解到了一个幼儿老师的工作；更深刻地了解和把握了中班这一年龄阶段的幼儿的身心进展特点及其在保教工作方面的区分；同时也熟悉到了作为一个幼儿老师，除了做好幼儿的教育工作外，如何做好与其他老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在见习阶段，首先，我仔细听取幼儿园领导，实习班班主任关于幼儿园园况和班级状况的介绍。了解到实习园，班的基本状况。其次，我见习了幼儿在园一天的活动。通过三天的见习，我对幼儿的一日作息制度，内容支配，常规要求差不多已经心中有数。最终，我尽快的熟识全班幼儿的姓名，熟识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　　在实习阶段，首先，我仔细制定好每日方案和课时方案。提前三天将方案交给指导老师批阅，经同意后才进行试教。这样给自己留出了充分的预备时间。</w:t>
      </w:r>
    </w:p>
    <w:p>
      <w:pPr>
        <w:ind w:left="0" w:right="0" w:firstLine="560"/>
        <w:spacing w:before="450" w:after="450" w:line="312" w:lineRule="auto"/>
      </w:pPr>
      <w:r>
        <w:rPr>
          <w:rFonts w:ascii="宋体" w:hAnsi="宋体" w:eastAsia="宋体" w:cs="宋体"/>
          <w:color w:val="000"/>
          <w:sz w:val="28"/>
          <w:szCs w:val="28"/>
        </w:rPr>
        <w:t xml:space="preserve">　　其次，在组织幼儿一日活动时，我精神饱满，喜爱幼儿，对幼儿全面的负责。作为老师，假如不能以身作则怎么能够去教育幼儿呢？所以，老师同时要肩负起保育员的重担，将幼儿照看的无微不至。</w:t>
      </w:r>
    </w:p>
    <w:p>
      <w:pPr>
        <w:ind w:left="0" w:right="0" w:firstLine="560"/>
        <w:spacing w:before="450" w:after="450" w:line="312" w:lineRule="auto"/>
      </w:pPr>
      <w:r>
        <w:rPr>
          <w:rFonts w:ascii="宋体" w:hAnsi="宋体" w:eastAsia="宋体" w:cs="宋体"/>
          <w:color w:val="000"/>
          <w:sz w:val="28"/>
          <w:szCs w:val="28"/>
        </w:rPr>
        <w:t xml:space="preserve">　　第三，在指导老师的指导下，学习做好家长工作。这是需要时间磨练的，但对于每位家长，我们都很热忱。</w:t>
      </w:r>
    </w:p>
    <w:p>
      <w:pPr>
        <w:ind w:left="0" w:right="0" w:firstLine="560"/>
        <w:spacing w:before="450" w:after="450" w:line="312" w:lineRule="auto"/>
      </w:pPr>
      <w:r>
        <w:rPr>
          <w:rFonts w:ascii="宋体" w:hAnsi="宋体" w:eastAsia="宋体" w:cs="宋体"/>
          <w:color w:val="000"/>
          <w:sz w:val="28"/>
          <w:szCs w:val="28"/>
        </w:rPr>
        <w:t xml:space="preserve">　　最终，实习后期，每位实习生组织半日活动。开头会很不顺手，但在指导老师的指导下，第三天我已经基本上手。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　　这次的实习让我在以后正式的进入岗位提前有了一个预备，让我了解到幼儿园的一日活动是怎样进行的，还有我应当努力的方向，更让我了解到老师的责任之重大！无论遇到什么困难，我都会对自己说：我能行！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捧着一颗心来，不带半根草去，陶行知老先生的话时刻提示着我们，教育着我们。作为一名老师就应当有着这样一颗无私的奉献的心！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教师实习总结精选5</w:t>
      </w:r>
    </w:p>
    <w:p>
      <w:pPr>
        <w:ind w:left="0" w:right="0" w:firstLine="560"/>
        <w:spacing w:before="450" w:after="450" w:line="312" w:lineRule="auto"/>
      </w:pPr>
      <w:r>
        <w:rPr>
          <w:rFonts w:ascii="宋体" w:hAnsi="宋体" w:eastAsia="宋体" w:cs="宋体"/>
          <w:color w:val="000"/>
          <w:sz w:val="28"/>
          <w:szCs w:val="28"/>
        </w:rPr>
        <w:t xml:space="preserve">　　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　　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　　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三考虑，我还是把它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xxxxx。</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2025-07-27T17:13:02+08:00</dcterms:created>
  <dcterms:modified xsi:type="dcterms:W3CDTF">2025-07-27T17:13:02+08:00</dcterms:modified>
</cp:coreProperties>
</file>

<file path=docProps/custom.xml><?xml version="1.0" encoding="utf-8"?>
<Properties xmlns="http://schemas.openxmlformats.org/officeDocument/2006/custom-properties" xmlns:vt="http://schemas.openxmlformats.org/officeDocument/2006/docPropsVTypes"/>
</file>