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万能版实训总结【十篇】</w:t>
      </w:r>
      <w:bookmarkEnd w:id="1"/>
    </w:p>
    <w:p>
      <w:pPr>
        <w:jc w:val="center"/>
        <w:spacing w:before="0" w:after="450"/>
      </w:pPr>
      <w:r>
        <w:rPr>
          <w:rFonts w:ascii="Arial" w:hAnsi="Arial" w:eastAsia="Arial" w:cs="Arial"/>
          <w:color w:val="999999"/>
          <w:sz w:val="20"/>
          <w:szCs w:val="20"/>
        </w:rPr>
        <w:t xml:space="preserve">来源：网络  作者：暖阳如梦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训是把学到的理论知识和实践融合在一起，进一步对已经学过的理论知识进行巩固以及深化，提升对学过知识的综合运用，培养自身发现问题以及解决问题的能力。以下是为大家准备的万能版实训总结【十篇】，供您参考学习！万能版实训总结1　　20xx年7月3日...</w:t>
      </w:r>
    </w:p>
    <w:p>
      <w:pPr>
        <w:ind w:left="0" w:right="0" w:firstLine="560"/>
        <w:spacing w:before="450" w:after="450" w:line="312" w:lineRule="auto"/>
      </w:pPr>
      <w:r>
        <w:rPr>
          <w:rFonts w:ascii="宋体" w:hAnsi="宋体" w:eastAsia="宋体" w:cs="宋体"/>
          <w:color w:val="000"/>
          <w:sz w:val="28"/>
          <w:szCs w:val="28"/>
        </w:rPr>
        <w:t xml:space="preserve">实训是把学到的理论知识和实践融合在一起，进一步对已经学过的理论知识进行巩固以及深化，提升对学过知识的综合运用，培养自身发现问题以及解决问题的能力。以下是为大家准备的万能版实训总结【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万能版实训总结1</w:t>
      </w:r>
    </w:p>
    <w:p>
      <w:pPr>
        <w:ind w:left="0" w:right="0" w:firstLine="560"/>
        <w:spacing w:before="450" w:after="450" w:line="312" w:lineRule="auto"/>
      </w:pPr>
      <w:r>
        <w:rPr>
          <w:rFonts w:ascii="宋体" w:hAnsi="宋体" w:eastAsia="宋体" w:cs="宋体"/>
          <w:color w:val="000"/>
          <w:sz w:val="28"/>
          <w:szCs w:val="28"/>
        </w:rPr>
        <w:t xml:space="preserve">　　20xx年7月3日至7月15日，我们20xx级生物本科进行了为期xxxx周的动物实训。在本次的实训中，我们进行了xx海洋大学水生生物博物馆的参观与学习。</w:t>
      </w:r>
    </w:p>
    <w:p>
      <w:pPr>
        <w:ind w:left="0" w:right="0" w:firstLine="560"/>
        <w:spacing w:before="450" w:after="450" w:line="312" w:lineRule="auto"/>
      </w:pPr>
      <w:r>
        <w:rPr>
          <w:rFonts w:ascii="宋体" w:hAnsi="宋体" w:eastAsia="宋体" w:cs="宋体"/>
          <w:color w:val="000"/>
          <w:sz w:val="28"/>
          <w:szCs w:val="28"/>
        </w:rPr>
        <w:t xml:space="preserve">　　通过对xx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　　这次实训我们达到了预期目的，对于加深动物的认识及其结构与功能的一致性的了解亦有了更深的体会。此外，对动物的其他知识及标本的采集制作等技能亦得到了进一步提高，所以实训是成功的。通过这次实训，使我对古语“纸上得来终觉浅，绝知此事要躬行”有了更真切深刻的认识，实训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　　在以后的生活学习中，有了这一次的实训为基础，我相信我是能够深切的认识到自己的不足，这是一种很好的进步，我能够提高自己，我很欣慰。</w:t>
      </w:r>
    </w:p>
    <w:p>
      <w:pPr>
        <w:ind w:left="0" w:right="0" w:firstLine="560"/>
        <w:spacing w:before="450" w:after="450" w:line="312" w:lineRule="auto"/>
      </w:pPr>
      <w:r>
        <w:rPr>
          <w:rFonts w:ascii="宋体" w:hAnsi="宋体" w:eastAsia="宋体" w:cs="宋体"/>
          <w:color w:val="000"/>
          <w:sz w:val="28"/>
          <w:szCs w:val="28"/>
        </w:rPr>
        <w:t xml:space="preserve">　　在将来我毕业工作以后，我相信我会一直记得这次实训的，因为这次实训对我的影响真的很大，积极的影响。我一定会记得的！</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万能版实训总结2</w:t>
      </w:r>
    </w:p>
    <w:p>
      <w:pPr>
        <w:ind w:left="0" w:right="0" w:firstLine="560"/>
        <w:spacing w:before="450" w:after="450" w:line="312" w:lineRule="auto"/>
      </w:pPr>
      <w:r>
        <w:rPr>
          <w:rFonts w:ascii="宋体" w:hAnsi="宋体" w:eastAsia="宋体" w:cs="宋体"/>
          <w:color w:val="000"/>
          <w:sz w:val="28"/>
          <w:szCs w:val="28"/>
        </w:rPr>
        <w:t xml:space="preserve">　　通过实训熟悉和掌握与专业有关的知识，把所学的理论知识与实践紧密结合起来，用理论指导实践，在实践中提高专业水平。培养自己的实际工作能力和分析能力。</w:t>
      </w:r>
    </w:p>
    <w:p>
      <w:pPr>
        <w:ind w:left="0" w:right="0" w:firstLine="560"/>
        <w:spacing w:before="450" w:after="450" w:line="312" w:lineRule="auto"/>
      </w:pPr>
      <w:r>
        <w:rPr>
          <w:rFonts w:ascii="宋体" w:hAnsi="宋体" w:eastAsia="宋体" w:cs="宋体"/>
          <w:color w:val="000"/>
          <w:sz w:val="28"/>
          <w:szCs w:val="28"/>
        </w:rPr>
        <w:t xml:space="preserve">　　在xxxxx公司实训的这段时间，我经历了采访、写作、排版、校对的过程，用亲身实践的方式，巩固了课本中的知识。此外，在闲暇时间还会帮办公室同事做一些简单的辅助工作。比如图片的下载与制作、校对等。</w:t>
      </w:r>
    </w:p>
    <w:p>
      <w:pPr>
        <w:ind w:left="0" w:right="0" w:firstLine="560"/>
        <w:spacing w:before="450" w:after="450" w:line="312" w:lineRule="auto"/>
      </w:pPr>
      <w:r>
        <w:rPr>
          <w:rFonts w:ascii="宋体" w:hAnsi="宋体" w:eastAsia="宋体" w:cs="宋体"/>
          <w:color w:val="000"/>
          <w:sz w:val="28"/>
          <w:szCs w:val="28"/>
        </w:rPr>
        <w:t xml:space="preserve">　　我这次的实训单位是xx公司编辑部。实训总指导老师是王主任，实训期每个人都安排有帮带老师，帮带老师安排每天的任务，以及检查任务的完成效果，同时指出不足之处。</w:t>
      </w:r>
    </w:p>
    <w:p>
      <w:pPr>
        <w:ind w:left="0" w:right="0" w:firstLine="560"/>
        <w:spacing w:before="450" w:after="450" w:line="312" w:lineRule="auto"/>
      </w:pPr>
      <w:r>
        <w:rPr>
          <w:rFonts w:ascii="宋体" w:hAnsi="宋体" w:eastAsia="宋体" w:cs="宋体"/>
          <w:color w:val="000"/>
          <w:sz w:val="28"/>
          <w:szCs w:val="28"/>
        </w:rPr>
        <w:t xml:space="preserve">　　要想在短暂的实训时间内，尽可能多的学一些东西，这就需要跟编辑们有很好的沟通，加深彼此的了解，刚到部门时，他们并不了解你的工作学习能力，不清楚你会做哪些工作，不清楚你想了解的知识，所以跟编辑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　　通过沟通了解，主管以及负责中文内容的编辑我有了大体了解。在对故事以及资讯的编写工作中，真正学到了教科书上所没有或者真正用到了课本上的知识，巩固了旧知识，掌握了新知识，甚至在实践中找到了书本上旧有的不合实际的知识，这才真正体现了知识的真正价值，学以致用。</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万能版实训总结3</w:t>
      </w:r>
    </w:p>
    <w:p>
      <w:pPr>
        <w:ind w:left="0" w:right="0" w:firstLine="560"/>
        <w:spacing w:before="450" w:after="450" w:line="312" w:lineRule="auto"/>
      </w:pPr>
      <w:r>
        <w:rPr>
          <w:rFonts w:ascii="宋体" w:hAnsi="宋体" w:eastAsia="宋体" w:cs="宋体"/>
          <w:color w:val="000"/>
          <w:sz w:val="28"/>
          <w:szCs w:val="28"/>
        </w:rPr>
        <w:t xml:space="preserve">　　在几个月的实训生活以来，我学会了很多，也懂得了很多从生活中没办法获得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　　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　　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　　实训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万能版实训总结4</w:t>
      </w:r>
    </w:p>
    <w:p>
      <w:pPr>
        <w:ind w:left="0" w:right="0" w:firstLine="560"/>
        <w:spacing w:before="450" w:after="450" w:line="312" w:lineRule="auto"/>
      </w:pPr>
      <w:r>
        <w:rPr>
          <w:rFonts w:ascii="宋体" w:hAnsi="宋体" w:eastAsia="宋体" w:cs="宋体"/>
          <w:color w:val="000"/>
          <w:sz w:val="28"/>
          <w:szCs w:val="28"/>
        </w:rPr>
        <w:t xml:space="preserve">　　为期xxxx个月的实训已然结束，我们很感谢也很高兴有一个这么好的机会能够在__律师事务所实训，可以让我们这些行将毕业的学子提前适应一下社会这个大环境，为以后走出校园、走向社会、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实训期间，我们的工作任务是比较繁杂的，没有固定的工作任务，其中主要包括以下工作任务：第一，在律所看卷宗、看法律咨询登记表；第二，书写各种简单的法律文书和立案材料，如起诉状、上诉状、答辩状、代理词、仲裁申请书、办案思路、证据目录等；第三，按照主任的要求，改写各种经典案例；第四，跟随所里律师一起接待当事人，并学习如何接待当事人与如何填写法律咨询登记表；第五，跟随律师去法院、仲裁委旁听刑事案件、民事案件和劳动争议案件的开庭审理等；第六，跟随律师去法院和仲裁委立案，并且跟随律师一起去xxxx；第七，根据所里律师的交代，去法院、仲裁委、省总工会等送一些案件的材料；第八，参与所里开展的模拟法庭，并尝试担当代理人参与模拟诉讼或仲裁；第九，根据所里律师的要求，查询相关案件信息和跟进案件；第十，去__区司法局和__法院值班，解答当事人的法律咨询；第十一，学习劳动法、劳动合同法以及人事争议的有关法律法规。</w:t>
      </w:r>
    </w:p>
    <w:p>
      <w:pPr>
        <w:ind w:left="0" w:right="0" w:firstLine="560"/>
        <w:spacing w:before="450" w:after="450" w:line="312" w:lineRule="auto"/>
      </w:pPr>
      <w:r>
        <w:rPr>
          <w:rFonts w:ascii="宋体" w:hAnsi="宋体" w:eastAsia="宋体" w:cs="宋体"/>
          <w:color w:val="000"/>
          <w:sz w:val="28"/>
          <w:szCs w:val="28"/>
        </w:rPr>
        <w:t xml:space="preserve">　　法学是一门实践性很强的学科，法学需要理论的指导，但法学的发展是在实践中来完成的，所以我也希望不论是学校还是学生本人，应该在大学四年的时光里，多去外面参加实训，尤其是法科生。不论你今后是否从事律师职业，这些实训经历都将成为你人生之中宝贵的经验财富。因为正如古语所云：“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万能版实训总结5</w:t>
      </w:r>
    </w:p>
    <w:p>
      <w:pPr>
        <w:ind w:left="0" w:right="0" w:firstLine="560"/>
        <w:spacing w:before="450" w:after="450" w:line="312" w:lineRule="auto"/>
      </w:pPr>
      <w:r>
        <w:rPr>
          <w:rFonts w:ascii="宋体" w:hAnsi="宋体" w:eastAsia="宋体" w:cs="宋体"/>
          <w:color w:val="000"/>
          <w:sz w:val="28"/>
          <w:szCs w:val="28"/>
        </w:rPr>
        <w:t xml:space="preserve">　　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　　我很荣幸能有这么好的老师来教我们数控编程，其实学习最主要的还是靠自己去多练，但关键的时候有老师指导，这样还是进步快点。特别是刚开始接触编程和机械加工的时候，有老师指导进步特别快。记得__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难题，这是由于命令使用不习惯，和基本感念理解不够透彻，不过通过后面的反复练习，现在已经熟悉掌握了模拟系统。如今已经能够看懂图，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　　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有所有，学有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万能版实训总结6</w:t>
      </w:r>
    </w:p>
    <w:p>
      <w:pPr>
        <w:ind w:left="0" w:right="0" w:firstLine="560"/>
        <w:spacing w:before="450" w:after="450" w:line="312" w:lineRule="auto"/>
      </w:pPr>
      <w:r>
        <w:rPr>
          <w:rFonts w:ascii="宋体" w:hAnsi="宋体" w:eastAsia="宋体" w:cs="宋体"/>
          <w:color w:val="000"/>
          <w:sz w:val="28"/>
          <w:szCs w:val="28"/>
        </w:rPr>
        <w:t xml:space="preserve">　　实训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　　电机拆装实训的时间从20xx年6月15日到20xx年6月19日，共一周时间，地点在10号楼电机拖动实训室，完成了电动机的拆装实训。安排一周时间进行电动机的拆装实训，包括电机拆卸、电动机的装配、电机测试、相关电工仪表使用、通电检查共五个实训项目。</w:t>
      </w:r>
    </w:p>
    <w:p>
      <w:pPr>
        <w:ind w:left="0" w:right="0" w:firstLine="560"/>
        <w:spacing w:before="450" w:after="450" w:line="312" w:lineRule="auto"/>
      </w:pPr>
      <w:r>
        <w:rPr>
          <w:rFonts w:ascii="宋体" w:hAnsi="宋体" w:eastAsia="宋体" w:cs="宋体"/>
          <w:color w:val="000"/>
          <w:sz w:val="28"/>
          <w:szCs w:val="28"/>
        </w:rPr>
        <w:t xml:space="preserve">　　实训达到了专业教学的预期目的。在一周的实训之后，学生普遍感到不仅实际工作能力有所提高，更重要的是通过对电动机有了感性认识，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　　通过这次拆装实训，发现同学们对机电设备的拆装表现出巨大的兴趣，其中最感兴趣的为三相电机的三相绕组的头尾判别、单相电机的正反转接线、三相电机绕组展开图的识别与绘制等，难点为直流电机绕组展开图的绘制，需要加强实训前的预习工作。同时可适当增加直流电机启动方面的实训知识，以供同学的后续学习，打下良好的基础，积累相关的实践经验知识。</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万能版实训总结7</w:t>
      </w:r>
    </w:p>
    <w:p>
      <w:pPr>
        <w:ind w:left="0" w:right="0" w:firstLine="560"/>
        <w:spacing w:before="450" w:after="450" w:line="312" w:lineRule="auto"/>
      </w:pPr>
      <w:r>
        <w:rPr>
          <w:rFonts w:ascii="宋体" w:hAnsi="宋体" w:eastAsia="宋体" w:cs="宋体"/>
          <w:color w:val="000"/>
          <w:sz w:val="28"/>
          <w:szCs w:val="28"/>
        </w:rPr>
        <w:t xml:space="preserve">　　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万能版实训总结8</w:t>
      </w:r>
    </w:p>
    <w:p>
      <w:pPr>
        <w:ind w:left="0" w:right="0" w:firstLine="560"/>
        <w:spacing w:before="450" w:after="450" w:line="312" w:lineRule="auto"/>
      </w:pPr>
      <w:r>
        <w:rPr>
          <w:rFonts w:ascii="宋体" w:hAnsi="宋体" w:eastAsia="宋体" w:cs="宋体"/>
          <w:color w:val="000"/>
          <w:sz w:val="28"/>
          <w:szCs w:val="28"/>
        </w:rPr>
        <w:t xml:space="preserve">　　20xx年7月2日20xx年7月13日，我们在A座教学楼的404进行了为期xxxxx周的电算化会计实训。</w:t>
      </w:r>
    </w:p>
    <w:p>
      <w:pPr>
        <w:ind w:left="0" w:right="0" w:firstLine="560"/>
        <w:spacing w:before="450" w:after="450" w:line="312" w:lineRule="auto"/>
      </w:pPr>
      <w:r>
        <w:rPr>
          <w:rFonts w:ascii="宋体" w:hAnsi="宋体" w:eastAsia="宋体" w:cs="宋体"/>
          <w:color w:val="000"/>
          <w:sz w:val="28"/>
          <w:szCs w:val="28"/>
        </w:rPr>
        <w:t xml:space="preserve">　　在这次的实训中，我们主要完成了金蝶KIS标准版中从新建账套、初始化设置、日常业务处理到生成报表、结账的全过程，以及金蝶KIS专业版中从新建账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　　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　　在进行专业版的实训时，遇到很多不会的地方，心情很烦躁，有很多次都想放弃。但是，自己做不出来又不甘心，终于坚持了下来，完完整整的做完了专业版的实训过程。在这期间，光是初始化和基础设置，我就重复了三遍，但是在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w:t>
      </w:r>
    </w:p>
    <w:p>
      <w:pPr>
        <w:ind w:left="0" w:right="0" w:firstLine="560"/>
        <w:spacing w:before="450" w:after="450" w:line="312" w:lineRule="auto"/>
      </w:pPr>
      <w:r>
        <w:rPr>
          <w:rFonts w:ascii="宋体" w:hAnsi="宋体" w:eastAsia="宋体" w:cs="宋体"/>
          <w:color w:val="000"/>
          <w:sz w:val="28"/>
          <w:szCs w:val="28"/>
        </w:rPr>
        <w:t xml:space="preserve">　　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者迷，旁观者清”。有些错误，自己是查不出来的，让同学帮忙看了一下，却发现其实是个很小的错误。此次实训，我深深体会到了积累知识的重要性。xxxx周的实训结束了，我收获颇丰，同时也更深刻的认识到要做一个合格的会计工作者并非我以前想的那么容易，最重要的还是细致严谨。</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万能版实训总结9</w:t>
      </w:r>
    </w:p>
    <w:p>
      <w:pPr>
        <w:ind w:left="0" w:right="0" w:firstLine="560"/>
        <w:spacing w:before="450" w:after="450" w:line="312" w:lineRule="auto"/>
      </w:pPr>
      <w:r>
        <w:rPr>
          <w:rFonts w:ascii="宋体" w:hAnsi="宋体" w:eastAsia="宋体" w:cs="宋体"/>
          <w:color w:val="000"/>
          <w:sz w:val="28"/>
          <w:szCs w:val="28"/>
        </w:rPr>
        <w:t xml:space="preserve">　　通过这两周的实训，我们学会了手持编程器的编程方法，编入、写出、删除及修改都会了。在以后学习过程中希望大家多多提点。我和xxxxx主要负责程序设计和调试。第一个项目比较简单，只有一点小问题，和快我们就解决了。第二个项目相对于第一个来说复杂了很多也难了很多，也是我们第一次真正接触并使用三相交流发电机。在梯形图的编辑上出现了很多问题问题，导致第一次调试的失败。在一次完整运行成与重新启动运行之间的循环出现一点问题，经过我们对梯形图的监控检查，发现循环与上面编程有点冲突，后来我们调整了一下，调试终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　　通过这次的实训使我们学到了很多，同时也让我们意识到我们要学的更多。从程序的设计到编写、画图、调试、修改、完善、到最后的实训报告，每个人都付出了时间和精力去做好自己的任务帮助队友，所以团队的合作和队友之间的相互协助非常重要。通过实训让我们更深一步的对自己的专业，对自己的能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　　总的来说，这次实训还是比较成功的，无论是个人动手能力还是团队协作能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黑体" w:hAnsi="黑体" w:eastAsia="黑体" w:cs="黑体"/>
          <w:color w:val="000000"/>
          <w:sz w:val="36"/>
          <w:szCs w:val="36"/>
          <w:b w:val="1"/>
          <w:bCs w:val="1"/>
        </w:rPr>
        <w:t xml:space="preserve">万能版实训总结10</w:t>
      </w:r>
    </w:p>
    <w:p>
      <w:pPr>
        <w:ind w:left="0" w:right="0" w:firstLine="560"/>
        <w:spacing w:before="450" w:after="450" w:line="312" w:lineRule="auto"/>
      </w:pPr>
      <w:r>
        <w:rPr>
          <w:rFonts w:ascii="宋体" w:hAnsi="宋体" w:eastAsia="宋体" w:cs="宋体"/>
          <w:color w:val="000"/>
          <w:sz w:val="28"/>
          <w:szCs w:val="28"/>
        </w:rPr>
        <w:t xml:space="preserve">　　为期1个月的实训结束了，我在这一个月的实训中学到了很多在课堂上根本就学不到的知识，受益匪浅。首先介绍一下我的实训单位：XxXx广告公司。公司是一家专业的设计公司，本着“诚实做人，真心做事”的原则为客户服务，此刻我公司所服务的公司都己经取得了良好的效益。业务相当广泛，包括设计、制作国内路牌、灯箱、印刷品、展示广告，代理自制广告业务；承接包装设计、装饰装潢设计、环境艺术装饰设计等。</w:t>
      </w:r>
    </w:p>
    <w:p>
      <w:pPr>
        <w:ind w:left="0" w:right="0" w:firstLine="560"/>
        <w:spacing w:before="450" w:after="450" w:line="312" w:lineRule="auto"/>
      </w:pPr>
      <w:r>
        <w:rPr>
          <w:rFonts w:ascii="宋体" w:hAnsi="宋体" w:eastAsia="宋体" w:cs="宋体"/>
          <w:color w:val="000"/>
          <w:sz w:val="28"/>
          <w:szCs w:val="28"/>
        </w:rPr>
        <w:t xml:space="preserve">　　自4月23日起，在一个月的工作中我参加了该公司的营销部实训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必须程度能降低企业运营的风险。</w:t>
      </w:r>
    </w:p>
    <w:p>
      <w:pPr>
        <w:ind w:left="0" w:right="0" w:firstLine="560"/>
        <w:spacing w:before="450" w:after="450" w:line="312" w:lineRule="auto"/>
      </w:pPr>
      <w:r>
        <w:rPr>
          <w:rFonts w:ascii="宋体" w:hAnsi="宋体" w:eastAsia="宋体" w:cs="宋体"/>
          <w:color w:val="000"/>
          <w:sz w:val="28"/>
          <w:szCs w:val="28"/>
        </w:rPr>
        <w:t xml:space="preserve">　　一个月的实训使我懂得了很多以前不明白的东西，对XxXx广告公司也有了更深的了解，透过了解也发现了该公司存在一些问题：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　　由于受市场竞争的客观因素和主观努力不够，业务成功率不够稳定，销售业务工作管理还不够完善，资金回笼有时不够及时，直接影响公司的正常运转；市场信息反馈较慢，对发展新客户的工作做得不够细。在实训中，要求我们不仅仅要有专业的知识和工作的热情，同时也要有独到的见解和灵活的创意。我们不是推销设计的说客，也不是孤芳自赏的艺术家，我们是顾问，是参谋，我们将阶段性的帮忙客户建立和改善形象，为客户带给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训是每一个大学毕业生必须拥有的一段经历，使我们在实训中了解社会，让我们学到了很多在课堂上根本就学不到的知识，也打开了视野，长了见识，为我们以后进一步走向社会打下坚实的基础，实训是我们把学到的理论知识应用在实践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2025-07-27T11:27:39+08:00</dcterms:created>
  <dcterms:modified xsi:type="dcterms:W3CDTF">2025-07-27T11:27:39+08:00</dcterms:modified>
</cp:coreProperties>
</file>

<file path=docProps/custom.xml><?xml version="1.0" encoding="utf-8"?>
<Properties xmlns="http://schemas.openxmlformats.org/officeDocument/2006/custom-properties" xmlns:vt="http://schemas.openxmlformats.org/officeDocument/2006/docPropsVTypes"/>
</file>