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计算机应用专业专科实习报告范文</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通过计算机实习工作，我们能熟练地掌握计算机操作和维护的能力，能独立上岗操作了。现在，就让我们试着写一下计算机专业实习报告吧。你是否在找正准备撰写“计算机应用专业专科实习报告”，下面小编收集了相关的素材，供大家写文参考！1计算机应用专业专科实...</w:t>
      </w:r>
    </w:p>
    <w:p>
      <w:pPr>
        <w:ind w:left="0" w:right="0" w:firstLine="560"/>
        <w:spacing w:before="450" w:after="450" w:line="312" w:lineRule="auto"/>
      </w:pPr>
      <w:r>
        <w:rPr>
          <w:rFonts w:ascii="宋体" w:hAnsi="宋体" w:eastAsia="宋体" w:cs="宋体"/>
          <w:color w:val="000"/>
          <w:sz w:val="28"/>
          <w:szCs w:val="28"/>
        </w:rPr>
        <w:t xml:space="preserve">通过计算机实习工作，我们能熟练地掌握计算机操作和维护的能力，能独立上岗操作了。现在，就让我们试着写一下计算机专业实习报告吧。你是否在找正准备撰写“计算机应用专业专科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1计算机应用专业专科实习报告</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w:t>
      </w:r>
    </w:p>
    <w:p>
      <w:pPr>
        <w:ind w:left="0" w:right="0" w:firstLine="560"/>
        <w:spacing w:before="450" w:after="450" w:line="312" w:lineRule="auto"/>
      </w:pPr>
      <w:r>
        <w:rPr>
          <w:rFonts w:ascii="宋体" w:hAnsi="宋体" w:eastAsia="宋体" w:cs="宋体"/>
          <w:color w:val="000"/>
          <w:sz w:val="28"/>
          <w:szCs w:val="28"/>
        </w:rPr>
        <w:t xml:space="preserve">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w:t>
      </w:r>
    </w:p>
    <w:p>
      <w:pPr>
        <w:ind w:left="0" w:right="0" w:firstLine="560"/>
        <w:spacing w:before="450" w:after="450" w:line="312" w:lineRule="auto"/>
      </w:pPr>
      <w:r>
        <w:rPr>
          <w:rFonts w:ascii="宋体" w:hAnsi="宋体" w:eastAsia="宋体" w:cs="宋体"/>
          <w:color w:val="000"/>
          <w:sz w:val="28"/>
          <w:szCs w:val="28"/>
        </w:rPr>
        <w:t xml:space="preserve">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w:t>
      </w:r>
    </w:p>
    <w:p>
      <w:pPr>
        <w:ind w:left="0" w:right="0" w:firstLine="560"/>
        <w:spacing w:before="450" w:after="450" w:line="312" w:lineRule="auto"/>
      </w:pPr>
      <w:r>
        <w:rPr>
          <w:rFonts w:ascii="宋体" w:hAnsi="宋体" w:eastAsia="宋体" w:cs="宋体"/>
          <w:color w:val="000"/>
          <w:sz w:val="28"/>
          <w:szCs w:val="28"/>
        </w:rPr>
        <w:t xml:space="preserve">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爱情感悟’。下面的六个字幕是衔接。右侧的为‘五花八门’，‘心情留言’，‘海阔天空’。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星座爱情特点’内有鼠标特效。</w:t>
      </w:r>
    </w:p>
    <w:p>
      <w:pPr>
        <w:ind w:left="0" w:right="0" w:firstLine="560"/>
        <w:spacing w:before="450" w:after="450" w:line="312" w:lineRule="auto"/>
      </w:pPr>
      <w:r>
        <w:rPr>
          <w:rFonts w:ascii="黑体" w:hAnsi="黑体" w:eastAsia="黑体" w:cs="黑体"/>
          <w:color w:val="000000"/>
          <w:sz w:val="36"/>
          <w:szCs w:val="36"/>
          <w:b w:val="1"/>
          <w:bCs w:val="1"/>
        </w:rPr>
        <w:t xml:space="preserve">2计算机应用专业专科实习报告</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编程与软件测试周围缠绕不定,在大二期末学院曾要求我们做一个关于计算机行业前景研究的报告,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什么是计算机科学与技术?对于我们所选的asp.net主要从事什么样的工作?本专业前途如何?带着这些问题,我们参加了这次的实习。本次实习在主管马楠老师、瞿浩、杜强和宋林四个老师带领下进行,计算机科学与技术总共范文大全精心挑选四个班,110几人参加实习,我们小班四十多个人,预定为三个礼拜完成。由于所学专业的特点,我们实习的地点定为学校,环境其实挺好,机房可以二十四小时提供空调,而且只要学生愿意学习,老师都会在休息时间出现在机房。又遇暑假,其他年级的同学都已离开学校,人少就免了打扰,清静的很,真是学习的好机会。</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感,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在这三个礼拜的时间中,我复习了曾经学过的编程语言c#,让我对c#在认识的基础上,又具备了用c#开发windows应用程序和web应用程序的能力。现在我再去理解.net和c#,就会发现.net是个强大的新平台,而c#则是该平台下最佳的开发语言。我还系统的学习了.net编程,并努力完成我此次实习的任务----商品进销存系统设计。系统采用asp.net,开发工具为sqlserver____,开发语言为c#。这个系统是针对中国中小企业开发的进销存管理软件,全面提高商业企业的管理效率,高效管理库存,提高销售力度,为企业增加更大利润。使用简单,最大程度的简化了财务管理软件的操作复杂性,使企业无需学习,即可自己轻松上手,不但界面简单易于操作,而且通过此系统您可以知道您每天、每月、每年的销售额、利润,统计所有的应收款、应付款,知道精心挑选您的哪个分公司、门市、柜台、商品、业务员赚了多少钱,库存商品的价值,等等!有了此软件您就可以轻轻松松的打理您的企业,获得更多自由时间。还有此软件数据流比较大,数据库中表有五个,可光视图就建了十来个,我们小组经过三个礼拜的开发时间完成了该系统,也受到了老师的肯定。在此次的实习中我们小组合理分配时间,恰当的调用人手,时刻争当速度最快,界面最整洁的小组,我在其中主要完成了详细设计文档和测试设计文档的编写,还做了其中几个页面,同时协助同事进行开发,现在能熟练进行开发环境中各个控件的使用,。</w:t>
      </w:r>
    </w:p>
    <w:p>
      <w:pPr>
        <w:ind w:left="0" w:right="0" w:firstLine="560"/>
        <w:spacing w:before="450" w:after="450" w:line="312" w:lineRule="auto"/>
      </w:pPr>
      <w:r>
        <w:rPr>
          <w:rFonts w:ascii="宋体" w:hAnsi="宋体" w:eastAsia="宋体" w:cs="宋体"/>
          <w:color w:val="000"/>
          <w:sz w:val="28"/>
          <w:szCs w:val="28"/>
        </w:rPr>
        <w:t xml:space="preserve">我们小组的名为powerbeggar,顾名思义,power有力量的(力量于团结)故寓意我们小组成员的团结;beggar乞丐,powerbeggar即:有力量的乞丐!但\"此乞丐非彼乞丐\"!传统意义上的的乞丐是叫花,但是,我们觉得:理论与实际有很大的差距,课内与课外有很大的区别,基于这一点,我们认为我们很缺乏\"实战经验==\"justlike-beggar,与此同时,也暗含了我们对于知识的渴求;另外,还隐含了我们在这个过程中不怕苦不怕累的艰苦奋斗的革命精神!</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一定的实践经验;检查学生实习工作日记,掌握实习情况,指导工作及时有效;督促学生认真完成实习报告。指导老师平均每周至少与学生交流一次。基本达到了及时发现问题,解决问题,提高实习质量的目的。实习单位的指导老师认真负责。不仅指导具体工作,还无私的介绍自己的工作与社会经验。</w:t>
      </w:r>
    </w:p>
    <w:p>
      <w:pPr>
        <w:ind w:left="0" w:right="0" w:firstLine="560"/>
        <w:spacing w:before="450" w:after="450" w:line="312" w:lineRule="auto"/>
      </w:pPr>
      <w:r>
        <w:rPr>
          <w:rFonts w:ascii="黑体" w:hAnsi="黑体" w:eastAsia="黑体" w:cs="黑体"/>
          <w:color w:val="000000"/>
          <w:sz w:val="36"/>
          <w:szCs w:val="36"/>
          <w:b w:val="1"/>
          <w:bCs w:val="1"/>
        </w:rPr>
        <w:t xml:space="preserve">3计算机应用专业专科实习报告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w:t>
      </w:r>
    </w:p>
    <w:p>
      <w:pPr>
        <w:ind w:left="0" w:right="0" w:firstLine="560"/>
        <w:spacing w:before="450" w:after="450" w:line="312" w:lineRule="auto"/>
      </w:pPr>
      <w:r>
        <w:rPr>
          <w:rFonts w:ascii="宋体" w:hAnsi="宋体" w:eastAsia="宋体" w:cs="宋体"/>
          <w:color w:val="000"/>
          <w:sz w:val="28"/>
          <w:szCs w:val="28"/>
        </w:rPr>
        <w:t xml:space="preserve">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__信息网络有限公司____分公司(以下简称____分公司)是____国有资产出资参股成立的有限职责企业，坐落在美丽的光明广场西侧。20____年起，透过收购买断方式先后整合了五区一(市)有线电视网络，投资建设了高新区有线电视传输网络，目前现有从业人员754人，下辖7个区(市)公司和11个职能部室。____分公司作为____有线电视传输单位，主要负责____有线广播电视网络的建设、开发、经营和管理，以向____市民带给有线电视服务为主业，以有线电视收视维护费为主要收入。一向承担着国家、省、市党政专用信息网和全市有线电视的传输重任，是国家、省广播电视主干线的中继站，连接北京至福州的信号传输;负责____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w:t>
      </w:r>
    </w:p>
    <w:p>
      <w:pPr>
        <w:ind w:left="0" w:right="0" w:firstLine="560"/>
        <w:spacing w:before="450" w:after="450" w:line="312" w:lineRule="auto"/>
      </w:pPr>
      <w:r>
        <w:rPr>
          <w:rFonts w:ascii="宋体" w:hAnsi="宋体" w:eastAsia="宋体" w:cs="宋体"/>
          <w:color w:val="000"/>
          <w:sz w:val="28"/>
          <w:szCs w:val="28"/>
        </w:rPr>
        <w:t xml:space="preserve">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4计算机应用专业专科实习报告</w:t>
      </w:r>
    </w:p>
    <w:p>
      <w:pPr>
        <w:ind w:left="0" w:right="0" w:firstLine="560"/>
        <w:spacing w:before="450" w:after="450" w:line="312" w:lineRule="auto"/>
      </w:pPr>
      <w:r>
        <w:rPr>
          <w:rFonts w:ascii="宋体" w:hAnsi="宋体" w:eastAsia="宋体" w:cs="宋体"/>
          <w:color w:val="000"/>
          <w:sz w:val="28"/>
          <w:szCs w:val="28"/>
        </w:rPr>
        <w:t xml:space="preserve">我实习的单位是某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在一些具体的工作当中也是这样的：记得刚来学校实习的时候老师安排我去综合部安装win98操作系统，我本想对我来说是非常简单的事，可没想到出现了很多问题，开始是硬件问题：光驱不能用使我在一开始安装系统时就出现了急躁的情绪，然后顺利解决后，98系统的驱动问题又让我大伤脑筋!从一开始的u驱动慢慢的安装，再通过硬件监测软件查看硬件型号，到最后把系统安装成功，用了整整两天的时间，通过自己的捉摸，调试，自此，我算是真正的搞明白的计算机的硬件安装，维护和更新，接着我又进行了各种计算机操作系统的反复安装调试，一遍又一遍的调试安装，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还有我感触比较深的就是查看log日志记录，因为服务器的维护是复杂又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实习期间，我承担了ftp服务器的管理工作和校内信息服务的日常检测工作，这同专业的发展方向是极其吻合的。ftp服务带有自身的特殊性，用户可以在其中发布各种文档包括文本、声音、视频、多媒体等，对ftp的管理就要有极好的电脑知识尤其要对文件路径十分了解，还要</w:t>
      </w:r>
    </w:p>
    <w:p>
      <w:pPr>
        <w:ind w:left="0" w:right="0" w:firstLine="560"/>
        <w:spacing w:before="450" w:after="450" w:line="312" w:lineRule="auto"/>
      </w:pPr>
      <w:r>
        <w:rPr>
          <w:rFonts w:ascii="宋体" w:hAnsi="宋体" w:eastAsia="宋体" w:cs="宋体"/>
          <w:color w:val="000"/>
          <w:sz w:val="28"/>
          <w:szCs w:val="28"/>
        </w:rPr>
        <w:t xml:space="preserve">有信息归纳的能力，将校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反政府反党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五是“主动出击”：当你可以选择的时候，把主动权握在自己手中。在中心服务器机房的时候，我会主动的打扫卫生，主动地帮老师做一些力所能及的事情，并会积极地寻找合适的时间，向老师请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六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2025-05-03T14:04:13+08:00</dcterms:created>
  <dcterms:modified xsi:type="dcterms:W3CDTF">2025-05-03T14:04:13+08:00</dcterms:modified>
</cp:coreProperties>
</file>

<file path=docProps/custom.xml><?xml version="1.0" encoding="utf-8"?>
<Properties xmlns="http://schemas.openxmlformats.org/officeDocument/2006/custom-properties" xmlns:vt="http://schemas.openxmlformats.org/officeDocument/2006/docPropsVTypes"/>
</file>