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关于电子厂顶岗实习总结怎么写(5篇)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关于电子厂顶岗实习总结怎么写一实习目的：通过构建模拟企业运作的虚拟环境，让我们在虚拟环境中运用已经掌握的专业知识，进行企业运作的模拟演练，熟悉企业的运作。将自己掌握的理论知识和处理企业 （或经济管理部门）实际经济业务相结合，领悟科学的经济与...</w:t>
      </w:r>
    </w:p>
    <w:p>
      <w:pPr>
        <w:ind w:left="0" w:right="0" w:firstLine="560"/>
        <w:spacing w:before="450" w:after="450" w:line="312" w:lineRule="auto"/>
      </w:pPr>
      <w:r>
        <w:rPr>
          <w:rFonts w:ascii="黑体" w:hAnsi="黑体" w:eastAsia="黑体" w:cs="黑体"/>
          <w:color w:val="000000"/>
          <w:sz w:val="36"/>
          <w:szCs w:val="36"/>
          <w:b w:val="1"/>
          <w:bCs w:val="1"/>
        </w:rPr>
        <w:t xml:space="preserve">关于电子厂顶岗实习总结怎么写一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通过构建模拟企业运作的虚拟环境，让我们在虚拟环境中运用已经掌握的专业知识，进行企业运作的模拟演练，熟悉企业的运作。将自己掌握的理论知识和处理企业 （或经济管理部门）实际经济业务相结合，领悟科学的经济与管理规律，全方位体验和实践企业的管理理念和实践企业的管理思想，检验自己掌握知识的宽度，深度和对知识的综合运用能力。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而作为信息主管，我的工作内容如下：</w:t>
      </w:r>
    </w:p>
    <w:p>
      <w:pPr>
        <w:ind w:left="0" w:right="0" w:firstLine="560"/>
        <w:spacing w:before="450" w:after="450" w:line="312" w:lineRule="auto"/>
      </w:pPr>
      <w:r>
        <w:rPr>
          <w:rFonts w:ascii="宋体" w:hAnsi="宋体" w:eastAsia="宋体" w:cs="宋体"/>
          <w:color w:val="000"/>
          <w:sz w:val="28"/>
          <w:szCs w:val="28"/>
        </w:rPr>
        <w:t xml:space="preserve">1。公司让我发挥计算机与统计分析的特长，任命为信息主管，工作受到了一致好评。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2。加强了公司的博客管理，日常对公司博客维护，对其他同事按不同部门进行了信息收集与发放，使公司整体信息通畅。</w:t>
      </w:r>
    </w:p>
    <w:p>
      <w:pPr>
        <w:ind w:left="0" w:right="0" w:firstLine="560"/>
        <w:spacing w:before="450" w:after="450" w:line="312" w:lineRule="auto"/>
      </w:pPr>
      <w:r>
        <w:rPr>
          <w:rFonts w:ascii="宋体" w:hAnsi="宋体" w:eastAsia="宋体" w:cs="宋体"/>
          <w:color w:val="000"/>
          <w:sz w:val="28"/>
          <w:szCs w:val="28"/>
        </w:rPr>
        <w:t xml:space="preserve">3，预测各种产品在各个市场的需求趋势。</w:t>
      </w:r>
    </w:p>
    <w:p>
      <w:pPr>
        <w:ind w:left="0" w:right="0" w:firstLine="560"/>
        <w:spacing w:before="450" w:after="450" w:line="312" w:lineRule="auto"/>
      </w:pPr>
      <w:r>
        <w:rPr>
          <w:rFonts w:ascii="宋体" w:hAnsi="宋体" w:eastAsia="宋体" w:cs="宋体"/>
          <w:color w:val="000"/>
          <w:sz w:val="28"/>
          <w:szCs w:val="28"/>
        </w:rPr>
        <w:t xml:space="preserve">4。一段时间，在市场部协助市场总监与销售主管进行市场预测以及到外面公司谈定单合同，参加了两次市场部门的定货会议。从中我学到了一些买卖合同，销售税的一些知识，并对销售环节有了一定的认识。</w:t>
      </w:r>
    </w:p>
    <w:p>
      <w:pPr>
        <w:ind w:left="0" w:right="0" w:firstLine="560"/>
        <w:spacing w:before="450" w:after="450" w:line="312" w:lineRule="auto"/>
      </w:pPr>
      <w:r>
        <w:rPr>
          <w:rFonts w:ascii="宋体" w:hAnsi="宋体" w:eastAsia="宋体" w:cs="宋体"/>
          <w:color w:val="000"/>
          <w:sz w:val="28"/>
          <w:szCs w:val="28"/>
        </w:rPr>
        <w:t xml:space="preserve">5。做了一段时间的周工作计划汇总，在每季度向老师上传了总结报告，为年底个人总评提供了依据，并为公司做好工作周报，月报提供了相应的资料。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6。在人力主管的帮助下，我学到了一些劳资方面的知识，对计算工资所得税有了一些了解。我同时在公司资质年检工作上，协助人力主管做了些工作。</w:t>
      </w:r>
    </w:p>
    <w:p>
      <w:pPr>
        <w:ind w:left="0" w:right="0" w:firstLine="560"/>
        <w:spacing w:before="450" w:after="450" w:line="312" w:lineRule="auto"/>
      </w:pPr>
      <w:r>
        <w:rPr>
          <w:rFonts w:ascii="宋体" w:hAnsi="宋体" w:eastAsia="宋体" w:cs="宋体"/>
          <w:color w:val="000"/>
          <w:sz w:val="28"/>
          <w:szCs w:val="28"/>
        </w:rPr>
        <w:t xml:space="preserve">7。日常为公司博客添了些花絮，详细记录工作情况，有效地对公司博客进行了管理。</w:t>
      </w:r>
    </w:p>
    <w:p>
      <w:pPr>
        <w:ind w:left="0" w:right="0" w:firstLine="560"/>
        <w:spacing w:before="450" w:after="450" w:line="312" w:lineRule="auto"/>
      </w:pPr>
      <w:r>
        <w:rPr>
          <w:rFonts w:ascii="宋体" w:hAnsi="宋体" w:eastAsia="宋体" w:cs="宋体"/>
          <w:color w:val="000"/>
          <w:sz w:val="28"/>
          <w:szCs w:val="28"/>
        </w:rPr>
        <w:t xml:space="preserve">8。为公司新的信息收集，遇到临时特殊情况加班加点，多次与信息中心联系，为公司开展新的生产工作提供了条件。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9。对公司部门计算机进行了网络连接，加强了信息网络管理。为财务人员上网报税以及查阅资料提供了方便；其它部门也可以共享文件，使各部门间有了互通性，大大提高了公司的工作效率。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10。为公司组织了几次活动，如：聚餐，唱k等等，丰富了员工的娱乐生活，使公司充满活力。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11。参加了公司“年度总结”会议，对会议内容进行了简单记录，学到了行政的一些知识，并认识到公司的未来意向，发展方向。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 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 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关于电子厂顶岗实习总结怎么写二</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暑假，这是进入大学的最后一个暑假。首先钻入我思想的第一个念头就是参加社会实践，进工厂锻炼一下自己，一是因为作为一个农村走出来的孩子，本身就具备了吃苦耐劳的精神;其次，由于家庭贫困所以必须找一个兼职赚取生活费。所以最好的选择就是找公司去社会实践，去获得生活费、并且可以获得社会经验，从而提高自己各方面的水平。</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“努力不一定成功，但放弃必定失败”是我暑假前期找工作的体会。找了那么多的公司得到的都是同样的回答“我们只收长期工，不用暑假工”。连续的打击让我深知找工作之难!但我依旧没有放弃。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本来应该是一帆风顺的进入大四，但命运不济出了差错，让我没有心情去找份工作。为此曾经绝望过、颓废过。痛定思痛，我不屈服于命运，我决定去找一份暑期工，过了几天就找到了一个工艺品电镀厂做暑假工，我们去了之后给我们分了工作，结果我们分的工作是第一道工序，直接接触浓硫酸的活，那几天真的是比较难过，每天在危险中度过，工作了三天我们决定打包回学校了，临走前公司还给我们结了一共就干了三天的工资一共一百五十元人民币，这是我们没有想到的，虽然工作比较危险但公司管理还是挺好的，这是从来都没遇到过的，因为以前打工都是必须干够十天才给工资。回来后我们多方寻找，终于经过不懈努力我们又找到了一份工作，这次去了青岛恒新基电子有限公司，由于咱农大的暑假时间太短我们跟公司说尽了好话才答应我们留在那儿工作，为期30天。</w:t>
      </w:r>
    </w:p>
    <w:p>
      <w:pPr>
        <w:ind w:left="0" w:right="0" w:firstLine="560"/>
        <w:spacing w:before="450" w:after="450" w:line="312" w:lineRule="auto"/>
      </w:pPr>
      <w:r>
        <w:rPr>
          <w:rFonts w:ascii="宋体" w:hAnsi="宋体" w:eastAsia="宋体" w:cs="宋体"/>
          <w:color w:val="000"/>
          <w:sz w:val="28"/>
          <w:szCs w:val="28"/>
        </w:rPr>
        <w:t xml:space="preserve">青岛恒新基电子有限公司是一家属于组装冰箱配件、空调配件的企业，其终端客户是海尔、美的等知名厂商。</w:t>
      </w:r>
    </w:p>
    <w:p>
      <w:pPr>
        <w:ind w:left="0" w:right="0" w:firstLine="560"/>
        <w:spacing w:before="450" w:after="450" w:line="312" w:lineRule="auto"/>
      </w:pPr>
      <w:r>
        <w:rPr>
          <w:rFonts w:ascii="宋体" w:hAnsi="宋体" w:eastAsia="宋体" w:cs="宋体"/>
          <w:color w:val="000"/>
          <w:sz w:val="28"/>
          <w:szCs w:val="28"/>
        </w:rPr>
        <w:t xml:space="preserve">7月15日下午我们经人事部门安排，车间主任给我们分配组别，待组长登记完后给我们简单介绍了一下车间的规章制度后便带领我们参观了生产线，并安排我们在不同的岗位学习一天。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我们的工作时间是从早上7：50到下午6：00，但是每天都要加班到晚上9点左右，这是现在大部分工厂车间里不成文的规定，必须加班，这就是中国社会下层工人的悲哀，资本家为了最大限度的窄去工人的劳动财产会想尽一切办法。住宿是跟两个老员工住在一个宿舍，那两个老员工年龄和我们相仿，心肠很好，没有心计、没有欺骗、没有冷眼嘲讽，给了我们不少的帮助，我们相处非常融洽，这是唯一值得我可以留恋的。我们每晚都开卧谈会，拉呱到半夜，气氛非常融洽，从他们那里听到这个公司的老板就是格力公司一个分厂的副厂长，几年前了六千多万被查出来了，可是这才过了才几年就跑到北方来开公司了，没有得到应有的惩罚，也许这就是社会，这就是现实。我们要学的还有很多很多。</w:t>
      </w:r>
    </w:p>
    <w:p>
      <w:pPr>
        <w:ind w:left="0" w:right="0" w:firstLine="560"/>
        <w:spacing w:before="450" w:after="450" w:line="312" w:lineRule="auto"/>
      </w:pPr>
      <w:r>
        <w:rPr>
          <w:rFonts w:ascii="宋体" w:hAnsi="宋体" w:eastAsia="宋体" w:cs="宋体"/>
          <w:color w:val="000"/>
          <w:sz w:val="28"/>
          <w:szCs w:val="28"/>
        </w:rPr>
        <w:t xml:space="preserve">言归正传，7月16日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检查材料印章：看是否清晰正确，是否盖印在指定位置，是否有脱落污染现象;检查胶带：看胶带是否破损，是否有因胶带问题导致铜线暴露在外;检查胶带粘贴地方的颜色是否符合、位置是否正确。检查铁芯：看是否破损、缺失;检查脚位：看长短是否一致，是否有弯曲，是否粘有异物，是否有缺焊漏焊现象等;检查插脚是否插好、是否插对。</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改掉了之前养成的懒散等毛病。</w:t>
      </w:r>
    </w:p>
    <w:p>
      <w:pPr>
        <w:ind w:left="0" w:right="0" w:firstLine="560"/>
        <w:spacing w:before="450" w:after="450" w:line="312" w:lineRule="auto"/>
      </w:pPr>
      <w:r>
        <w:rPr>
          <w:rFonts w:ascii="宋体" w:hAnsi="宋体" w:eastAsia="宋体" w:cs="宋体"/>
          <w:color w:val="000"/>
          <w:sz w:val="28"/>
          <w:szCs w:val="28"/>
        </w:rPr>
        <w:t xml:space="preserve">在这一个月的工作期间，我也发现了车间内存在的几点不足之处：</w:t>
      </w:r>
    </w:p>
    <w:p>
      <w:pPr>
        <w:ind w:left="0" w:right="0" w:firstLine="560"/>
        <w:spacing w:before="450" w:after="450" w:line="312" w:lineRule="auto"/>
      </w:pPr>
      <w:r>
        <w:rPr>
          <w:rFonts w:ascii="宋体" w:hAnsi="宋体" w:eastAsia="宋体" w:cs="宋体"/>
          <w:color w:val="000"/>
          <w:sz w:val="28"/>
          <w:szCs w:val="28"/>
        </w:rPr>
        <w:t xml:space="preserve">厂内员工流动性大，不能很好的留住操作熟练的长期工人，员工一般都只作几个月而已，原因是工人的个人时间基本没有;员工的整体文化水平和思想道德素质不高，团队合作意识不强，只关心小我利益，也许这跟公司管理制度很大关系，资本家对工人压榨的太严重了得不到员工的拥护;长期工与短期工、熟练工与新员工工资基本无差别，不能很好的调动员工的积极性，厂内的员工福利性支出过少;物料部和苍管部工作存在不足，不能及时为生产线提供材料，经常导致生产线缺材料而停线;厂内很多机器老旧，经常出现故障影响产线速度，导致员工抱怨增多，收益减少;企业没有自己独特的文化，需加强文化建设;缺乏自主知识产权，因多吸纳人才，加强企业创新意识;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这一个月是辛苦的一个月，前半个月里我的手指头被磨的生疼生疼的，根本不敢拿东西，后半月还好些，经过了半个月的磨合受上的皮厚了许多。人生就是如此，无论做什么事，没有一开始就会顺利的，都需要经过磨合期历练历练。</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我懂得如何去适应从学校到社会的环境变化，身边接触的人完全换了角色，相处之道也完全不同;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我认识到“团队精神、共同合作”在工作中的重要性，每个人对每件事的看法不会完全相同，但随着相互的了解、包容合作分歧会减少，开展工作也会越来越顺利;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每天十二个小时的工作让我喘不过气来，就算周末再热的天气，都得去上班，一个月休息一天，晚上或周末得加班，那留给个人支配的时间更少。我们必须克制自己，不能随心所欲地不想上班就不去，必须通过自己的勤劳工作赚钱养活自己，不能投机取巧、不能损人利己。</w:t>
      </w:r>
    </w:p>
    <w:p>
      <w:pPr>
        <w:ind w:left="0" w:right="0" w:firstLine="560"/>
        <w:spacing w:before="450" w:after="450" w:line="312" w:lineRule="auto"/>
      </w:pPr>
      <w:r>
        <w:rPr>
          <w:rFonts w:ascii="宋体" w:hAnsi="宋体" w:eastAsia="宋体" w:cs="宋体"/>
          <w:color w:val="000"/>
          <w:sz w:val="28"/>
          <w:szCs w:val="28"/>
        </w:rPr>
        <w:t xml:space="preserve">通过这次社会实践，我得到了锻炼，更新了自己对社会的思想观念，吸收了新的思想与社会经验，为将来更加激烈的竞争打下坚实的基础。在今后的学习生活中，我将摆正心态，正确定位，更加发奋学习，努力提高自身综合素质，适应时代和社会的要求。</w:t>
      </w:r>
    </w:p>
    <w:p>
      <w:pPr>
        <w:ind w:left="0" w:right="0" w:firstLine="560"/>
        <w:spacing w:before="450" w:after="450" w:line="312" w:lineRule="auto"/>
      </w:pPr>
      <w:r>
        <w:rPr>
          <w:rFonts w:ascii="黑体" w:hAnsi="黑体" w:eastAsia="黑体" w:cs="黑体"/>
          <w:color w:val="000000"/>
          <w:sz w:val="36"/>
          <w:szCs w:val="36"/>
          <w:b w:val="1"/>
          <w:bCs w:val="1"/>
        </w:rPr>
        <w:t xml:space="preserve">关于电子厂顶岗实习总结怎么写三</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w:t>
      </w:r>
    </w:p>
    <w:p>
      <w:pPr>
        <w:ind w:left="0" w:right="0" w:firstLine="560"/>
        <w:spacing w:before="450" w:after="450" w:line="312" w:lineRule="auto"/>
      </w:pPr>
      <w:r>
        <w:rPr>
          <w:rFonts w:ascii="宋体" w:hAnsi="宋体" w:eastAsia="宋体" w:cs="宋体"/>
          <w:color w:val="000"/>
          <w:sz w:val="28"/>
          <w:szCs w:val="28"/>
        </w:rPr>
        <w:t xml:space="preserve">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义乌市是小商品经济特别发达的城市，因此才有了亚洲最大批发市场的的称誉。这里汇集了多地域的人和文化。在这间工厂里，暑期工就来自许多不同的地方，有安徽、江西、湖南、四川、湖北、天津等地。而工厂的领导们基本上是来自河南商丘，这类似于家族企业一般。在上班时，经常会听到不同地方的方言，湖南话、南昌话、河南方言。不仅是语言上的不同，为人处事以及一些价值观念也有区别。</w:t>
      </w:r>
    </w:p>
    <w:p>
      <w:pPr>
        <w:ind w:left="0" w:right="0" w:firstLine="560"/>
        <w:spacing w:before="450" w:after="450" w:line="312" w:lineRule="auto"/>
      </w:pPr>
      <w:r>
        <w:rPr>
          <w:rFonts w:ascii="宋体" w:hAnsi="宋体" w:eastAsia="宋体" w:cs="宋体"/>
          <w:color w:val="000"/>
          <w:sz w:val="28"/>
          <w:szCs w:val="28"/>
        </w:rPr>
        <w:t xml:space="preserve">在当地，有着比较强的地方产业保护意识。举例来说，当地有多种自产的饮料，这些饮料可能在义乌市之外都是找不到的，而对于那些在外面已经大众化的商品，许多在这里都摆不上超市的货架。即便摆上了货架，价格也会较其他地方要贵些许。正因为这里是小商品的天堂，而且自我生产能力高，因此山寨现象也是很普遍的，保留某些知名的商品包装，仅仅换了商标就变成了自主的新商品。</w:t>
      </w:r>
    </w:p>
    <w:p>
      <w:pPr>
        <w:ind w:left="0" w:right="0" w:firstLine="560"/>
        <w:spacing w:before="450" w:after="450" w:line="312" w:lineRule="auto"/>
      </w:pPr>
      <w:r>
        <w:rPr>
          <w:rFonts w:ascii="宋体" w:hAnsi="宋体" w:eastAsia="宋体" w:cs="宋体"/>
          <w:color w:val="000"/>
          <w:sz w:val="28"/>
          <w:szCs w:val="28"/>
        </w:rPr>
        <w:t xml:space="preserve">虽然在打工期间没有到市区或是繁华的商贸街玩过，但在工厂附近就能感受到义乌市小商品经济的发达。在离工厂不远处有个夜市，这里是当地小商品经济的缩影，夜市里的商品主要涉及吃、穿、行。聆听了那些在放假期间去了商贸城的同学们讲述后也能想象的到其热闹的景象。</w:t>
      </w:r>
    </w:p>
    <w:p>
      <w:pPr>
        <w:ind w:left="0" w:right="0" w:firstLine="560"/>
        <w:spacing w:before="450" w:after="450" w:line="312" w:lineRule="auto"/>
      </w:pPr>
      <w:r>
        <w:rPr>
          <w:rFonts w:ascii="宋体" w:hAnsi="宋体" w:eastAsia="宋体" w:cs="宋体"/>
          <w:color w:val="000"/>
          <w:sz w:val="28"/>
          <w:szCs w:val="28"/>
        </w:rPr>
        <w:t xml:space="preserve">前面提到过这家工厂是做外贸生意的，就我观察，在这里生产的产品在国内的市场并不是很好，一方面，在有线电视以及数字电视越来越普及的国内，对于电视天线的需求量并不大；另一方面，受限于厂家技术，在短期内不太可能生产出更高科技含量的产品，出于这两个原因厂家才将市场定位在国外。</w:t>
      </w:r>
    </w:p>
    <w:p>
      <w:pPr>
        <w:ind w:left="0" w:right="0" w:firstLine="560"/>
        <w:spacing w:before="450" w:after="450" w:line="312" w:lineRule="auto"/>
      </w:pPr>
      <w:r>
        <w:rPr>
          <w:rFonts w:ascii="宋体" w:hAnsi="宋体" w:eastAsia="宋体" w:cs="宋体"/>
          <w:color w:val="000"/>
          <w:sz w:val="28"/>
          <w:szCs w:val="28"/>
        </w:rPr>
        <w:t xml:space="preserve">对于企业而言，其根本目的是获取利润。获取渠道主要有三种，产品、市场以及压榨员工的剩余价值。产品是通过两方面博得消费者的信任，一是产品的创新性，二是产品质量。即便产品种类有局限性，但该企业在创新性方面一直在做尝试，在打工的一个月期间，有一、两种新产品投入生产，并有商家下订单。市场瞬息万变，想要寻找到稳定的客户源是很难的，这就需要外贸部的人员不懈的努力。在压榨员工的剩余价值方面就不需要多说了，对于这样一家规模不算大的电子类厂家，不会给予员工太好的待遇。像这样的工厂，在某种程度上，产量和交货速度有时比产品的质量更加重要。有这样一个实例，我曾被调去帮助总装线赶一批大网罩，前后两次都是同一类的产品，但是生产工序却有很大的区别。打听后才得知是厂家与非洲商家协商后决定偷工减料，在第二次的生产中去除了电路板，不敢想象非洲的人民在使用这样偷工减料的产品时会有怎样的感受，当消费者发现了产品有质量问题，而且印有中国制造的字样时，到底是谁的形象受损。</w:t>
      </w:r>
    </w:p>
    <w:p>
      <w:pPr>
        <w:ind w:left="0" w:right="0" w:firstLine="560"/>
        <w:spacing w:before="450" w:after="450" w:line="312" w:lineRule="auto"/>
      </w:pPr>
      <w:r>
        <w:rPr>
          <w:rFonts w:ascii="宋体" w:hAnsi="宋体" w:eastAsia="宋体" w:cs="宋体"/>
          <w:color w:val="000"/>
          <w:sz w:val="28"/>
          <w:szCs w:val="28"/>
        </w:rPr>
        <w:t xml:space="preserve">在这次的打工经历中，我们算是看清了中介方面的做事态度。中介或许比企业更加是唯利是图。从签署合同时收取相关费用开始，就在想方设法从暑期工身上或是工厂那里获得利润。有两个这样的例子，在我们与中介签署的合同上有收取管理费一项，其具体内容是若中介方面有相关人员在工作期间对暑期工进行统一的管理，则收取相应的管理费用。而在工作期间，并没有中介人员住厂管理，而在我们即将离厂，与中介进行交涉时，中介方面仍然要求收取管理费用，但之前中介的行为已经违反了合同的相关内容，涉及到了法律问题，最终中介还是妥协。另一个就是中介在与工厂签订的合同中，隐瞒了一些事实，所有的暑期工都是自费乘坐火车到达义乌市的，而在那份合同中，中介却要求工厂支付给中介暑期工作车的费用，原因是车费是中介方面支付的。此事事后是如何解决的便不得而知。</w:t>
      </w:r>
    </w:p>
    <w:p>
      <w:pPr>
        <w:ind w:left="0" w:right="0" w:firstLine="560"/>
        <w:spacing w:before="450" w:after="450" w:line="312" w:lineRule="auto"/>
      </w:pPr>
      <w:r>
        <w:rPr>
          <w:rFonts w:ascii="宋体" w:hAnsi="宋体" w:eastAsia="宋体" w:cs="宋体"/>
          <w:color w:val="000"/>
          <w:sz w:val="28"/>
          <w:szCs w:val="28"/>
        </w:rPr>
        <w:t xml:space="preserve">这次我们能够顺利到达工厂工作是幸运的，这样说的原因是有许多报名前往其他地方打工的暑期工，最终因种种缘由事情未果，中介方面的说辞大多为长假招工已满，或是同学们到工厂后发现实际条件与之前中介诉说有较大的出入，还是选择早早终止此次历程，离厂回家。</w:t>
      </w:r>
    </w:p>
    <w:p>
      <w:pPr>
        <w:ind w:left="0" w:right="0" w:firstLine="560"/>
        <w:spacing w:before="450" w:after="450" w:line="312" w:lineRule="auto"/>
      </w:pPr>
      <w:r>
        <w:rPr>
          <w:rFonts w:ascii="宋体" w:hAnsi="宋体" w:eastAsia="宋体" w:cs="宋体"/>
          <w:color w:val="000"/>
          <w:sz w:val="28"/>
          <w:szCs w:val="28"/>
        </w:rPr>
        <w:t xml:space="preserve">所谓吃一堑，长一智，在社会上这样走一遭后，我们品尝到了与家、与校园完全不同的滋味。无论是在家还是在学校，基本上都有呵护的力量在我们身边围绕。一旦孤身在外，周围的环境就变得“危险”了，没有谁会给你绝对的保护，自己要学会保护自己，要学会融入新的人际环境，处好于工友以及领导之间的关系。就算不能给别人留下好的影响，但也不能让他人对自己有什么错误的判断。需要先做好本分工作是最。</w:t>
      </w:r>
    </w:p>
    <w:p>
      <w:pPr>
        <w:ind w:left="0" w:right="0" w:firstLine="560"/>
        <w:spacing w:before="450" w:after="450" w:line="312" w:lineRule="auto"/>
      </w:pPr>
      <w:r>
        <w:rPr>
          <w:rFonts w:ascii="宋体" w:hAnsi="宋体" w:eastAsia="宋体" w:cs="宋体"/>
          <w:color w:val="000"/>
          <w:sz w:val="28"/>
          <w:szCs w:val="28"/>
        </w:rPr>
        <w:t xml:space="preserve">在家，我们是为人子女，责任是孝敬父母；在学校，我们是学生，任务是好好学习，与同学和睦相处规划自己的未来。并付诸行动。而在工厂里，我们的角色发生变化，是最普通的工人，使命是为工厂创造出利润。在学校。我们是用好成绩来体现价值，在这里，是用认真的工作态度，出众的生产效率来体现个人价值。只有在尽可能短的时间内将自身练就成精兵强将，才会获得领导的认可，才能使自己的处境相对于其它人好一些，最直接的体现就是工资，这也是员工最为敏感的方面。</w:t>
      </w:r>
    </w:p>
    <w:p>
      <w:pPr>
        <w:ind w:left="0" w:right="0" w:firstLine="560"/>
        <w:spacing w:before="450" w:after="450" w:line="312" w:lineRule="auto"/>
      </w:pPr>
      <w:r>
        <w:rPr>
          <w:rFonts w:ascii="宋体" w:hAnsi="宋体" w:eastAsia="宋体" w:cs="宋体"/>
          <w:color w:val="000"/>
          <w:sz w:val="28"/>
          <w:szCs w:val="28"/>
        </w:rPr>
        <w:t xml:space="preserve">在学校里学习的大多是书本上的理论知识，而在这里则全部是手工技能，是对我们实际操作能力的考验，能够真正地促进自身的全面发展。</w:t>
      </w:r>
    </w:p>
    <w:p>
      <w:pPr>
        <w:ind w:left="0" w:right="0" w:firstLine="560"/>
        <w:spacing w:before="450" w:after="450" w:line="312" w:lineRule="auto"/>
      </w:pPr>
      <w:r>
        <w:rPr>
          <w:rFonts w:ascii="宋体" w:hAnsi="宋体" w:eastAsia="宋体" w:cs="宋体"/>
          <w:color w:val="000"/>
          <w:sz w:val="28"/>
          <w:szCs w:val="28"/>
        </w:rPr>
        <w:t xml:space="preserve">另外，经历过后，我们学会了对待社会上的许多信息需要先进行细致的分析、准确的判断，不能盲目地相信，要增强法律意识。就那中介签署合同来说，不得不承认当时是有一些草率，考虑得还不够周全。幸运的是，中介方面自身犯了一些错误，我们灵敏地抓住了错误，这是最终成功脱身的关键之一。但在漫漫人生路上，不会有太多这样的幸运。这一次给我们敲响了警钟。</w:t>
      </w:r>
    </w:p>
    <w:p>
      <w:pPr>
        <w:ind w:left="0" w:right="0" w:firstLine="560"/>
        <w:spacing w:before="450" w:after="450" w:line="312" w:lineRule="auto"/>
      </w:pPr>
      <w:r>
        <w:rPr>
          <w:rFonts w:ascii="宋体" w:hAnsi="宋体" w:eastAsia="宋体" w:cs="宋体"/>
          <w:color w:val="000"/>
          <w:sz w:val="28"/>
          <w:szCs w:val="28"/>
        </w:rPr>
        <w:t xml:space="preserve">这一次我们学会了独立，学会了坚持。离开了父母的呵护，不再是不愁吃、不愁穿的日子，由于在工作期间，身上的资金紧缺，不可能在大把的挥霍了，不得不过着计划、拮据的日子。在这里，学会坚持很重要，由于每天是重复且枯燥的工作，难买你会产生烦躁的情绪，很多时候想放弃，每当这时，就必须告诫自己来到这里的目的是什么，重复一遍又一遍地说。当信念坚定后，也就这样坚持下来了。</w:t>
      </w:r>
    </w:p>
    <w:p>
      <w:pPr>
        <w:ind w:left="0" w:right="0" w:firstLine="560"/>
        <w:spacing w:before="450" w:after="450" w:line="312" w:lineRule="auto"/>
      </w:pPr>
      <w:r>
        <w:rPr>
          <w:rFonts w:ascii="宋体" w:hAnsi="宋体" w:eastAsia="宋体" w:cs="宋体"/>
          <w:color w:val="000"/>
          <w:sz w:val="28"/>
          <w:szCs w:val="28"/>
        </w:rPr>
        <w:t xml:space="preserve">此外我由衷认为政府方面对暑期工的保护还不够，这毕竟是一群特殊的团体，不能完全同其他的打工者等同对待，仅现有的合同法并不能解决所有的问题，在此建议能有更有针对性的法律规章出台实施，能切实保护那些弱势群体。</w:t>
      </w:r>
    </w:p>
    <w:p>
      <w:pPr>
        <w:ind w:left="0" w:right="0" w:firstLine="560"/>
        <w:spacing w:before="450" w:after="450" w:line="312" w:lineRule="auto"/>
      </w:pPr>
      <w:r>
        <w:rPr>
          <w:rFonts w:ascii="宋体" w:hAnsi="宋体" w:eastAsia="宋体" w:cs="宋体"/>
          <w:color w:val="000"/>
          <w:sz w:val="28"/>
          <w:szCs w:val="28"/>
        </w:rPr>
        <w:t xml:space="preserve">无论怎样，人生的第一次打工经历就这样瞬息而过，留给我的还有很多很多，以后的路还很长，如同屈原说的那样。路漫漫其修远兮，吾将上下而求索。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2025-06-21T21:09:38+08:00</dcterms:created>
  <dcterms:modified xsi:type="dcterms:W3CDTF">2025-06-21T21:09:38+08:00</dcterms:modified>
</cp:coreProperties>
</file>

<file path=docProps/custom.xml><?xml version="1.0" encoding="utf-8"?>
<Properties xmlns="http://schemas.openxmlformats.org/officeDocument/2006/custom-properties" xmlns:vt="http://schemas.openxmlformats.org/officeDocument/2006/docPropsVTypes"/>
</file>