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有关师范生实习总结如何写</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师范生实习总结如何写一您好！感谢您百忙之中阅读我的简历。我叫xxx，是xx师范大学物理专业20xx毕业生。经过大学四年的学习和锻炼，我获得了扎实的专业知识，具备了一定的综合素质:热情、自信、乐观；思想开放，好学，善于沟通，踏实上进，勇于...</w:t>
      </w:r>
    </w:p>
    <w:p>
      <w:pPr>
        <w:ind w:left="0" w:right="0" w:firstLine="560"/>
        <w:spacing w:before="450" w:after="450" w:line="312" w:lineRule="auto"/>
      </w:pPr>
      <w:r>
        <w:rPr>
          <w:rFonts w:ascii="黑体" w:hAnsi="黑体" w:eastAsia="黑体" w:cs="黑体"/>
          <w:color w:val="000000"/>
          <w:sz w:val="36"/>
          <w:szCs w:val="36"/>
          <w:b w:val="1"/>
          <w:bCs w:val="1"/>
        </w:rPr>
        <w:t xml:space="preserve">有关师范生实习总结如何写一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是xx师范大学物理专业20xx毕业生。经过大学四年的学习和锻炼，我获得了扎实的专业知识，具备了一定的综合素质:热情、自信、乐观；思想开放，好学，善于沟通，踏实上进，勇于创新；通过策划各种学生活动，具备一定的活动策划和组织号召能力；通过策划和开展大量的研究活动，具备一定的研究写作能力和写作技巧；通过起草学生会的公文(文件、通知、规章制度)，具有一定的撰写公文的能力；通过参加大量的社会实践、青年志愿者活动和辅导，具备一定的社会实践能力；通过主持各种工作会议、演讲和培训官员，具有良好的沟通能力和表达能力；师范院校良好的文化氛围培养了我严谨的生活方式和积极的生活态度，使我成为一名有信心、有勇气做好每一件事的大学生。</w:t>
      </w:r>
    </w:p>
    <w:p>
      <w:pPr>
        <w:ind w:left="0" w:right="0" w:firstLine="560"/>
        <w:spacing w:before="450" w:after="450" w:line="312" w:lineRule="auto"/>
      </w:pPr>
      <w:r>
        <w:rPr>
          <w:rFonts w:ascii="宋体" w:hAnsi="宋体" w:eastAsia="宋体" w:cs="宋体"/>
          <w:color w:val="000"/>
          <w:sz w:val="28"/>
          <w:szCs w:val="28"/>
        </w:rPr>
        <w:t xml:space="preserve">我不是想拿着一份苍白的简历吹嘘这件事，只是想找个舞台展示一下自己。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有关师范生实习总结如何写二</w:t>
      </w:r>
    </w:p>
    <w:p>
      <w:pPr>
        <w:ind w:left="0" w:right="0" w:firstLine="560"/>
        <w:spacing w:before="450" w:after="450" w:line="312" w:lineRule="auto"/>
      </w:pPr>
      <w:r>
        <w:rPr>
          <w:rFonts w:ascii="宋体" w:hAnsi="宋体" w:eastAsia="宋体" w:cs="宋体"/>
          <w:color w:val="000"/>
          <w:sz w:val="28"/>
          <w:szCs w:val="28"/>
        </w:rPr>
        <w:t xml:space="preserve">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有关师范生实习总结如何写三</w:t>
      </w:r>
    </w:p>
    <w:p>
      <w:pPr>
        <w:ind w:left="0" w:right="0" w:firstLine="560"/>
        <w:spacing w:before="450" w:after="450" w:line="312" w:lineRule="auto"/>
      </w:pPr>
      <w:r>
        <w:rPr>
          <w:rFonts w:ascii="宋体" w:hAnsi="宋体" w:eastAsia="宋体" w:cs="宋体"/>
          <w:color w:val="000"/>
          <w:sz w:val="28"/>
          <w:szCs w:val="28"/>
        </w:rPr>
        <w:t xml:space="preserve">题记：从九月二十二日来到zc高级中学以来，不知不觉，俩个月的实习工作已经临近尾声了。通过俩个月的教育实习，无论是在教学工作方面，还是在班主任工作方面，我都有了跨越式的进步。两个月的实习使我在即将来临的教育之路踏上了坚实的第一步。</w:t>
      </w:r>
    </w:p>
    <w:p>
      <w:pPr>
        <w:ind w:left="0" w:right="0" w:firstLine="560"/>
        <w:spacing w:before="450" w:after="450" w:line="312" w:lineRule="auto"/>
      </w:pPr>
      <w:r>
        <w:rPr>
          <w:rFonts w:ascii="宋体" w:hAnsi="宋体" w:eastAsia="宋体" w:cs="宋体"/>
          <w:color w:val="000"/>
          <w:sz w:val="28"/>
          <w:szCs w:val="28"/>
        </w:rPr>
        <w:t xml:space="preserve">我实习的学校是zc市高级中学，作为省级一级学校，有着良好的教学环境，优秀的师资，特别是学校良好的校风，让我感受到增城高级中学与众不同的地方。学校在高一的时候就开始安排晚修答疑的计划，为学生在课余时间可以进一步的巩固课堂知识提供了极大地帮助。同时，校领导也十分注重对学生综合能力的培养。在高一新生中就开展了研究性学习的课程、校本课程，并单独开课，由教师辅导，此次实习，恰逢高一的学生正在进行研究性学习的选题和校本课程开展工作，我也借此机会辅导学生，一方面与学生交流在自己大学开展研究性学习的经验，另一方面增加与学生的沟通的机会。我实习的年级高一，虽然现在距离高考还有两年的时间，但是高一的学生已经被要求像高三看齐，时刻把学习放在第一位，其教学重视程度可见一般。在这么狠抓教学的中学，老师的教学压力是非常大的，所以想让自己也像其他同学一样上几十节课是不现实的，但在我的争取中自己也上不少课，相比自己在其他实习队的同学所上的课是少了一点，同时也没有固定上课的班级，但两个月的实习还是让自己有一些深刻的体会</w:t>
      </w:r>
    </w:p>
    <w:p>
      <w:pPr>
        <w:ind w:left="0" w:right="0" w:firstLine="560"/>
        <w:spacing w:before="450" w:after="450" w:line="312" w:lineRule="auto"/>
      </w:pPr>
      <w:r>
        <w:rPr>
          <w:rFonts w:ascii="宋体" w:hAnsi="宋体" w:eastAsia="宋体" w:cs="宋体"/>
          <w:color w:val="000"/>
          <w:sz w:val="28"/>
          <w:szCs w:val="28"/>
        </w:rPr>
        <w:t xml:space="preserve">热情，让我享受过程</w:t>
      </w:r>
    </w:p>
    <w:p>
      <w:pPr>
        <w:ind w:left="0" w:right="0" w:firstLine="560"/>
        <w:spacing w:before="450" w:after="450" w:line="312" w:lineRule="auto"/>
      </w:pPr>
      <w:r>
        <w:rPr>
          <w:rFonts w:ascii="宋体" w:hAnsi="宋体" w:eastAsia="宋体" w:cs="宋体"/>
          <w:color w:val="000"/>
          <w:sz w:val="28"/>
          <w:szCs w:val="28"/>
        </w:rPr>
        <w:t xml:space="preserve">我想，并不是每一位师范生从一开始就对教师这个职业充满热情与向往的，自己就是其中的一员。或者说，对一件事物或工作地热情需要我们在接触与体验的过程中逐渐的去挖掘。其实，在实习之前自己只是觉得教师工作只是一份相对稳定的就业选择，至于自己是否热爱，并没有多大的关系，可以说：为了工作而实习。这样的话就为我一开始的积极性有所打折了。直到在学校，与那班可爱的学生相处之后以及实习期间在指导老师的愉快合作中，自己慢慢的懂得教学中的乐趣，从而使我对此事业逐渐的充满热情。</w:t>
      </w:r>
    </w:p>
    <w:p>
      <w:pPr>
        <w:ind w:left="0" w:right="0" w:firstLine="560"/>
        <w:spacing w:before="450" w:after="450" w:line="312" w:lineRule="auto"/>
      </w:pPr>
      <w:r>
        <w:rPr>
          <w:rFonts w:ascii="宋体" w:hAnsi="宋体" w:eastAsia="宋体" w:cs="宋体"/>
          <w:color w:val="000"/>
          <w:sz w:val="28"/>
          <w:szCs w:val="28"/>
        </w:rPr>
        <w:t xml:space="preserve">其实，对教学的热情，是在学生与教师的沟通中萌芽的。自己也是从学生的身份一步一步走过来的。当时的自己，也希望老师可以多一点对自己一点关注。从自己身份角度出发，我一开始就尝试跟学生进行朋友式的沟通。在课间操的时候、在晚自修的时候、在答疑的时候……其实，我们都知道学生的心态是年轻的，与学生的交流的过程中，自己也会很受感染。有时，就是一个无意中的笑话，让我与我的学生在笑声中拉近了距离。在学生答疑的时候，我也会问一下学生的生活情况，遇到有一些心理有许压力或困惑的学生，耐心的开导是我所扮演的角色。记得有一次开导一个女生，看着她哭的红红的脸，我不由得感叹学生的压力，并鼓励她：不哭她则抽泣的笑着说没哭，我只是眼睛不舒服而已。至此，我心开始触动了，自己的角色不仅仅是传道授业解，更是心灵的指示牌。</w:t>
      </w:r>
    </w:p>
    <w:p>
      <w:pPr>
        <w:ind w:left="0" w:right="0" w:firstLine="560"/>
        <w:spacing w:before="450" w:after="450" w:line="312" w:lineRule="auto"/>
      </w:pPr>
      <w:r>
        <w:rPr>
          <w:rFonts w:ascii="宋体" w:hAnsi="宋体" w:eastAsia="宋体" w:cs="宋体"/>
          <w:color w:val="000"/>
          <w:sz w:val="28"/>
          <w:szCs w:val="28"/>
        </w:rPr>
        <w:t xml:space="preserve">对教学的热情，是在自我的成就感中成长的。虽然在大学有过教学技能的训练，但是毕竟是教学模拟，没有真实的学生给予自己反馈。现在，我有了自己真实的听众，他们是在用心的听；，讲台上的自己也明白在课堂的每一句话，每一个示范都是一种负责，一种责任。每当我从学生眼睛里看到豁然清楚地眼神时自己不由得充满成就感。其实，学生问的问题对于我们来说，通常都是小菜一碟，三两下就能解决掉。这时心中也会油然而生一种成就感。也有一些时候，学生问的问题，一下子想不出来，而独立思考最终解决时也会有众里寻他千百度，蓦然回首，那人却在灯火阑珊处的成就感。或许成就感的建立来自于自己的被需要，教师就是这么一种被需要；的职业。过程就是一种自我价值的体现，不过教师的职业不是自我价值的体现，而是民族价值的体现。现在，自己也开始在享受了。</w:t>
      </w:r>
    </w:p>
    <w:p>
      <w:pPr>
        <w:ind w:left="0" w:right="0" w:firstLine="560"/>
        <w:spacing w:before="450" w:after="450" w:line="312" w:lineRule="auto"/>
      </w:pPr>
      <w:r>
        <w:rPr>
          <w:rFonts w:ascii="宋体" w:hAnsi="宋体" w:eastAsia="宋体" w:cs="宋体"/>
          <w:color w:val="000"/>
          <w:sz w:val="28"/>
          <w:szCs w:val="28"/>
        </w:rPr>
        <w:t xml:space="preserve">认真，使我受益匪浅</w:t>
      </w:r>
    </w:p>
    <w:p>
      <w:pPr>
        <w:ind w:left="0" w:right="0" w:firstLine="560"/>
        <w:spacing w:before="450" w:after="450" w:line="312" w:lineRule="auto"/>
      </w:pPr>
      <w:r>
        <w:rPr>
          <w:rFonts w:ascii="宋体" w:hAnsi="宋体" w:eastAsia="宋体" w:cs="宋体"/>
          <w:color w:val="000"/>
          <w:sz w:val="28"/>
          <w:szCs w:val="28"/>
        </w:rPr>
        <w:t xml:space="preserve">实习开始前，学院的老师就对我们提出了一个要求把自己看做是一名老师。也许这在其他同学耳中仅仅是一句临行前的嘱咐，而我则是把它看成是实习的准则。确实，把自己看成实习的主人才可能在其中学到实实在在的东西。</w:t>
      </w:r>
    </w:p>
    <w:p>
      <w:pPr>
        <w:ind w:left="0" w:right="0" w:firstLine="560"/>
        <w:spacing w:before="450" w:after="450" w:line="312" w:lineRule="auto"/>
      </w:pPr>
      <w:r>
        <w:rPr>
          <w:rFonts w:ascii="宋体" w:hAnsi="宋体" w:eastAsia="宋体" w:cs="宋体"/>
          <w:color w:val="000"/>
          <w:sz w:val="28"/>
          <w:szCs w:val="28"/>
        </w:rPr>
        <w:t xml:space="preserve">把自己看做是一名老师，会用老师的准则要求自己。老师，在三尺讲台上是一声沉甸甸的称呼。它代表着学生对知识之门的守钥人，你的一言一语都是学生打开大门的钥匙。不要用实习生的角度看待自己，这样是对自己的一种麻痹，麻痹自己去放松。其实，对于教学时一刻也不能放松的，就连课堂的一些用语，也要尽量的做到文字精准，表达清晰，这是教学的要求，更是学科教学的特点。记得自己有一次在讲台上犯了一个语言表达的小错误，在接下来的小测验中全班有多数的学生都在这个问题上丢分了，可见，教学无小事。为此，我也自责过，反省过。就是自己在备课时没有认真对待，忘记了自己就是一名新老师。</w:t>
      </w:r>
    </w:p>
    <w:p>
      <w:pPr>
        <w:ind w:left="0" w:right="0" w:firstLine="560"/>
        <w:spacing w:before="450" w:after="450" w:line="312" w:lineRule="auto"/>
      </w:pPr>
      <w:r>
        <w:rPr>
          <w:rFonts w:ascii="宋体" w:hAnsi="宋体" w:eastAsia="宋体" w:cs="宋体"/>
          <w:color w:val="000"/>
          <w:sz w:val="28"/>
          <w:szCs w:val="28"/>
        </w:rPr>
        <w:t xml:space="preserve">把自己看做是一名老师，学会在教学中成长。在教学中成长，指的更多的是对自己教学技能的锻炼。原来，在大学的模拟训练仅仅只能帮助我们熟悉教材，学会处理教程和教法，这是备教材与备教法。但是“备学生”往往就被我们忽略了。实习中，在一两次的上课经验中自己就明显感到了这一点。有时同一问题，用同一种讲法在一个班很快就被接受，但是到了另一个班用同样的讲法却使学生难以明白。在指导老师的指导下，才发现原来我忽略了两个班的差距，整体的差距在课堂的教学中很容易体现出来。既然是一名老师了，就要在平时多一点了解学生的情况，知识的掌握程度。备课，除了备教材教法，还要备学生，否则就会收不到效果。而备学生就视乎自己平时有没有以一个老师的身份与学生交流，在交流中了解。</w:t>
      </w:r>
    </w:p>
    <w:p>
      <w:pPr>
        <w:ind w:left="0" w:right="0" w:firstLine="560"/>
        <w:spacing w:before="450" w:after="450" w:line="312" w:lineRule="auto"/>
      </w:pPr>
      <w:r>
        <w:rPr>
          <w:rFonts w:ascii="宋体" w:hAnsi="宋体" w:eastAsia="宋体" w:cs="宋体"/>
          <w:color w:val="000"/>
          <w:sz w:val="28"/>
          <w:szCs w:val="28"/>
        </w:rPr>
        <w:t xml:space="preserve">把自己看做是一名老师，归根到底就是要求自己要具备认真的态度。备课需要认真，因为只有认真分析教材，吃透教材，才能找准一节书的重点难点，才能确定哪些地方可以一笔带过，哪些地方又是需要反复强调的；上课需要认真，因为只有认真地投入，对自己说过的每一句话都确保它的正确性，才能做到不犯或少犯科学性错误，才能不谬种流传，误人子弟；改作业需要认真，因为只有认真地看学生作业中的每一个步骤，才能发现学生错在哪里，才能发现作业中歪打正着的情况（即答案对，而方法错误），才能发现有哪几位同学的作业是互相抄袭的；跟学生答疑需要认真，因为知识这东西来不得半点虚假，懂就是懂，不懂就是不懂，一知半解地告诉学生只会害了学生；改卷需要认真，因为只有认真地制定评分标准并在改卷过程中认真实施，才能做到对所有的学生都是公平的。</w:t>
      </w:r>
    </w:p>
    <w:p>
      <w:pPr>
        <w:ind w:left="0" w:right="0" w:firstLine="560"/>
        <w:spacing w:before="450" w:after="450" w:line="312" w:lineRule="auto"/>
      </w:pPr>
      <w:r>
        <w:rPr>
          <w:rFonts w:ascii="宋体" w:hAnsi="宋体" w:eastAsia="宋体" w:cs="宋体"/>
          <w:color w:val="000"/>
          <w:sz w:val="28"/>
          <w:szCs w:val="28"/>
        </w:rPr>
        <w:t xml:space="preserve">一句话，学会对待实习应有的态度认真。这，让自己受益匪浅。</w:t>
      </w:r>
    </w:p>
    <w:p>
      <w:pPr>
        <w:ind w:left="0" w:right="0" w:firstLine="560"/>
        <w:spacing w:before="450" w:after="450" w:line="312" w:lineRule="auto"/>
      </w:pPr>
      <w:r>
        <w:rPr>
          <w:rFonts w:ascii="宋体" w:hAnsi="宋体" w:eastAsia="宋体" w:cs="宋体"/>
          <w:color w:val="000"/>
          <w:sz w:val="28"/>
          <w:szCs w:val="28"/>
        </w:rPr>
        <w:t xml:space="preserve">思考，帮我探索前进</w:t>
      </w:r>
    </w:p>
    <w:p>
      <w:pPr>
        <w:ind w:left="0" w:right="0" w:firstLine="560"/>
        <w:spacing w:before="450" w:after="450" w:line="312" w:lineRule="auto"/>
      </w:pPr>
      <w:r>
        <w:rPr>
          <w:rFonts w:ascii="宋体" w:hAnsi="宋体" w:eastAsia="宋体" w:cs="宋体"/>
          <w:color w:val="000"/>
          <w:sz w:val="28"/>
          <w:szCs w:val="28"/>
        </w:rPr>
        <w:t xml:space="preserve">班主任工作是一份很琐碎的工作，所幸自己带的班级的学生很乖，不用自己多去叮嘱。但是两个月的班主任实习中，自己也总结了一些经验。</w:t>
      </w:r>
    </w:p>
    <w:p>
      <w:pPr>
        <w:ind w:left="0" w:right="0" w:firstLine="560"/>
        <w:spacing w:before="450" w:after="450" w:line="312" w:lineRule="auto"/>
      </w:pPr>
      <w:r>
        <w:rPr>
          <w:rFonts w:ascii="宋体" w:hAnsi="宋体" w:eastAsia="宋体" w:cs="宋体"/>
          <w:color w:val="000"/>
          <w:sz w:val="28"/>
          <w:szCs w:val="28"/>
        </w:rPr>
        <w:t xml:space="preserve">第一、要处理好人际关系。我们到学校去进行实习工作，并不是每个老师都会欢迎的。因为我们去实习，其实也是给实习学校增添了不少的麻烦。他们不但要给我们安排各方面的事情，我们也可能会打乱了实习学校的正常教学工作，所以会出现个别老师并不很配合我们的实习工作。这个时候，我们不能与原老师发生矛盾或是冲突，而是要以自己的实际行动博得他们的支持。工作上要主动积极，但是当需要有什么工作要开展的时候一定要先征得原老师的同意之后才可进行，千万不可自作主张。与他们意见不同时也要充分尊重他们，并尽量按他们的要求去做。因为我们毕竟只是实习两个月就走，无论是教学工作还是班级管理，他们才是主人。其它的一般礼貌上的问题当然不用多说啦，这不但关系到个人的素质，也关系到整个华师的形象，因些需要多加注意。</w:t>
      </w:r>
    </w:p>
    <w:p>
      <w:pPr>
        <w:ind w:left="0" w:right="0" w:firstLine="560"/>
        <w:spacing w:before="450" w:after="450" w:line="312" w:lineRule="auto"/>
      </w:pPr>
      <w:r>
        <w:rPr>
          <w:rFonts w:ascii="宋体" w:hAnsi="宋体" w:eastAsia="宋体" w:cs="宋体"/>
          <w:color w:val="000"/>
          <w:sz w:val="28"/>
          <w:szCs w:val="28"/>
        </w:rPr>
        <w:t xml:space="preserve">第二、宽容、平等对待后进生。后进生的转化是班主作工作中重要的一项。由于中学生所处于的年龄阶段特殊，具有较强的叛逆性，许多后进生尤为如此，所以难免会犯错。这时候不可一味地批评、训斥，如此只会引发他们的叛逆心理。应该以宽容心对待，谅解学生的错误，再耐心地、心平气和地教导。我相信，只要你对学生好，学生也一定会对你好！许多学生都有听温言教诲，而反抗严厉训斥的心理。而且对待所有的学生要平等、公正，千万不可偏心，这样学生才会信服你，而你在学生当中也有威信。</w:t>
      </w:r>
    </w:p>
    <w:p>
      <w:pPr>
        <w:ind w:left="0" w:right="0" w:firstLine="560"/>
        <w:spacing w:before="450" w:after="450" w:line="312" w:lineRule="auto"/>
      </w:pPr>
      <w:r>
        <w:rPr>
          <w:rFonts w:ascii="宋体" w:hAnsi="宋体" w:eastAsia="宋体" w:cs="宋体"/>
          <w:color w:val="000"/>
          <w:sz w:val="28"/>
          <w:szCs w:val="28"/>
        </w:rPr>
        <w:t xml:space="preserve">回顾两个月的时间，我结束了这次实习的生活。时间说短不短，说长不长，在当我看是与学生熟悉起来的时候，我就要离开他们的。在回校前，他们送了一本留言册给我，看着本子上那些童稚未脱的文字，我感动了。</w:t>
      </w:r>
    </w:p>
    <w:p>
      <w:pPr>
        <w:ind w:left="0" w:right="0" w:firstLine="560"/>
        <w:spacing w:before="450" w:after="450" w:line="312" w:lineRule="auto"/>
      </w:pPr>
      <w:r>
        <w:rPr>
          <w:rFonts w:ascii="黑体" w:hAnsi="黑体" w:eastAsia="黑体" w:cs="黑体"/>
          <w:color w:val="000000"/>
          <w:sz w:val="36"/>
          <w:szCs w:val="36"/>
          <w:b w:val="1"/>
          <w:bCs w:val="1"/>
        </w:rPr>
        <w:t xml:space="preserve">有关师范生实习总结如何写四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您好，非常感谢您百忙之中浏览我的求职信。我相信，如果您肯在我的这封信上多花几分钟的时间，我们将不会仅拥有一面之缘。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是一名xx师范大学xx系xx届毕业生。经过四年的认真学习和不懈努力，我已具备了系统的专业知识和一定的教学实际能力，现在正准备以高昂的热情与所学的知识投入到社会之中，服务于教育事业，实现自身的价值。以下是我的个人自我介绍：</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单位的发展尽自己的绵薄之力！如果我能喜获您的赏识，我一定会尽职尽责地用实际行动向您证明：贵单位的过去，我来不及参与；但贵单位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有关师范生实习总结如何写五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两个月里，我们经历了从学生到教师德角色转换。在我实习期间，教案的准备和书写上，课堂的布置上，课时的把握上，都有很大的提高。因为有个优秀的指导教师——黄庆选老师，指导我，帮助我，感谢这位好老师。</w:t>
      </w:r>
    </w:p>
    <w:p>
      <w:pPr>
        <w:ind w:left="0" w:right="0" w:firstLine="560"/>
        <w:spacing w:before="450" w:after="450" w:line="312" w:lineRule="auto"/>
      </w:pPr>
      <w:r>
        <w:rPr>
          <w:rFonts w:ascii="宋体" w:hAnsi="宋体" w:eastAsia="宋体" w:cs="宋体"/>
          <w:color w:val="000"/>
          <w:sz w:val="28"/>
          <w:szCs w:val="28"/>
        </w:rPr>
        <w:t xml:space="preserve">两个月的教师实习生活，我感受颇多。</w:t>
      </w:r>
    </w:p>
    <w:p>
      <w:pPr>
        <w:ind w:left="0" w:right="0" w:firstLine="560"/>
        <w:spacing w:before="450" w:after="450" w:line="312" w:lineRule="auto"/>
      </w:pPr>
      <w:r>
        <w:rPr>
          <w:rFonts w:ascii="宋体" w:hAnsi="宋体" w:eastAsia="宋体" w:cs="宋体"/>
          <w:color w:val="000"/>
          <w:sz w:val="28"/>
          <w:szCs w:val="28"/>
        </w:rPr>
        <w:t xml:space="preserve">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数学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绵阳市第三中学实习初一数学。初为人师，很激动，也很茫然。因为老师是学生的榜样，我们的一举一动都在影响着学生的身心。还好在实习以前，院领导对我们进行了实习动员，并结合以往的教育实习经验和教训，向我们进行了热爱教育事业，为人师表的教育培训，调动了同学们的积极性。不至于让我们措手不及，不知怎样才是为人师表。投身于初一数学的实习中，当我真正站在三尺讲台上的时候，才知道从学生变为实习老师，这之间要付出很大的努力。首先，我听了黄老师的课，现在的听课不是为了跟老师学知识，而是学习老师怎样讲课，如何传授知识，如何驾驭课堂，如何控制授课时间。同时还要注意认识班里的学生，我带的是初一(1、2)班，人数较多所以记全所有学生的姓名比较困难，但我从第一次和他们见面开始，就尽量记住他们的名字，因为这样能给学生一种亲切感，不久，我能叫上很多人的名字，尤其是一些不太爱表现的学生，当你叫出他们名字时，他们都感到很惊讶，认为老师不可能知道他们的名字，无形之中我们之间的距离也拉近了。听课期间，我还要为正式上课做好准备，为了上好第一堂课，我深钻教材，仔细挖掘知识点，并同老师讨论怎样才能做到“以学生为本”。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一学生的考虑问题方式来授课。有了黄老师做榜样，我备课更认真，课前也反复跟老师讨论，怎样来把握我的第一节课的课堂，有了这些准备，我上第一节数学课的效果就好多了。虽然时间方面掌握得不是很好，可要传授的知识学生都能听懂。作业反馈学生的掌握效果也不错。黄老师在课后给我提出了很多建设性的意见，使我受益匪浅。在黄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w:t>
      </w:r>
    </w:p>
    <w:p>
      <w:pPr>
        <w:ind w:left="0" w:right="0" w:firstLine="560"/>
        <w:spacing w:before="450" w:after="450" w:line="312" w:lineRule="auto"/>
      </w:pPr>
      <w:r>
        <w:rPr>
          <w:rFonts w:ascii="宋体" w:hAnsi="宋体" w:eastAsia="宋体" w:cs="宋体"/>
          <w:color w:val="000"/>
          <w:sz w:val="28"/>
          <w:szCs w:val="28"/>
        </w:rPr>
        <w:t xml:space="preserve">实习班主任工作，我遇到的最大难题就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2025-06-21T18:03:14+08:00</dcterms:created>
  <dcterms:modified xsi:type="dcterms:W3CDTF">2025-06-21T18:03:14+08:00</dcterms:modified>
</cp:coreProperties>
</file>

<file path=docProps/custom.xml><?xml version="1.0" encoding="utf-8"?>
<Properties xmlns="http://schemas.openxmlformats.org/officeDocument/2006/custom-properties" xmlns:vt="http://schemas.openxmlformats.org/officeDocument/2006/docPropsVTypes"/>
</file>