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大学顶岗实习实习报告5篇范文</w:t>
      </w:r>
      <w:bookmarkEnd w:id="1"/>
    </w:p>
    <w:p>
      <w:pPr>
        <w:jc w:val="center"/>
        <w:spacing w:before="0" w:after="450"/>
      </w:pPr>
      <w:r>
        <w:rPr>
          <w:rFonts w:ascii="Arial" w:hAnsi="Arial" w:eastAsia="Arial" w:cs="Arial"/>
          <w:color w:val="999999"/>
          <w:sz w:val="20"/>
          <w:szCs w:val="20"/>
        </w:rPr>
        <w:t xml:space="preserve">来源：网络  作者：落花无言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顶岗实习是职业教育的一种创新模式,是一种教育体制的改革,促进学生实践能力的发展是顶岗实习最根本的出发点。下面小编就和大家分享大学顶岗实习实习报告，来欣赏一下吧。顶岗实习报告自我总结1一、实习目的：毕业实习是我们大学期间的最后一门课程，不知不...</w:t>
      </w:r>
    </w:p>
    <w:p>
      <w:pPr>
        <w:ind w:left="0" w:right="0" w:firstLine="560"/>
        <w:spacing w:before="450" w:after="450" w:line="312" w:lineRule="auto"/>
      </w:pPr>
      <w:r>
        <w:rPr>
          <w:rFonts w:ascii="宋体" w:hAnsi="宋体" w:eastAsia="宋体" w:cs="宋体"/>
          <w:color w:val="000"/>
          <w:sz w:val="28"/>
          <w:szCs w:val="28"/>
        </w:rPr>
        <w:t xml:space="preserve">顶岗实习是职业教育的一种创新模式,是一种教育体制的改革,促进学生实践能力的发展是顶岗实习最根本的出发点。下面小编就和大家分享大学顶岗实习实习报告，来欣赏一下吧。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光电，实习完我非常希望通过实践来检验自己掌握的知识的正确性。在这个时候，我来到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x光电这是我刚刚进入社会的第一次工作是学校安排的实习，我在里面做电脑组装和物料管理，x煤矿建于20_年，现在具有现代化管理，我在这里当电工。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20x年的7月，我离开了生活了两年的轻工学院;我被学校安排到来厦门其实习，在此期间我学到在学校和在社会的不同经历，20_年2月23日，我在x煤矿中我找到了自己的岗位，在机电组当一名小小的电工。在工作中我遇到很多难的问题，但是我都在老师的指导下完成，通过在实际中学习使我在学习中学会来很多在学校里没有学校到的底细啊，20_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w:t>
      </w:r>
    </w:p>
    <w:p>
      <w:pPr>
        <w:ind w:left="0" w:right="0" w:firstLine="560"/>
        <w:spacing w:before="450" w:after="450" w:line="312" w:lineRule="auto"/>
      </w:pPr>
      <w:r>
        <w:rPr>
          <w:rFonts w:ascii="宋体" w:hAnsi="宋体" w:eastAsia="宋体" w:cs="宋体"/>
          <w:color w:val="000"/>
          <w:sz w:val="28"/>
          <w:szCs w:val="28"/>
        </w:rPr>
        <w:t xml:space="preserve">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w:t>
      </w:r>
    </w:p>
    <w:p>
      <w:pPr>
        <w:ind w:left="0" w:right="0" w:firstLine="560"/>
        <w:spacing w:before="450" w:after="450" w:line="312" w:lineRule="auto"/>
      </w:pPr>
      <w:r>
        <w:rPr>
          <w:rFonts w:ascii="黑体" w:hAnsi="黑体" w:eastAsia="黑体" w:cs="黑体"/>
          <w:color w:val="000000"/>
          <w:sz w:val="36"/>
          <w:szCs w:val="36"/>
          <w:b w:val="1"/>
          <w:bCs w:val="1"/>
        </w:rPr>
        <w:t xml:space="preserve">结2</w:t>
      </w:r>
    </w:p>
    <w:p>
      <w:pPr>
        <w:ind w:left="0" w:right="0" w:firstLine="560"/>
        <w:spacing w:before="450" w:after="450" w:line="312" w:lineRule="auto"/>
      </w:pPr>
      <w:r>
        <w:rPr>
          <w:rFonts w:ascii="宋体" w:hAnsi="宋体" w:eastAsia="宋体" w:cs="宋体"/>
          <w:color w:val="000"/>
          <w:sz w:val="28"/>
          <w:szCs w:val="28"/>
        </w:rPr>
        <w:t xml:space="preserve">这次实习我被安排到了x集团的x服饰意大利精品线上进行这次的主要实习场所，我们都是在一线生产的地方进行学习，这里是生产男西服为主要的生产力量远销海外，这里面给人感触最深的就是严格的管理制度和先进的生产设备。以下是我的毕业实习报告：</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并熟悉了解该单的工作流程因为在车缝车间时间较长，而机台都是固定员工操作，主任也很为难怎么给我们分配工作。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裁床部</w:t>
      </w:r>
    </w:p>
    <w:p>
      <w:pPr>
        <w:ind w:left="0" w:right="0" w:firstLine="560"/>
        <w:spacing w:before="450" w:after="450" w:line="312" w:lineRule="auto"/>
      </w:pPr>
      <w:r>
        <w:rPr>
          <w:rFonts w:ascii="宋体" w:hAnsi="宋体" w:eastAsia="宋体" w:cs="宋体"/>
          <w:color w:val="000"/>
          <w:sz w:val="28"/>
          <w:szCs w:val="28"/>
        </w:rPr>
        <w:t xml:space="preserve">x集团完全自动化的裁床设备。</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裁床部工作流程为领布料、生产工作单、生产资料及软纸，然后排版，拉布，裁剪，验片，编号，分扎，送车缝，补片。我有亲自做的有拉布，编号，分扎，送车缝，补片，并记录拉布明细表，裁床记录单</w:t>
      </w:r>
    </w:p>
    <w:p>
      <w:pPr>
        <w:ind w:left="0" w:right="0" w:firstLine="560"/>
        <w:spacing w:before="450" w:after="450" w:line="312" w:lineRule="auto"/>
      </w:pPr>
      <w:r>
        <w:rPr>
          <w:rFonts w:ascii="宋体" w:hAnsi="宋体" w:eastAsia="宋体" w:cs="宋体"/>
          <w:color w:val="000"/>
          <w:sz w:val="28"/>
          <w:szCs w:val="28"/>
        </w:rPr>
        <w:t xml:space="preserve">拉布的过程：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通过亲身参与，不仅深刻了解了裁床的工作，而且对排料图的纸质，隔层纸和底纸的作用，线段长如何安排工作等等都有了深刻了解。</w:t>
      </w:r>
    </w:p>
    <w:p>
      <w:pPr>
        <w:ind w:left="0" w:right="0" w:firstLine="560"/>
        <w:spacing w:before="450" w:after="450" w:line="312" w:lineRule="auto"/>
      </w:pPr>
      <w:r>
        <w:rPr>
          <w:rFonts w:ascii="宋体" w:hAnsi="宋体" w:eastAsia="宋体" w:cs="宋体"/>
          <w:color w:val="000"/>
          <w:sz w:val="28"/>
          <w:szCs w:val="28"/>
        </w:rPr>
        <w:t xml:space="preserve">样品组</w:t>
      </w:r>
    </w:p>
    <w:p>
      <w:pPr>
        <w:ind w:left="0" w:right="0" w:firstLine="560"/>
        <w:spacing w:before="450" w:after="450" w:line="312" w:lineRule="auto"/>
      </w:pPr>
      <w:r>
        <w:rPr>
          <w:rFonts w:ascii="宋体" w:hAnsi="宋体" w:eastAsia="宋体" w:cs="宋体"/>
          <w:color w:val="000"/>
          <w:sz w:val="28"/>
          <w:szCs w:val="28"/>
        </w:rPr>
        <w:t xml:space="preserve">我在样品组认识了很多布料，像涤纶消光塔丝绒，尼龙半光尼丝纺等面料，及色彩丰富的涤纶半光塔夫绸等里料。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跟定一位员工，看他裁好衣片，然后配好相应的辅料，然后车双针，刷画粉，接下来的操作跟车缝车间一样。只不过车缝车间每个员工只负责几道工序，而样品组独立完成一件衣服的全部制作。我帮他剪线头，一边看他如何做前片，后片，里布，最后缝合成一件。</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掉色等等。然后把质量过关的服装按客户的要求进行包装，这是做为大货生产的服装。而作为样衣的服装则送到车缝车间做样衣。</w:t>
      </w:r>
    </w:p>
    <w:p>
      <w:pPr>
        <w:ind w:left="0" w:right="0" w:firstLine="560"/>
        <w:spacing w:before="450" w:after="450" w:line="312" w:lineRule="auto"/>
      </w:pPr>
      <w:r>
        <w:rPr>
          <w:rFonts w:ascii="宋体" w:hAnsi="宋体" w:eastAsia="宋体" w:cs="宋体"/>
          <w:color w:val="000"/>
          <w:sz w:val="28"/>
          <w:szCs w:val="28"/>
        </w:rPr>
        <w:t xml:space="preserve">后整包装</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宋体" w:hAnsi="宋体" w:eastAsia="宋体" w:cs="宋体"/>
          <w:color w:val="000"/>
          <w:sz w:val="28"/>
          <w:szCs w:val="28"/>
        </w:rPr>
        <w:t xml:space="preserve">总检组</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做为总检组的员工，一定要对服装检验知识非常了解。我以总检组两天的实习经历对她们的工作要求做了实习报告总结。他们这是很重要的环节，因为他们差不多就是相当于客户的要求。</w:t>
      </w:r>
    </w:p>
    <w:p>
      <w:pPr>
        <w:ind w:left="0" w:right="0" w:firstLine="560"/>
        <w:spacing w:before="450" w:after="450" w:line="312" w:lineRule="auto"/>
      </w:pPr>
      <w:r>
        <w:rPr>
          <w:rFonts w:ascii="宋体" w:hAnsi="宋体" w:eastAsia="宋体" w:cs="宋体"/>
          <w:color w:val="000"/>
          <w:sz w:val="28"/>
          <w:szCs w:val="28"/>
        </w:rPr>
        <w:t xml:space="preserve">以上是我的实习报告，在实习过程中，我学会了很多，在以后的实际工作中，我会加倍努力，使自己的工作做到更好。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顶岗实习报告自我总结4</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顶岗实习报告自我总结5</w:t>
      </w:r>
    </w:p>
    <w:p>
      <w:pPr>
        <w:ind w:left="0" w:right="0" w:firstLine="560"/>
        <w:spacing w:before="450" w:after="450" w:line="312" w:lineRule="auto"/>
      </w:pPr>
      <w:r>
        <w:rPr>
          <w:rFonts w:ascii="宋体" w:hAnsi="宋体" w:eastAsia="宋体" w:cs="宋体"/>
          <w:color w:val="000"/>
          <w:sz w:val="28"/>
          <w:szCs w:val="28"/>
        </w:rPr>
        <w:t xml:space="preserve">实习要求我们隔三差五地到d楼计算机房进行上机自学，每次三个小时。有重要的考勤制度，本人从未拉下任何一次上机机会，且从不迟到。每次早上六点半便踏出家门，公交车颠簸的节奏是我的早操口令。而且运动后顿时胃口大开，食堂的肉包也比平日香了很多。同时也很感激计算机管理老师，每次都比我们更早地为学生们准备一个良好的学习环境，在此也谢谢他们。</w:t>
      </w:r>
    </w:p>
    <w:p>
      <w:pPr>
        <w:ind w:left="0" w:right="0" w:firstLine="560"/>
        <w:spacing w:before="450" w:after="450" w:line="312" w:lineRule="auto"/>
      </w:pPr>
      <w:r>
        <w:rPr>
          <w:rFonts w:ascii="宋体" w:hAnsi="宋体" w:eastAsia="宋体" w:cs="宋体"/>
          <w:color w:val="000"/>
          <w:sz w:val="28"/>
          <w:szCs w:val="28"/>
        </w:rPr>
        <w:t xml:space="preserve">在上机自学过程中，同学们表现得相当积极。积极的共享精神在我们这里得到充分的体现，同学都很乐意将各种学习资料通过网络共享，并且以此开展互动交流学习，很好地增进了同学间的团结和友谊。经常可以看到或听到同学对学习过程中产生的各种问题的激烈探讨，有时甚至需要老师出面来指点一下方可平息。本人利用学校的条件通过网络自学各种计算机知识，而且乐于帮助周围的同学共同提高。</w:t>
      </w:r>
    </w:p>
    <w:p>
      <w:pPr>
        <w:ind w:left="0" w:right="0" w:firstLine="560"/>
        <w:spacing w:before="450" w:after="450" w:line="312" w:lineRule="auto"/>
      </w:pPr>
      <w:r>
        <w:rPr>
          <w:rFonts w:ascii="宋体" w:hAnsi="宋体" w:eastAsia="宋体" w:cs="宋体"/>
          <w:color w:val="000"/>
          <w:sz w:val="28"/>
          <w:szCs w:val="28"/>
        </w:rPr>
        <w:t xml:space="preserve">关于本次实习的内容，可以说是比较简单的。要求是用frontpage做网页和一个关于自己的小网站，具体内容包括html、asp和数据库的连接。html我们高中就学过了，asp我在大一第一学期就选了选修课且获得良好成绩。而且按照我的看法，frontpage是鸡肋网页制作软件，目前流行的页面制作基本是使用dreamweaver的。因为相比后者的操作性无与伦比，特别是表格和css的编辑非常简便，而且是面向兼容各种浏览器的，frontpage就显得很呆板。本人今年寒假阶段就使用dreamweaver制作的一个网站-奥特曼中国联盟，其中asp程序是利用网上现有的文章发布系统自己修改的，html页面则是自己制作，使用了表格排版加部分css控制。</w:t>
      </w:r>
    </w:p>
    <w:p>
      <w:pPr>
        <w:ind w:left="0" w:right="0" w:firstLine="560"/>
        <w:spacing w:before="450" w:after="450" w:line="312" w:lineRule="auto"/>
      </w:pPr>
      <w:r>
        <w:rPr>
          <w:rFonts w:ascii="宋体" w:hAnsi="宋体" w:eastAsia="宋体" w:cs="宋体"/>
          <w:color w:val="000"/>
          <w:sz w:val="28"/>
          <w:szCs w:val="28"/>
        </w:rPr>
        <w:t xml:space="preserve">下面说说本人在本次实习阶段所学习内容。为了遵守w3c的web规范，越来越多的网站开始重构他们的网页，从原先的利用表格布局的混乱的html中解放出来，实现结构、表现、行为三者的分离，主要方式是xhtml和css以及其他附加脚本。使用新规范编写的网页有更多好处，比如网页下载速度提高、用户可以定制自己的表现样式、兼容更多网页阅读器、易于维护和修改。</w:t>
      </w:r>
    </w:p>
    <w:p>
      <w:pPr>
        <w:ind w:left="0" w:right="0" w:firstLine="560"/>
        <w:spacing w:before="450" w:after="450" w:line="312" w:lineRule="auto"/>
      </w:pPr>
      <w:r>
        <w:rPr>
          <w:rFonts w:ascii="宋体" w:hAnsi="宋体" w:eastAsia="宋体" w:cs="宋体"/>
          <w:color w:val="000"/>
          <w:sz w:val="28"/>
          <w:szCs w:val="28"/>
        </w:rPr>
        <w:t xml:space="preserve">xhtml+css简单的说就是使用靠向xml标准的xhtml记录网页的结构(标题、列表等)和内容(文字、图片等)，完全用css来控制外观的表现(位置、装饰等)。所以本人也在这方面学习了不少，总结出最精简的思想是，使用p标签来给每一块数据编上样式或名称，然后用css来调整每一块数据的位置和外观。这次作业即使用了这一新规范。</w:t>
      </w:r>
    </w:p>
    <w:p>
      <w:pPr>
        <w:ind w:left="0" w:right="0" w:firstLine="560"/>
        <w:spacing w:before="450" w:after="450" w:line="312" w:lineRule="auto"/>
      </w:pPr>
      <w:r>
        <w:rPr>
          <w:rFonts w:ascii="宋体" w:hAnsi="宋体" w:eastAsia="宋体" w:cs="宋体"/>
          <w:color w:val="000"/>
          <w:sz w:val="28"/>
          <w:szCs w:val="28"/>
        </w:rPr>
        <w:t xml:space="preserve">介绍一下这个网站作业。使用橙色和白色为基调色。打开首页，大大的闻字是自己名字的最后一个字，ultraseven是自己的网名，7则是最喜欢的数字。右边的是导航栏，分别是我、我的爱好、我的作品、链接和首页。点击前面四个链接分别会转到各自对应网页，子页面相对首页只是多了一个文本显示区域，由于固定了大小，所以区域内会有滚动条。我的爱好有奥特曼和电车、对应的作品是奥特曼中国联盟网站的主页和一些自己拍摄的电车照片，还有一个因为表单提交需要动态页面支持，所以只引用了上学期材料力学的计算机作业中一小题作为表单和脚本的使用。本次5张网页通过w3c.org的xhtml标准检验，css中使用了只有ie5.5以上支持的滚动条样式，而且由于时间关系，在mozilla浏览器中显示还是有点问题没有解决，所以只能在ie6的800x600得到最佳显示效果，有点遗憾。通过本次上机自学的实习，得到不少新知识，在之后的实际运用中会起到良好的的铺垫作用，所以这次实习是相当有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2025-05-09T07:13:25+08:00</dcterms:created>
  <dcterms:modified xsi:type="dcterms:W3CDTF">2025-05-09T07:13:25+08:00</dcterms:modified>
</cp:coreProperties>
</file>

<file path=docProps/custom.xml><?xml version="1.0" encoding="utf-8"?>
<Properties xmlns="http://schemas.openxmlformats.org/officeDocument/2006/custom-properties" xmlns:vt="http://schemas.openxmlformats.org/officeDocument/2006/docPropsVTypes"/>
</file>