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大学生毕业实习鉴定报告范文</w:t>
      </w:r>
      <w:bookmarkEnd w:id="1"/>
    </w:p>
    <w:p>
      <w:pPr>
        <w:jc w:val="center"/>
        <w:spacing w:before="0" w:after="450"/>
      </w:pPr>
      <w:r>
        <w:rPr>
          <w:rFonts w:ascii="Arial" w:hAnsi="Arial" w:eastAsia="Arial" w:cs="Arial"/>
          <w:color w:val="999999"/>
          <w:sz w:val="20"/>
          <w:szCs w:val="20"/>
        </w:rPr>
        <w:t xml:space="preserve">来源：网络  作者：心上花开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毕业实习是每个大学生必须拥有的一段经历，只有在实习期间尽快调整好自己的学习方式，适应社会，才能被这个社会所接纳，进而生存发展。为帮助大家学习方便，小编收集整理了大学生毕业实习鉴定报告5篇，希望可以帮助您，欢迎借鉴学习!大学生毕业实习鉴定报告...</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只有在实习期间尽快调整好自己的学习方式，适应社会，才能被这个社会所接纳，进而生存发展。为帮助大家学习方便，小编收集整理了大学生毕业实习鉴定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大学生毕业实习鉴定报告1</w:t>
      </w:r>
    </w:p>
    <w:p>
      <w:pPr>
        <w:ind w:left="0" w:right="0" w:firstLine="560"/>
        <w:spacing w:before="450" w:after="450" w:line="312" w:lineRule="auto"/>
      </w:pPr>
      <w:r>
        <w:rPr>
          <w:rFonts w:ascii="宋体" w:hAnsi="宋体" w:eastAsia="宋体" w:cs="宋体"/>
          <w:color w:val="000"/>
          <w:sz w:val="28"/>
          <w:szCs w:val="28"/>
        </w:rPr>
        <w:t xml:space="preserve">一、实习目的与实习时间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司考之后便迎来为期三个月的毕业实习，因为自己的考研计划，我选择了申请自主实习，选择到离家较近的_X律师事务所进行毕业实习，实习时间是从20_年x月x日到20_年x月x日。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X律师事务所位于湖南省__X，是由湖南省优秀律师_创办的一家综合性律师事务所，经湖南省司法厅批准设立的专业法律服务机构。湖南_律师事务所设有金融证券法律业务部、刑事辩护法律业务部、民商事法律业务部、综合法律业务部和行政办公室等，目前拥有15名执业律师，涉及金融、房地产、知识产权、企业改制、民商事、刑事、行政等方面的诉讼和非诉讼业务。湖南_律所注重团队意识，走专业化、品牌化和规模化的路子，拥有全新的法律服务理念和工作方式。典型客户包括_X、_X、_X等政府金融机构及大型企业。同时，湖南_律师事务所还是_大学的教学实验基地。其卓越的成绩和服务社会的精神受到了社会各界的好评。</w:t>
      </w:r>
    </w:p>
    <w:p>
      <w:pPr>
        <w:ind w:left="0" w:right="0" w:firstLine="560"/>
        <w:spacing w:before="450" w:after="450" w:line="312" w:lineRule="auto"/>
      </w:pPr>
      <w:r>
        <w:rPr>
          <w:rFonts w:ascii="宋体" w:hAnsi="宋体" w:eastAsia="宋体" w:cs="宋体"/>
          <w:color w:val="000"/>
          <w:sz w:val="28"/>
          <w:szCs w:val="28"/>
        </w:rPr>
        <w:t xml:space="preserve">我选择湖南_律师事务所，不仅是因为其离家近这一地理位置，还因为其涉及的法律面较宽、实践性强，而且上述成就另我向往，能到这里实习并亲身经历一些法律实务，确实让我受益匪浅。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三、实习情况</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并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(二)协助律师会见当事人以及跟随律师开庭以获得实务技巧</w:t>
      </w:r>
    </w:p>
    <w:p>
      <w:pPr>
        <w:ind w:left="0" w:right="0" w:firstLine="560"/>
        <w:spacing w:before="450" w:after="450" w:line="312" w:lineRule="auto"/>
      </w:pPr>
      <w:r>
        <w:rPr>
          <w:rFonts w:ascii="宋体" w:hAnsi="宋体" w:eastAsia="宋体" w:cs="宋体"/>
          <w:color w:val="000"/>
          <w:sz w:val="28"/>
          <w:szCs w:val="28"/>
        </w:rPr>
        <w:t xml:space="preserve">法律理论知识方面，由于本科4年的学习以及刚考过司法考试，我能在较短时间内掌握，所以我觉得自己的差距和不足便是实务技巧。而这方面获得的捷径就是跟随律师办案。这次实习中因为之后我和律师们熟悉了，更因为_主任的特别交代，只要是在吉首市内开庭的案件，我可以跟随任何律师去开庭，但遗憾的是在市内开庭的案件并没有我想象的多，在实习的这段时间内，我跟随律师开庭共有18次，通过旁听庭审了解案件的审理过程和律师在其中的辩论技巧、言行举止，有时也会在开庭完了之后和我跟随的律师讨论庭上各个律师的优点及不足。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会见当事人则是周六早晨跟随_主任，虽然很可惜为期三个月的实习期内只会见过这一次当事人，但在此次的会见中我学到了律师在会见当事人之前必须仔细阅读相关材料，找出疑问点，在会见过程中需注意沟通的技巧和方法。</w:t>
      </w:r>
    </w:p>
    <w:p>
      <w:pPr>
        <w:ind w:left="0" w:right="0" w:firstLine="560"/>
        <w:spacing w:before="450" w:after="450" w:line="312" w:lineRule="auto"/>
      </w:pPr>
      <w:r>
        <w:rPr>
          <w:rFonts w:ascii="宋体" w:hAnsi="宋体" w:eastAsia="宋体" w:cs="宋体"/>
          <w:color w:val="000"/>
          <w:sz w:val="28"/>
          <w:szCs w:val="28"/>
        </w:rPr>
        <w:t xml:space="preserve">我所在的办公桌在接待室，因此我能旁听各个律师接待当事人的全部过程。通过旁听律师咨询过程学习律师接待当事人的方式和分析问题的思维特点。</w:t>
      </w:r>
    </w:p>
    <w:p>
      <w:pPr>
        <w:ind w:left="0" w:right="0" w:firstLine="560"/>
        <w:spacing w:before="450" w:after="450" w:line="312" w:lineRule="auto"/>
      </w:pPr>
      <w:r>
        <w:rPr>
          <w:rFonts w:ascii="宋体" w:hAnsi="宋体" w:eastAsia="宋体" w:cs="宋体"/>
          <w:color w:val="000"/>
          <w:sz w:val="28"/>
          <w:szCs w:val="28"/>
        </w:rPr>
        <w:t xml:space="preserve">(三)通过写起诉状、答辩状等法律文书掌握法律文书写作技巧</w:t>
      </w:r>
    </w:p>
    <w:p>
      <w:pPr>
        <w:ind w:left="0" w:right="0" w:firstLine="560"/>
        <w:spacing w:before="450" w:after="450" w:line="312" w:lineRule="auto"/>
      </w:pPr>
      <w:r>
        <w:rPr>
          <w:rFonts w:ascii="宋体" w:hAnsi="宋体" w:eastAsia="宋体" w:cs="宋体"/>
          <w:color w:val="000"/>
          <w:sz w:val="28"/>
          <w:szCs w:val="28"/>
        </w:rPr>
        <w:t xml:space="preserve">在这三个月的实习中，我干的最多的事便是写刑事、民事、刑事附带民事、行政起诉状、答辩状、上诉状、代理词、辩护意见等各种法律文书，还写过律师函。每次都是按照律师给卷宗——我写诉状或代理词或辩护意见——拿给律师看——我根据律师意见修改——交给律师的步骤，刚开始我几乎要修改一大块甚至于一大半，写多了之后，到后来只需要修改一些修饰语。这个过程我学到了写诉状要在讲清事实和诉求的基础上简洁明了，而代理词、辩护意见则要围绕事实、法律和证据较为详细的写，并且在整理自己的辩点时还要尽可能的想到对方能想出的辩点，只有这样才能可能保证案件的成功。</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(一)团队意识、专业化在行业竞争中的重要性</w:t>
      </w:r>
    </w:p>
    <w:p>
      <w:pPr>
        <w:ind w:left="0" w:right="0" w:firstLine="560"/>
        <w:spacing w:before="450" w:after="450" w:line="312" w:lineRule="auto"/>
      </w:pPr>
      <w:r>
        <w:rPr>
          <w:rFonts w:ascii="宋体" w:hAnsi="宋体" w:eastAsia="宋体" w:cs="宋体"/>
          <w:color w:val="000"/>
          <w:sz w:val="28"/>
          <w:szCs w:val="28"/>
        </w:rPr>
        <w:t xml:space="preserve">湖南_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同时还要树立团队意识，注重团队合作。</w:t>
      </w:r>
    </w:p>
    <w:p>
      <w:pPr>
        <w:ind w:left="0" w:right="0" w:firstLine="560"/>
        <w:spacing w:before="450" w:after="450" w:line="312" w:lineRule="auto"/>
      </w:pPr>
      <w:r>
        <w:rPr>
          <w:rFonts w:ascii="宋体" w:hAnsi="宋体" w:eastAsia="宋体" w:cs="宋体"/>
          <w:color w:val="000"/>
          <w:sz w:val="28"/>
          <w:szCs w:val="28"/>
        </w:rPr>
        <w:t xml:space="preserve">(二)律师需要不断学习，不断更新自己的知识体系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当时国家正好出台新规定，为打击炒房，把税率提高到近四倍。假如律师不能及时掌握最新法规，在诉讼中就会面临败诉的危险。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(三)律师一定要注重沟通</w:t>
      </w:r>
    </w:p>
    <w:p>
      <w:pPr>
        <w:ind w:left="0" w:right="0" w:firstLine="560"/>
        <w:spacing w:before="450" w:after="450" w:line="312" w:lineRule="auto"/>
      </w:pPr>
      <w:r>
        <w:rPr>
          <w:rFonts w:ascii="宋体" w:hAnsi="宋体" w:eastAsia="宋体" w:cs="宋体"/>
          <w:color w:val="000"/>
          <w:sz w:val="28"/>
          <w:szCs w:val="28"/>
        </w:rPr>
        <w:t xml:space="preserve">在学校听过过很多场辩论赛，演讲赛，曾经也天真的认为：作一名律师一定要伶牙俐齿，口若悬河。进入律所后才发现，这种想法其实是很幼稚的。一定的语言表达能力的确是很重要，但不是最重要的。沟通能力才是更重要的，法庭上法官不喜欢你在那里滔滔不绝，啰啰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等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实习期间，我严格遵守律所的规章制度，无迟到早退现象。工作中，认真负责，能按时完成律师们交代的任务，在紧急时间能和律师们加班加点一起按时完成任务，得到了律师们的一致认可。通过这段实习期间，我更加了解自己，有进步，但也发现很多缺点，当然也学到很多东西。</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存在的问题也很多，但实习带给我的启迪让我继续坚定了法律信仰和职业追求。这次实习还让我懂得了为人处世的态度和方式，那就是既要谦虚好学又要适当肯定自己。这三个月短暂而又充实的实习，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最后我要借此机会感谢法学院的老师们，感谢湖南_律师事务所的前辈们，感谢实习期间帮助过我的每一个人。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大学生毕业实习鉴定报告2</w:t>
      </w:r>
    </w:p>
    <w:p>
      <w:pPr>
        <w:ind w:left="0" w:right="0" w:firstLine="560"/>
        <w:spacing w:before="450" w:after="450" w:line="312" w:lineRule="auto"/>
      </w:pPr>
      <w:r>
        <w:rPr>
          <w:rFonts w:ascii="宋体" w:hAnsi="宋体" w:eastAsia="宋体" w:cs="宋体"/>
          <w:color w:val="000"/>
          <w:sz w:val="28"/>
          <w:szCs w:val="28"/>
        </w:rPr>
        <w:t xml:space="preserve">20_年短短的一个月的社会实践一晃而过，我的第一份工作也就这样结束了。在_酒店工作的一个月中，我学到了许多，感受到了许多，也领悟到了许多。在这一个月中我也学到了让我终身受用的东西。第一次实践，第一次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大学生毕业实习鉴定报告3</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2、实习地点：__</w:t>
      </w:r>
    </w:p>
    <w:p>
      <w:pPr>
        <w:ind w:left="0" w:right="0" w:firstLine="560"/>
        <w:spacing w:before="450" w:after="450" w:line="312" w:lineRule="auto"/>
      </w:pPr>
      <w:r>
        <w:rPr>
          <w:rFonts w:ascii="宋体" w:hAnsi="宋体" w:eastAsia="宋体" w:cs="宋体"/>
          <w:color w:val="000"/>
          <w:sz w:val="28"/>
          <w:szCs w:val="28"/>
        </w:rPr>
        <w:t xml:space="preserve">3、实习时间：__</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1、单位简介：__</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大学生毕业实习鉴定报告4</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学习photoshop，CorelDRAW等平面设计软件的应用，了解平面设计公司设计出品过程接触应用设计客户源。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20_年_月_日至20_年_月_日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设计工作室(火星社)前身为_x德宝广告公司，其创立于20_年。时至今日，业务领域涉及餐饮、房地产、药品、服装、旅游、水利、电力、文艺等，服务于各大企事业单位。地域横跨_，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1、制作_设计工作室宣传片一部。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_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大学生毕业实习鉴定报告5</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二、学习时间，地点及内容</w:t>
      </w:r>
    </w:p>
    <w:p>
      <w:pPr>
        <w:ind w:left="0" w:right="0" w:firstLine="560"/>
        <w:spacing w:before="450" w:after="450" w:line="312" w:lineRule="auto"/>
      </w:pPr>
      <w:r>
        <w:rPr>
          <w:rFonts w:ascii="宋体" w:hAnsi="宋体" w:eastAsia="宋体" w:cs="宋体"/>
          <w:color w:val="000"/>
          <w:sz w:val="28"/>
          <w:szCs w:val="28"/>
        </w:rPr>
        <w:t xml:space="preserve">20_年_月29日在老师的带领下我们来到了位于_大街与_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三、工程简介</w:t>
      </w:r>
    </w:p>
    <w:p>
      <w:pPr>
        <w:ind w:left="0" w:right="0" w:firstLine="560"/>
        <w:spacing w:before="450" w:after="450" w:line="312" w:lineRule="auto"/>
      </w:pPr>
      <w:r>
        <w:rPr>
          <w:rFonts w:ascii="宋体" w:hAnsi="宋体" w:eastAsia="宋体" w:cs="宋体"/>
          <w:color w:val="000"/>
          <w:sz w:val="28"/>
          <w:szCs w:val="28"/>
        </w:rPr>
        <w:t xml:space="preserve">本工程是区工程，由_省_置业有限公司项目部承建，由_有限公司设计。_印象1期住宅_印象总建筑面积达_㎡，包括11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四、事实中的纪律及出勤情况</w:t>
      </w:r>
    </w:p>
    <w:p>
      <w:pPr>
        <w:ind w:left="0" w:right="0" w:firstLine="560"/>
        <w:spacing w:before="450" w:after="450" w:line="312" w:lineRule="auto"/>
      </w:pPr>
      <w:r>
        <w:rPr>
          <w:rFonts w:ascii="宋体" w:hAnsi="宋体" w:eastAsia="宋体" w:cs="宋体"/>
          <w:color w:val="000"/>
          <w:sz w:val="28"/>
          <w:szCs w:val="28"/>
        </w:rPr>
        <w:t xml:space="preserve">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五、实习中的问题</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六、实习的体会，收获及建议</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首先，实习对我来说是个既熟悉又陌生的字眼，通过这一年的学习，我们经常会提到但却又未曾真正的涉及过实习，所以这次的实习给我留下了很深的记忆并带给我更多的期待。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最后，这次实习让我受益非浅，我会不断的理解工程的涵义，认真的学习制图，努力提高自己的专业水平，虚心的学习，努力弥补自己的不足之处，使理论和实际更好的结合，以便为今后的工作打下坚实的基础。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style=\"color:#FF0000\"&gt;大学生毕业实习鉴定报告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2025-05-08T20:44:41+08:00</dcterms:created>
  <dcterms:modified xsi:type="dcterms:W3CDTF">2025-05-08T20:44:41+08:00</dcterms:modified>
</cp:coreProperties>
</file>

<file path=docProps/custom.xml><?xml version="1.0" encoding="utf-8"?>
<Properties xmlns="http://schemas.openxmlformats.org/officeDocument/2006/custom-properties" xmlns:vt="http://schemas.openxmlformats.org/officeDocument/2006/docPropsVTypes"/>
</file>