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顶岗实习报告五份范文</w:t>
      </w:r>
      <w:bookmarkEnd w:id="1"/>
    </w:p>
    <w:p>
      <w:pPr>
        <w:jc w:val="center"/>
        <w:spacing w:before="0" w:after="450"/>
      </w:pPr>
      <w:r>
        <w:rPr>
          <w:rFonts w:ascii="Arial" w:hAnsi="Arial" w:eastAsia="Arial" w:cs="Arial"/>
          <w:color w:val="999999"/>
          <w:sz w:val="20"/>
          <w:szCs w:val="20"/>
        </w:rPr>
        <w:t xml:space="preserve">来源：网络  作者：夜色温柔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毕业实习是专业知识和理论联系实际的学习。是它所处的最后一个学期时间段的特殊和重要性。毕业实习对于我们即将踏上工作岗位有一定的导向作用，为帮助大家学习方便，小编收集整理了顶岗实习报告五份5篇，希望可以帮助您，欢迎借鉴学习!顶岗实习报告五份1一...</w:t>
      </w:r>
    </w:p>
    <w:p>
      <w:pPr>
        <w:ind w:left="0" w:right="0" w:firstLine="560"/>
        <w:spacing w:before="450" w:after="450" w:line="312" w:lineRule="auto"/>
      </w:pPr>
      <w:r>
        <w:rPr>
          <w:rFonts w:ascii="宋体" w:hAnsi="宋体" w:eastAsia="宋体" w:cs="宋体"/>
          <w:color w:val="000"/>
          <w:sz w:val="28"/>
          <w:szCs w:val="28"/>
        </w:rPr>
        <w:t xml:space="preserve">毕业实习是专业知识和理论联系实际的学习。是它所处的最后一个学期时间段的特殊和重要性。毕业实习对于我们即将踏上工作岗位有一定的导向作用，为帮助大家学习方便，小编收集整理了顶岗实习报告五份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顶岗实习报告五份1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20_-x-_——20_-x-_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__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__公司目前的招聘需求比较大，在_、_人才网和_网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首先，感谢x老师对这次暑期实习的大力倡导和支持，感谢__公司给我的这次实习机会，感谢__公司人力资源部的所有同事在这段时间里给我的帮助和指导，也感谢所有对我的实习工作支持的公司其他部门的同事。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很感谢__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顶岗实习报告五份2</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实习时间：20_年x月x日至20_年x月x日</w:t>
      </w:r>
    </w:p>
    <w:p>
      <w:pPr>
        <w:ind w:left="0" w:right="0" w:firstLine="560"/>
        <w:spacing w:before="450" w:after="450" w:line="312" w:lineRule="auto"/>
      </w:pPr>
      <w:r>
        <w:rPr>
          <w:rFonts w:ascii="宋体" w:hAnsi="宋体" w:eastAsia="宋体" w:cs="宋体"/>
          <w:color w:val="000"/>
          <w:sz w:val="28"/>
          <w:szCs w:val="28"/>
        </w:rPr>
        <w:t xml:space="preserve">实习地点：_公司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里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教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顶岗实习报告五份3</w:t>
      </w:r>
    </w:p>
    <w:p>
      <w:pPr>
        <w:ind w:left="0" w:right="0" w:firstLine="560"/>
        <w:spacing w:before="450" w:after="450" w:line="312" w:lineRule="auto"/>
      </w:pPr>
      <w:r>
        <w:rPr>
          <w:rFonts w:ascii="宋体" w:hAnsi="宋体" w:eastAsia="宋体" w:cs="宋体"/>
          <w:color w:val="000"/>
          <w:sz w:val="28"/>
          <w:szCs w:val="28"/>
        </w:rPr>
        <w:t xml:space="preserve">时光匆匆，转眼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一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一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暴露的细节问题也决不是能够草草了之的。每一天应对着考勤里面那么多的数字，需要一个一个检查，眼睛是很容易看花的，一不小就会漏查的。刚开始处理考勤经常出错，然后也会被批评，感觉做的很吃力，情绪自然也不会高兴，但是渐渐的在同事的帮忙和指导下，随着自己熟练程度的增加，我已经慢慢从常犯错，减轻到少犯错，犯小错，并争取不犯错。错误减少了，也不会再批评了。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此刻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一天在处理考勤的时候，发现哪个部门哪个员工的考勤有异常，就要与这个部门的负责人进行沟通，了解其中的原因。简要地说，就是：办事要稳，状况要实，主意要慎。而要做到这些，务必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状况，为以后工作的展开奠定了坚实的基础，做事情的时候也就顺利多了。同时在此期间我也学到了许多更有用的东西。在这一过程中，从个人发展方面来说，我认为对我影响的就应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此刻上班近五个月了，在这几个多月中，有时情绪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一样的，在别人手底下工作不都是这样么。刚开始，就应踏踏实实的干好自己的工作，毕竟又没有工作经验，此刻有机会就要从各方面锻炼自己，不然以后干什么都会干不好的。先就业，后择业。我此刻要好好锻炼自己。再好好学习，之后相信自己透过努力必须会找个好工作来回报父母及所有的老师的。别的没有什么奢求的，此刻当然是把磨练自己放在第一位。在这几个月中，我学到了一些在学校学不到的东西，即使都明白的事，但是刚开始有时还做不好。但静心一想我们早晚要工作，早晚要步入社会，早晚要应对这些避免不了的事。</w:t>
      </w:r>
    </w:p>
    <w:p>
      <w:pPr>
        <w:ind w:left="0" w:right="0" w:firstLine="560"/>
        <w:spacing w:before="450" w:after="450" w:line="312" w:lineRule="auto"/>
      </w:pPr>
      <w:r>
        <w:rPr>
          <w:rFonts w:ascii="宋体" w:hAnsi="宋体" w:eastAsia="宋体" w:cs="宋体"/>
          <w:color w:val="000"/>
          <w:sz w:val="28"/>
          <w:szCs w:val="28"/>
        </w:rPr>
        <w:t xml:space="preserve">此刻在办公室，有空闲的时候就会看一些人力资源方面的书，虽然自己所学的专业在此时没有派上什么用场，但我觉得就应多学点，多学一点总比没有学的好，花同样的时间，还不如多学，对以后择业会有很大的帮忙。多掌握一些技能在以后找工作也能够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保持持续自信和乐观的态度，要认识到正是挫折和教训才使我们变得聪明和成熟，正是失败本身才最终造就了成功。学会自我宽慰，能容忍挫折，要心怀坦荡，情绪乐观，发奋图强。善于化压力为动力，改变内心的压抑状态，以求身心的简单，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透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就应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顶岗实习报告五份4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我实习的单位是_酒店。它位于_市_开发区，由_集团投资兴建的一家大规模的四酒店，由_集团旗下专业公司_酒店管理有限公司全权经营管理。酒店占地6万平方米，含有中餐、西餐、客房、娱乐、国际会议中心及8万平方米的生态园等设施。</w:t>
      </w:r>
    </w:p>
    <w:p>
      <w:pPr>
        <w:ind w:left="0" w:right="0" w:firstLine="560"/>
        <w:spacing w:before="450" w:after="450" w:line="312" w:lineRule="auto"/>
      </w:pPr>
      <w:r>
        <w:rPr>
          <w:rFonts w:ascii="宋体" w:hAnsi="宋体" w:eastAsia="宋体" w:cs="宋体"/>
          <w:color w:val="000"/>
          <w:sz w:val="28"/>
          <w:szCs w:val="28"/>
        </w:rPr>
        <w:t xml:space="preserve">_酒店力争打造成具有世界水平的、配套设施最齐全和最现代化的四知名旅游酒店。酒店管理服务理念推崇现代专业管理和尊崇人性化服务，倡导以客为本和服务贴心。主打健康、绿色、时尚、温馨概念，限度满足多层次客户需求。酒店实行部门经理负责制，由经理统筹安排，各分部主管管理本部门事务，与其它部门密切配合，合作完成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刚刚走出校园的实习生，我深知自己要学习的东西有很多很多，面对即将踏入的工作岗位，又有着太多的陌生和神秘，在这种矛盾的心理的促使下，我满怀着信心和期待去迎接它。刚到酒店的时候感觉什么事都新鲜，毕竟离开学校步入社会是第一次。每个人都挺激动的，都有一股使不完的劲，都把酒店看成是施展自己才华的舞台，想把自己的理论知识和自己的想法付诸实践中，那时负责人对我说：“在客房做服务员是体力活，为何不选择餐饮呢?”我是这样回答的：“餐饮服务员我曾在暑假时有尝试过，我想尝试没做过的事，是因为好奇，也是因为感兴趣。”但是理想和现实毕竟是有差别的，当我们正式走上工作岗位之后，发现很多事情并不是我们想像中的那样简单，渐渐的我们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就是我们的主管，铺床时每一步都有要求，而整个铺床的过程包括：甩单、套被子并铺平、三线合一和套枕套都必须在3分钟内完成。</w:t>
      </w:r>
    </w:p>
    <w:p>
      <w:pPr>
        <w:ind w:left="0" w:right="0" w:firstLine="560"/>
        <w:spacing w:before="450" w:after="450" w:line="312" w:lineRule="auto"/>
      </w:pPr>
      <w:r>
        <w:rPr>
          <w:rFonts w:ascii="宋体" w:hAnsi="宋体" w:eastAsia="宋体" w:cs="宋体"/>
          <w:color w:val="000"/>
          <w:sz w:val="28"/>
          <w:szCs w:val="28"/>
        </w:rPr>
        <w:t xml:space="preserve">首先是甩单就很困难，一般要求是一次完成，并且保证传单的中线要和整张床的中线重合。然后是给床单包角，即把床单整齐的包进上下两个床垫之中，这里要的是不能让床单和床垫之间有空隙，否则床单将不能保持平整。接下来开始套被子，这个也很讲究，也很有技巧性，即只要把被子和被套的角相对应，然后用力甩几下就行，其他可以细节整理，应该主要的是被子的中线要和床、被单的中线重合，这就是铺床过程中的“三线合一”。</w:t>
      </w:r>
    </w:p>
    <w:p>
      <w:pPr>
        <w:ind w:left="0" w:right="0" w:firstLine="560"/>
        <w:spacing w:before="450" w:after="450" w:line="312" w:lineRule="auto"/>
      </w:pPr>
      <w:r>
        <w:rPr>
          <w:rFonts w:ascii="宋体" w:hAnsi="宋体" w:eastAsia="宋体" w:cs="宋体"/>
          <w:color w:val="000"/>
          <w:sz w:val="28"/>
          <w:szCs w:val="28"/>
        </w:rPr>
        <w:t xml:space="preserve">实习期间了解到，服务员进房间首先要敲门，进门之后第一步是打开窗户，然后收拾垃圾，倒掉，接下来就是开始整理床，要撤下已经被客人用过的被子、床单和枕套等，按照铺床程序一一换上，这一切结束后，开始打扫卫生，要注意的是这里湿布一般擦木制家具，干布则擦金属和玻璃制的家具，每一个小地方都不能放过，整体上擦拭次序呈环形，整个过程中还要把各种家具器皿归回原位，还有检查房间里消耗了多少日用品，很细节的事情，如电话应该摆放在床头柜之间，放在便条纸上的笔头如何朝向，擦镜子时应注意斜着看几眼，来检查镜子是否干净等等。房间里都打扫完之后，最难的就是收拾卫生间了，这也是我最不愿意干的，卫生间的玻璃上都不能有水印，五金上也一样，更难的是地上不能有头发丝，这一切都结束后，要把卫生间的东西补齐，擦拭时，不能放过任何细节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在客房部这段实习中可以明白，客房部服务员的工作量是很大的，而另外的客房部的领班、主管和经理都是从基层服务员干起，一步一步走上来的，对基层的工作很了解，也很熟练，主管就曾亲自给我做铺床示范，动作麻利，而且每当酒店接待重要的客人时，通常是主管甚至经理亲自整理、打扫房间，丝毫不疏忽，从这里看，实践和细节是贯穿酒店每个员工很重要的东西，在领导们的指导下，逐渐成长的我十分感激领导们在我身上所做的付出。</w:t>
      </w:r>
    </w:p>
    <w:p>
      <w:pPr>
        <w:ind w:left="0" w:right="0" w:firstLine="560"/>
        <w:spacing w:before="450" w:after="450" w:line="312" w:lineRule="auto"/>
      </w:pPr>
      <w:r>
        <w:rPr>
          <w:rFonts w:ascii="宋体" w:hAnsi="宋体" w:eastAsia="宋体" w:cs="宋体"/>
          <w:color w:val="000"/>
          <w:sz w:val="28"/>
          <w:szCs w:val="28"/>
        </w:rPr>
        <w:t xml:space="preserve">在工作中，虽然我只是一名普通的服务员的角色，但我的工作也绝不仅仅是对客服务那么简单，其中也有一系列的复杂程序，在这四个月的工作中，我发现要能自如的做好一项工作，无论是繁重还是清闲，都要用积极地态度去完成我们的每一份工作，而不是因为工作量比例的大小去抱怨。因为抱怨是没有用的，我们要做的是不要把事情想的太糟糕，而是保持好的心态面对每一天。因为快乐的心态会使我们不觉得工作的疲惫与乏味，但仍是避免不了抱怨，每天一下班回到宿舍就累得趴在床上呼呼大睡，连澡都不愿去洗。</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天津的街头，穿梭于这芸芸众生之中，我觉得自己真的如沧海一粟，小的不能再小了。这个社会是如此的复杂，有时候会让人感觉到身心疲惫，在酒店实习的后来一段时间里，我变得沉默寡言了。因为我发现面对这样的大千世界我的想法和观点是如此的幼稚，我的胸襟还不够宽广，我只能静静地去观察，去感受，去磨练。</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顶岗实习报告五份5</w:t>
      </w:r>
    </w:p>
    <w:p>
      <w:pPr>
        <w:ind w:left="0" w:right="0" w:firstLine="560"/>
        <w:spacing w:before="450" w:after="450" w:line="312" w:lineRule="auto"/>
      </w:pPr>
      <w:r>
        <w:rPr>
          <w:rFonts w:ascii="宋体" w:hAnsi="宋体" w:eastAsia="宋体" w:cs="宋体"/>
          <w:color w:val="000"/>
          <w:sz w:val="28"/>
          <w:szCs w:val="28"/>
        </w:rPr>
        <w:t xml:space="preserve">近三个月的实习结束了，虽然实习时间很短暂，但是从中我却已经学到了很多在学校里、在课本中学不到的知识与技能，同时也让我明白了一些道理。</w:t>
      </w:r>
    </w:p>
    <w:p>
      <w:pPr>
        <w:ind w:left="0" w:right="0" w:firstLine="560"/>
        <w:spacing w:before="450" w:after="450" w:line="312" w:lineRule="auto"/>
      </w:pPr>
      <w:r>
        <w:rPr>
          <w:rFonts w:ascii="宋体" w:hAnsi="宋体" w:eastAsia="宋体" w:cs="宋体"/>
          <w:color w:val="000"/>
          <w:sz w:val="28"/>
          <w:szCs w:val="28"/>
        </w:rPr>
        <w:t xml:space="preserve">这次，通过学校的介绍，我来到武汉电视台新闻中心实习，部门为《百姓连线》栏目组，《百姓连线》是一档民生新闻栏目，它专门报道老百姓身边发生的事情。</w:t>
      </w:r>
    </w:p>
    <w:p>
      <w:pPr>
        <w:ind w:left="0" w:right="0" w:firstLine="560"/>
        <w:spacing w:before="450" w:after="450" w:line="312" w:lineRule="auto"/>
      </w:pPr>
      <w:r>
        <w:rPr>
          <w:rFonts w:ascii="宋体" w:hAnsi="宋体" w:eastAsia="宋体" w:cs="宋体"/>
          <w:color w:val="000"/>
          <w:sz w:val="28"/>
          <w:szCs w:val="28"/>
        </w:rPr>
        <w:t xml:space="preserve">刚开始，也就是头两三天，我可以说是在大喜大悲中渡过的。还记得踏进电视台大门的那一刻，我是极度的兴奋，满怀着憧憬，准备接受成为一名新闻工作者的挑战。可是当听到我的工作是接电话做记录时，我傻了眼。实在很难相信我的身份是“接线员”。因为电视台的指导老师指着一个长桌上摆放的十几部电话告诉我们说：“这里以后就是你们的阵地了，你们的主要任务就是接这些热线，并要将观众的暴料、投诉、意见等详细地记录下来。对待观众要客气有礼貌，哪怕对方只是无聊打得好玩。”极不情愿却又无可奈何，只得发扬阿q精神，自我安慰。可是谁知道，当后来当这些电话同时响起的时候，我们(实习生)手忙脚乱的情景更是令人自嘲，难以想象就连自己瞧不上眼的工作竟然做得有些吃力。那几天我的任务简单来说就是以接电话的方式，处理热心观众的报料和投诉。而我却分不清哪些报料是有价值的，哪些没有;哪些投诉有必要建议观众第一时间找相关职能部门妥善解决的，哪些是需要媒体介入从而发挥舆论力量的，没有经验的我就一股脑儿地将每一条信息向记者反映，幸好得到多位记者老师的指点，让我在实践中一点点的学习，一条条的处理。</w:t>
      </w:r>
    </w:p>
    <w:p>
      <w:pPr>
        <w:ind w:left="0" w:right="0" w:firstLine="560"/>
        <w:spacing w:before="450" w:after="450" w:line="312" w:lineRule="auto"/>
      </w:pPr>
      <w:r>
        <w:rPr>
          <w:rFonts w:ascii="宋体" w:hAnsi="宋体" w:eastAsia="宋体" w:cs="宋体"/>
          <w:color w:val="000"/>
          <w:sz w:val="28"/>
          <w:szCs w:val="28"/>
        </w:rPr>
        <w:t xml:space="preserve">有这样一个电话：来电者称她们那里有一位很特别的老人。老人每天早上都会给附近的居民读报，但是她读报并非是拿着报纸念，而是以讲故事的方式说给大家听，天气晴朗时就在外院，遇到刮风下雨就在老人简陋的小屋里，从不间断。听到这样的报料，我当时就想，这样的小市民消息有新闻价值吗?转念间脑海里又浮现总编的话：“《百姓连线》报道百姓的事”。我抱着试一试的想法向记者反映了有关情况，记者老师告诉我，这条消息只要采写的角度合适，就会是有价值的。于是记者带着我外出采访了。刚上车，记者就让我在十分钟内拟定几个采访问题并且告诉他。记者说这是因为我还没有什么经验，以后的采访问题只要事先有个谱，全靠临场随机应变了。整个采访的过程很简单，问问老人家，问问左邻右舍，再拍拍周围的环境。收工时我无意间长舒一口气，自以为是的说道“好简单啊”，记者却指着现场围观的群众问我有什么感觉，当时我看到的是大家都满脸笑意，丝毫没有散场的意思，有些意犹未尽的感觉，而且先前也是十分乐意的出境接受我们的采访。那一刻我才发现，这就是此条新闻的价值——百姓们有兴趣!而那位老人，在百姓们的眼里就是一个翻版的陈鲁豫，哪怕他们不一定知道谁是鲁豫，他们只是很单纯的喜欢这种平易近人的说新闻方式而已。之后，第二天新闻就播出了。当我在电视上看到那位老人讲故事时，第一次感受到接电话的乐趣。把百姓的故事讲给百姓听——这是我的工作任务;在实践中掌握新闻工作者必备素质与技巧——这是我的学习任务。</w:t>
      </w:r>
    </w:p>
    <w:p>
      <w:pPr>
        <w:ind w:left="0" w:right="0" w:firstLine="560"/>
        <w:spacing w:before="450" w:after="450" w:line="312" w:lineRule="auto"/>
      </w:pPr>
      <w:r>
        <w:rPr>
          <w:rFonts w:ascii="宋体" w:hAnsi="宋体" w:eastAsia="宋体" w:cs="宋体"/>
          <w:color w:val="000"/>
          <w:sz w:val="28"/>
          <w:szCs w:val="28"/>
        </w:rPr>
        <w:t xml:space="preserve">实习工作，在我每天一点一滴的经验积累下越来越顺利。慢慢的，我开始体会到总编辑最初说的“接电话自有其乐趣与成就”。</w:t>
      </w:r>
    </w:p>
    <w:p>
      <w:pPr>
        <w:ind w:left="0" w:right="0" w:firstLine="560"/>
        <w:spacing w:before="450" w:after="450" w:line="312" w:lineRule="auto"/>
      </w:pPr>
      <w:r>
        <w:rPr>
          <w:rFonts w:ascii="宋体" w:hAnsi="宋体" w:eastAsia="宋体" w:cs="宋体"/>
          <w:color w:val="000"/>
          <w:sz w:val="28"/>
          <w:szCs w:val="28"/>
        </w:rPr>
        <w:t xml:space="preserve">另外，还有一位上门求助的老婆婆，她说在武汉电视台的一档节目中看到一幅航拍的武汉全景图，里面还有晴川桥横跨江面，显得特别的壮丽，因此她希望能用此作为家谱的封面。四处寻访无果，最后老人家在别人的推荐下求助《百姓连线》帮忙寻找。当时我手头上的线索是：那画面曾在武汉电视台播出过。经过多方打听，认为武汉1套一档名为《魅力武汉》的节目最有可能播出此类图片。我找到该栏目的编导说明情况后，拿到手的却是一盘光碟。“这叫老人家怎么弄成封面呢”，暗自琢磨着不能就这样交给她，犹豫之时，电视台的指导老师帮我指了条路：找武汉市规划局!对，那里什么航拍的图片都有。几经周折之后终于帮老人家完成了任务。诸如这一类的求助还有很多，这就是民生新闻栏目的一大特点。而现今新闻界的民生新闻栏目，尚且处于蓬勃发展阶段，相信此类节目将会在很长一段时间内成为各个地方电视台的主推栏目。</w:t>
      </w:r>
    </w:p>
    <w:p>
      <w:pPr>
        <w:ind w:left="0" w:right="0" w:firstLine="560"/>
        <w:spacing w:before="450" w:after="450" w:line="312" w:lineRule="auto"/>
      </w:pPr>
      <w:r>
        <w:rPr>
          <w:rFonts w:ascii="宋体" w:hAnsi="宋体" w:eastAsia="宋体" w:cs="宋体"/>
          <w:color w:val="000"/>
          <w:sz w:val="28"/>
          <w:szCs w:val="28"/>
        </w:rPr>
        <w:t xml:space="preserve">逐步体会到了乐趣的我，工作态度完全不同了。仔细的记录、耐心的解答、认真的学习，换来的是老师的一句“丫头终于上路了”。此后，我获得了更多的机会跟老师外出采访。</w:t>
      </w:r>
    </w:p>
    <w:p>
      <w:pPr>
        <w:ind w:left="0" w:right="0" w:firstLine="560"/>
        <w:spacing w:before="450" w:after="450" w:line="312" w:lineRule="auto"/>
      </w:pPr>
      <w:r>
        <w:rPr>
          <w:rFonts w:ascii="宋体" w:hAnsi="宋体" w:eastAsia="宋体" w:cs="宋体"/>
          <w:color w:val="000"/>
          <w:sz w:val="28"/>
          <w:szCs w:val="28"/>
        </w:rPr>
        <w:t xml:space="preserve">接下来的实习，我还是每天接电话，做记录，认真对待每一通电话，将自己觉得有新闻价值的线索在第一时间提供给记者。有些记者也很高兴，有时还会带我一起出去采访，从中我也得到了很多采访的经验，学到很多有关采访的知识，还磨练了我的意志品质。</w:t>
      </w:r>
    </w:p>
    <w:p>
      <w:pPr>
        <w:ind w:left="0" w:right="0" w:firstLine="560"/>
        <w:spacing w:before="450" w:after="450" w:line="312" w:lineRule="auto"/>
      </w:pPr>
      <w:r>
        <w:rPr>
          <w:rFonts w:ascii="宋体" w:hAnsi="宋体" w:eastAsia="宋体" w:cs="宋体"/>
          <w:color w:val="000"/>
          <w:sz w:val="28"/>
          <w:szCs w:val="28"/>
        </w:rPr>
        <w:t xml:space="preserve">随着实习的深入，我的本职工作逐步顺手。我还有时间可以到其他部门学学别的的东西。例如看看怎样听录音，怎样剪片子等。了解一条电视新闻产生的全过程，学一些在学校里学不到的东西。后来我发现，那些以前我觉得高人一等的记者其实是非常和蔼的，当我问他们问题时，他们都会耐心的教我，而且会教我一些更深入的知识。一位指导老师说我是要有压力才会有动力的人，他说他不会轻易的称赞我，而是要留一些空间让我进步。这让我不禁感慨，短短数月的相处与交流，老师们竟然如此透彻的了解我，也许这就是新闻工作者练就的“敏感性”吧。</w:t>
      </w:r>
    </w:p>
    <w:p>
      <w:pPr>
        <w:ind w:left="0" w:right="0" w:firstLine="560"/>
        <w:spacing w:before="450" w:after="450" w:line="312" w:lineRule="auto"/>
      </w:pPr>
      <w:r>
        <w:rPr>
          <w:rFonts w:ascii="宋体" w:hAnsi="宋体" w:eastAsia="宋体" w:cs="宋体"/>
          <w:color w:val="000"/>
          <w:sz w:val="28"/>
          <w:szCs w:val="28"/>
        </w:rPr>
        <w:t xml:space="preserve">总的来说，这次宝贵的实习经历让我在专业上有了进一步的提高，认识到新闻敏感性的重要，而它就来自于平时的观察和积累。此外，不同类的节目有不同的采写方法，要同时突出节目的主导性与观众的喜好，也就是保持新闻舆论的监督性，并且尽可能抓住主要观众群。</w:t>
      </w:r>
    </w:p>
    <w:p>
      <w:pPr>
        <w:ind w:left="0" w:right="0" w:firstLine="560"/>
        <w:spacing w:before="450" w:after="450" w:line="312" w:lineRule="auto"/>
      </w:pPr>
      <w:r>
        <w:rPr>
          <w:rFonts w:ascii="宋体" w:hAnsi="宋体" w:eastAsia="宋体" w:cs="宋体"/>
          <w:color w:val="000"/>
          <w:sz w:val="28"/>
          <w:szCs w:val="28"/>
        </w:rPr>
        <w:t xml:space="preserve">通过这次的实习让我在为人处事上也明白了，一个人不管作任何事都应该认真的去对待，就像我这次实习一样，虽然主要是接电话，也曾经因此而自暴自弃，但是最终让我明白了：做任何事都不要因为事小而不为之。任何事都有其价值，哪怕只是一件大家都认为微不足到的小事。对于我们这些即将要步入社会的大学生，任何单位都不可能刚开始就将重要的事情交给我们，而此时我们决不能眼高手低，敷衍对待。同时我们还应该主动与别人沟通，多向别人学习请教，只有主动出击，自己才能有所收获。</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总之，我在这次实习中学到了很多东西，能够让我受益一生。我在实习中发现自己的不足，都会在以后的学习工作中努力加以改正，使自己更适应新闻工作的需要。</w:t>
      </w:r>
    </w:p>
    <w:p>
      <w:pPr>
        <w:ind w:left="0" w:right="0" w:firstLine="560"/>
        <w:spacing w:before="450" w:after="450" w:line="312" w:lineRule="auto"/>
      </w:pPr>
      <w:r>
        <w:rPr>
          <w:rFonts w:ascii="宋体" w:hAnsi="宋体" w:eastAsia="宋体" w:cs="宋体"/>
          <w:color w:val="000"/>
          <w:sz w:val="28"/>
          <w:szCs w:val="28"/>
        </w:rPr>
        <w:t xml:space="preserve">style=\"color:#FF0000\"&gt;顶岗实习报告五份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2025-07-18T12:28:10+08:00</dcterms:created>
  <dcterms:modified xsi:type="dcterms:W3CDTF">2025-07-18T12:28:10+08:00</dcterms:modified>
</cp:coreProperties>
</file>

<file path=docProps/custom.xml><?xml version="1.0" encoding="utf-8"?>
<Properties xmlns="http://schemas.openxmlformats.org/officeDocument/2006/custom-properties" xmlns:vt="http://schemas.openxmlformats.org/officeDocument/2006/docPropsVTypes"/>
</file>