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大学生生产实习总结最新范文</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大学生生产实习总结范文_大学生生产实习总结怎么写时间总是在我们不经意间已流过指尖。在不经意之间实习生活就要结束了。那么大学生生产实习总结该怎样写呢?下面就是小编给大家带来的大学生生产实习总结最新范文，希望大家喜欢!&gt;大学生生产实习总结一生产...</w:t>
      </w:r>
    </w:p>
    <w:p>
      <w:pPr>
        <w:ind w:left="0" w:right="0" w:firstLine="560"/>
        <w:spacing w:before="450" w:after="450" w:line="312" w:lineRule="auto"/>
      </w:pPr>
      <w:r>
        <w:rPr>
          <w:rFonts w:ascii="宋体" w:hAnsi="宋体" w:eastAsia="宋体" w:cs="宋体"/>
          <w:color w:val="000"/>
          <w:sz w:val="28"/>
          <w:szCs w:val="28"/>
        </w:rPr>
        <w:t xml:space="preserve">大学生生产实习总结范文_大学生生产实习总结怎么写</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时间总是在我们不经意间已流过指尖。在不经意之间实习生活就要结束了。那么大学生生产实习总结该怎样写呢?下面就是小编给大家带来的大学生生产实习总结最新范文，希望大家喜欢!</w:t>
      </w:r>
    </w:p>
    <w:p>
      <w:pPr>
        <w:ind w:left="0" w:right="0" w:firstLine="560"/>
        <w:spacing w:before="450" w:after="450" w:line="312" w:lineRule="auto"/>
      </w:pPr>
      <w:r>
        <w:rPr>
          <w:rFonts w:ascii="宋体" w:hAnsi="宋体" w:eastAsia="宋体" w:cs="宋体"/>
          <w:color w:val="000"/>
          <w:sz w:val="28"/>
          <w:szCs w:val="28"/>
        </w:rPr>
        <w:t xml:space="preserve">&gt;大学生生产实习总结一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__市__厂，在__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__厂生产实习，深入生产第一线进行观察和调查研究，获取必要的感性知识和使自己全面地了解机__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4.通过参观__市__厂，掌握一台机床从毛坯到产品的整个生产过程，组织管理，设备选择和车间布置等方面的知识，扩大知识面，开阔了视野。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3.摇臂万能铣床在铣齿轮时需要装分度头，装刀时_与主轴锥面紧密结合，这样使不易变形;同时铣床的锥度有7：24不能自锁，而莫氏锥度能自锁。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13.砂轮越程槽：为了加工方便而设立的，此砂轮越程槽在刨床上加工;设立的目的是为了防止在加工燕尾导轨时将_打坏;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&gt;大学生生产实习总结二</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&gt;大学生生产实习总结三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_年7月20日计划竣工日期：20_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&gt;大学生生产实习总结四</w:t>
      </w:r>
    </w:p>
    <w:p>
      <w:pPr>
        <w:ind w:left="0" w:right="0" w:firstLine="560"/>
        <w:spacing w:before="450" w:after="450" w:line="312" w:lineRule="auto"/>
      </w:pPr>
      <w:r>
        <w:rPr>
          <w:rFonts w:ascii="宋体" w:hAnsi="宋体" w:eastAsia="宋体" w:cs="宋体"/>
          <w:color w:val="000"/>
          <w:sz w:val="28"/>
          <w:szCs w:val="28"/>
        </w:rPr>
        <w:t xml:space="preserve">我在__公司实习的__星期期间，在学校老师、企业领导的指导和帮助下，顺利地完成了这个十分有意义课程并且收获很大。以下是我的实习报告总结：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四、虚心学习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w:t>
      </w:r>
    </w:p>
    <w:p>
      <w:pPr>
        <w:ind w:left="0" w:right="0" w:firstLine="560"/>
        <w:spacing w:before="450" w:after="450" w:line="312" w:lineRule="auto"/>
      </w:pPr>
      <w:r>
        <w:rPr>
          <w:rFonts w:ascii="宋体" w:hAnsi="宋体" w:eastAsia="宋体" w:cs="宋体"/>
          <w:color w:val="000"/>
          <w:sz w:val="28"/>
          <w:szCs w:val="28"/>
        </w:rPr>
        <w:t xml:space="preserve">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w:t>
      </w:r>
    </w:p>
    <w:p>
      <w:pPr>
        <w:ind w:left="0" w:right="0" w:firstLine="560"/>
        <w:spacing w:before="450" w:after="450" w:line="312" w:lineRule="auto"/>
      </w:pPr>
      <w:r>
        <w:rPr>
          <w:rFonts w:ascii="宋体" w:hAnsi="宋体" w:eastAsia="宋体" w:cs="宋体"/>
          <w:color w:val="000"/>
          <w:sz w:val="28"/>
          <w:szCs w:val="28"/>
        </w:rPr>
        <w:t xml:space="preserve">同时，在企业的环境中，更要注重学习企业先进的管理和人文文化，以丰富自己的社会知识和管理文化知识。</w:t>
      </w:r>
    </w:p>
    <w:p>
      <w:pPr>
        <w:ind w:left="0" w:right="0" w:firstLine="560"/>
        <w:spacing w:before="450" w:after="450" w:line="312" w:lineRule="auto"/>
      </w:pPr>
      <w:r>
        <w:rPr>
          <w:rFonts w:ascii="宋体" w:hAnsi="宋体" w:eastAsia="宋体" w:cs="宋体"/>
          <w:color w:val="000"/>
          <w:sz w:val="28"/>
          <w:szCs w:val="28"/>
        </w:rPr>
        <w:t xml:space="preserve">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&gt;大学生生产实习总结五</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__市旧城西南部。它是__市15座大喇嘛寺院中建立最早、地位、影响的召庙。达-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2025-07-15T17:32:49+08:00</dcterms:created>
  <dcterms:modified xsi:type="dcterms:W3CDTF">2025-07-15T17:32:49+08:00</dcterms:modified>
</cp:coreProperties>
</file>

<file path=docProps/custom.xml><?xml version="1.0" encoding="utf-8"?>
<Properties xmlns="http://schemas.openxmlformats.org/officeDocument/2006/custom-properties" xmlns:vt="http://schemas.openxmlformats.org/officeDocument/2006/docPropsVTypes"/>
</file>