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大学生酒店实习周记范文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酒店的实习让大家知道了，高质量的服务能够给顾客留下深刻印象，同时为酒店树立良好的品牌和形象。那么，你有写过关于酒店的实习周记了吗？你是否在找正准备撰写“大学生酒店实习周记”，下面小编收集了相关的素材，供大家写文参考！1大学生酒店实习周记2_...</w:t>
      </w:r>
    </w:p>
    <w:p>
      <w:pPr>
        <w:ind w:left="0" w:right="0" w:firstLine="560"/>
        <w:spacing w:before="450" w:after="450" w:line="312" w:lineRule="auto"/>
      </w:pPr>
      <w:r>
        <w:rPr>
          <w:rFonts w:ascii="宋体" w:hAnsi="宋体" w:eastAsia="宋体" w:cs="宋体"/>
          <w:color w:val="000"/>
          <w:sz w:val="28"/>
          <w:szCs w:val="28"/>
        </w:rPr>
        <w:t xml:space="preserve">酒店的实习让大家知道了，高质量的服务能够给顾客留下深刻印象，同时为酒店树立良好的品牌和形象。那么，你有写过关于酒店的实习周记了吗？你是否在找正准备撰写“大学生酒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1大学生酒店实习周记</w:t>
      </w:r>
    </w:p>
    <w:p>
      <w:pPr>
        <w:ind w:left="0" w:right="0" w:firstLine="560"/>
        <w:spacing w:before="450" w:after="450" w:line="312" w:lineRule="auto"/>
      </w:pPr>
      <w:r>
        <w:rPr>
          <w:rFonts w:ascii="宋体" w:hAnsi="宋体" w:eastAsia="宋体" w:cs="宋体"/>
          <w:color w:val="000"/>
          <w:sz w:val="28"/>
          <w:szCs w:val="28"/>
        </w:rPr>
        <w:t xml:space="preserve">2_年暑假,在社会环境的要求下,在校领导的努力下,学校与远洲集团为我们搭建了一个校企联合办学的平台,我们_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_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2大学生酒店实习周记</w:t>
      </w:r>
    </w:p>
    <w:p>
      <w:pPr>
        <w:ind w:left="0" w:right="0" w:firstLine="560"/>
        <w:spacing w:before="450" w:after="450" w:line="312" w:lineRule="auto"/>
      </w:pPr>
      <w:r>
        <w:rPr>
          <w:rFonts w:ascii="宋体" w:hAnsi="宋体" w:eastAsia="宋体" w:cs="宋体"/>
          <w:color w:val="000"/>
          <w:sz w:val="28"/>
          <w:szCs w:val="28"/>
        </w:rPr>
        <w:t xml:space="preserve">来东莞酒店实习已经有了五个半月了，现在想想，时间过的真快。还有半个月的时间，实习就结束了。我们总算是熬到头了。</w:t>
      </w:r>
    </w:p>
    <w:p>
      <w:pPr>
        <w:ind w:left="0" w:right="0" w:firstLine="560"/>
        <w:spacing w:before="450" w:after="450" w:line="312" w:lineRule="auto"/>
      </w:pPr>
      <w:r>
        <w:rPr>
          <w:rFonts w:ascii="宋体" w:hAnsi="宋体" w:eastAsia="宋体" w:cs="宋体"/>
          <w:color w:val="000"/>
          <w:sz w:val="28"/>
          <w:szCs w:val="28"/>
        </w:rPr>
        <w:t xml:space="preserve">回望过去的种.种，犹如在昨天，都历历在目，更有一些是刻骨铭心啊。</w:t>
      </w:r>
    </w:p>
    <w:p>
      <w:pPr>
        <w:ind w:left="0" w:right="0" w:firstLine="560"/>
        <w:spacing w:before="450" w:after="450" w:line="312" w:lineRule="auto"/>
      </w:pPr>
      <w:r>
        <w:rPr>
          <w:rFonts w:ascii="宋体" w:hAnsi="宋体" w:eastAsia="宋体" w:cs="宋体"/>
          <w:color w:val="000"/>
          <w:sz w:val="28"/>
          <w:szCs w:val="28"/>
        </w:rPr>
        <w:t xml:space="preserve">其实在实习期过了一半之后，那个时候，都过的很习惯了，心态也有了很大的变化，变的成稳了许多，不在浮躁了。对待一些事情，都有了自己的独特的看法。</w:t>
      </w:r>
    </w:p>
    <w:p>
      <w:pPr>
        <w:ind w:left="0" w:right="0" w:firstLine="560"/>
        <w:spacing w:before="450" w:after="450" w:line="312" w:lineRule="auto"/>
      </w:pPr>
      <w:r>
        <w:rPr>
          <w:rFonts w:ascii="宋体" w:hAnsi="宋体" w:eastAsia="宋体" w:cs="宋体"/>
          <w:color w:val="000"/>
          <w:sz w:val="28"/>
          <w:szCs w:val="28"/>
        </w:rPr>
        <w:t xml:space="preserve">实习了五个半月，在传菜部也呆了五个半月，中途有一次换岗，没换成，酒吧的那个经理就是一个贱人，言而无信的小人。现在在传菜部里，除了经理和领班之外，我是资格最老的员工了。嗨，身边的人，来来往往的，走了很多了。这也说明了，我们传菜部的人员，更换的还是很频繁的。这更说明了，酒店这个行业的人员更换是很快的。慢慢的，也就习惯了。</w:t>
      </w:r>
    </w:p>
    <w:p>
      <w:pPr>
        <w:ind w:left="0" w:right="0" w:firstLine="560"/>
        <w:spacing w:before="450" w:after="450" w:line="312" w:lineRule="auto"/>
      </w:pPr>
      <w:r>
        <w:rPr>
          <w:rFonts w:ascii="宋体" w:hAnsi="宋体" w:eastAsia="宋体" w:cs="宋体"/>
          <w:color w:val="000"/>
          <w:sz w:val="28"/>
          <w:szCs w:val="28"/>
        </w:rPr>
        <w:t xml:space="preserve">呆的时间久了，老员工了，身上承担的责任也就大了。每次带着那些新员工上班，他们做错了什么事的时候，经理和领班就说我，说是我没有带好的。嗨，没办法，我只有好好的听着，谁叫我是老员工了咧，老资格呀。</w:t>
      </w:r>
    </w:p>
    <w:p>
      <w:pPr>
        <w:ind w:left="0" w:right="0" w:firstLine="560"/>
        <w:spacing w:before="450" w:after="450" w:line="312" w:lineRule="auto"/>
      </w:pPr>
      <w:r>
        <w:rPr>
          <w:rFonts w:ascii="宋体" w:hAnsi="宋体" w:eastAsia="宋体" w:cs="宋体"/>
          <w:color w:val="000"/>
          <w:sz w:val="28"/>
          <w:szCs w:val="28"/>
        </w:rPr>
        <w:t xml:space="preserve">四月三号到十一号，休了九天假，回家了一趟。实习要结束了，该为自己的未来作打算了。回去看了一下，那边酒店的情况，找了一下工作。过完年了，很多人都出来工作了，所以，现在，各个酒店都不怎么缺人了，找了几个大酒店，都没什么好岗位了。不过，我没放弃。最终，从朋友那里等到消息，一个酒店招人，我跑去人事部问。没想到那个经理很是爽快，一听说我是学酒店管理的，就给了我电话号码，跟我说：“你实习结束了，想回来的话，就打我的电话，直接来找我，我给你安排岗位。”我问她：“如果我实习结束了，但你们酒店却招满了，不招人了，你也给我安排?”她说：“就算不招了，只要你来，招满了，我也要你。你来了直接找我，我给你安排岗位。”我当时听了这话，还是蛮高兴的。那家酒店是一家国企，待遇还不错。后来，又有一个朋友在武汉也帮我找了一家，做餐饮的，待遇也还行，工作还很轻松，并对我说：“如果，你还想继续做传菜的话，我就跟经理打声招呼，让你从领班开始做，我们那里正好缺一个领班。实习结束了，你要来的话，就提前告诉我一声。”</w:t>
      </w:r>
    </w:p>
    <w:p>
      <w:pPr>
        <w:ind w:left="0" w:right="0" w:firstLine="560"/>
        <w:spacing w:before="450" w:after="450" w:line="312" w:lineRule="auto"/>
      </w:pPr>
      <w:r>
        <w:rPr>
          <w:rFonts w:ascii="宋体" w:hAnsi="宋体" w:eastAsia="宋体" w:cs="宋体"/>
          <w:color w:val="000"/>
          <w:sz w:val="28"/>
          <w:szCs w:val="28"/>
        </w:rPr>
        <w:t xml:space="preserve">看来还是要多交一些朋友呀，俗话说：“多个朋友多条路呀。”这话果然不假。</w:t>
      </w:r>
    </w:p>
    <w:p>
      <w:pPr>
        <w:ind w:left="0" w:right="0" w:firstLine="560"/>
        <w:spacing w:before="450" w:after="450" w:line="312" w:lineRule="auto"/>
      </w:pPr>
      <w:r>
        <w:rPr>
          <w:rFonts w:ascii="宋体" w:hAnsi="宋体" w:eastAsia="宋体" w:cs="宋体"/>
          <w:color w:val="000"/>
          <w:sz w:val="28"/>
          <w:szCs w:val="28"/>
        </w:rPr>
        <w:t xml:space="preserve">实习要结束了，现在是该为自己的未来作打算的时候了。现在摆在我面前的有三条路，一是留店，实习结束了，留下来，继续发展。二是去武汉发展。三是回宜昌发展。现在就是我自己权衡利弊，做一道选择题的时候了。</w:t>
      </w:r>
    </w:p>
    <w:p>
      <w:pPr>
        <w:ind w:left="0" w:right="0" w:firstLine="560"/>
        <w:spacing w:before="450" w:after="450" w:line="312" w:lineRule="auto"/>
      </w:pPr>
      <w:r>
        <w:rPr>
          <w:rFonts w:ascii="宋体" w:hAnsi="宋体" w:eastAsia="宋体" w:cs="宋体"/>
          <w:color w:val="000"/>
          <w:sz w:val="28"/>
          <w:szCs w:val="28"/>
        </w:rPr>
        <w:t xml:space="preserve">接下来的半个月，是要好好考虑一下自己的未来了。</w:t>
      </w:r>
    </w:p>
    <w:p>
      <w:pPr>
        <w:ind w:left="0" w:right="0" w:firstLine="560"/>
        <w:spacing w:before="450" w:after="450" w:line="312" w:lineRule="auto"/>
      </w:pPr>
      <w:r>
        <w:rPr>
          <w:rFonts w:ascii="黑体" w:hAnsi="黑体" w:eastAsia="黑体" w:cs="黑体"/>
          <w:color w:val="000000"/>
          <w:sz w:val="36"/>
          <w:szCs w:val="36"/>
          <w:b w:val="1"/>
          <w:bCs w:val="1"/>
        </w:rPr>
        <w:t xml:space="preserve">3大学生酒店实习周记</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___七月份我来到了______酒店参加实训，它位于____市_是刚开业的一家四星级酒店。　 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4大学生酒店实习周记</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年暑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560"/>
        <w:spacing w:before="450" w:after="450" w:line="312" w:lineRule="auto"/>
      </w:pPr>
      <w:r>
        <w:rPr>
          <w:rFonts w:ascii="宋体" w:hAnsi="宋体" w:eastAsia="宋体" w:cs="宋体"/>
          <w:color w:val="000"/>
          <w:sz w:val="28"/>
          <w:szCs w:val="28"/>
        </w:rPr>
        <w:t xml:space="preserve">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w:t>
      </w:r>
    </w:p>
    <w:p>
      <w:pPr>
        <w:ind w:left="0" w:right="0" w:firstLine="560"/>
        <w:spacing w:before="450" w:after="450" w:line="312" w:lineRule="auto"/>
      </w:pPr>
      <w:r>
        <w:rPr>
          <w:rFonts w:ascii="宋体" w:hAnsi="宋体" w:eastAsia="宋体" w:cs="宋体"/>
          <w:color w:val="000"/>
          <w:sz w:val="28"/>
          <w:szCs w:val="28"/>
        </w:rPr>
        <w:t xml:space="preserve">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不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5大学生酒店实习周记</w:t>
      </w:r>
    </w:p>
    <w:p>
      <w:pPr>
        <w:ind w:left="0" w:right="0" w:firstLine="560"/>
        <w:spacing w:before="450" w:after="450" w:line="312" w:lineRule="auto"/>
      </w:pPr>
      <w:r>
        <w:rPr>
          <w:rFonts w:ascii="宋体" w:hAnsi="宋体" w:eastAsia="宋体" w:cs="宋体"/>
          <w:color w:val="000"/>
          <w:sz w:val="28"/>
          <w:szCs w:val="28"/>
        </w:rPr>
        <w:t xml:space="preserve">我是__，__年9月，我在____国际大酒店实习，实习部门是餐饮部。</w:t>
      </w:r>
    </w:p>
    <w:p>
      <w:pPr>
        <w:ind w:left="0" w:right="0" w:firstLine="560"/>
        <w:spacing w:before="450" w:after="450" w:line="312" w:lineRule="auto"/>
      </w:pPr>
      <w:r>
        <w:rPr>
          <w:rFonts w:ascii="宋体" w:hAnsi="宋体" w:eastAsia="宋体" w:cs="宋体"/>
          <w:color w:val="000"/>
          <w:sz w:val="28"/>
          <w:szCs w:val="28"/>
        </w:rPr>
        <w:t xml:space="preserve">以往，我从未接触过这个行业，知识见它有着华丽而明亮的外表，便深深的敬畏着，远离着，接到酒店实习的通知，心里不知作何感想，因为有着太多的不了解，更何况是那么有“历史”的__呢!总是在外面道路上游走的我，终于能得此机会能进入这个以优质服务和最早四星级等赞誉著称的酒店。至今都忘不了，第一次踏入__时的情景，明亮的灯光，折射着微弱光芒的大理石板，空气中若有若无的弥漫着菊花茶的淡淡苦香味道。还有，他们的微笑。似火焰般的温暖着人们的心灵深处。。他们的鞠躬，整齐划一，却又不做作的感觉。霎时间，觉得心里仿佛有一条河被舞的惊涛骇浪，充斥着自卑的心酸。以前，总觉得不屑与此，现在才明白，是自己的眼光太过于短浅，正如一句话所说，我们把世界看错了，反而说他欺骗了我们。于是，我决定里下来。留在这个充满了挑战的地方。虽然，他是如此的艰辛而满温馨，因为我坚信，只有经历地狱般的磨练，才能练出创造天堂的力量，只有流过血的手指，才能弹出时间的绝唱，我对酒店最初的认识只有四个字：历练，__!</w:t>
      </w:r>
    </w:p>
    <w:p>
      <w:pPr>
        <w:ind w:left="0" w:right="0" w:firstLine="560"/>
        <w:spacing w:before="450" w:after="450" w:line="312" w:lineRule="auto"/>
      </w:pPr>
      <w:r>
        <w:rPr>
          <w:rFonts w:ascii="宋体" w:hAnsi="宋体" w:eastAsia="宋体" w:cs="宋体"/>
          <w:color w:val="000"/>
          <w:sz w:val="28"/>
          <w:szCs w:val="28"/>
        </w:rPr>
        <w:t xml:space="preserve">在__，我是一名基层服务人员，同事们的热情，让我深有家的感觉，便觉发觉的，同事之间都如此温馨，更何况是对待客人的!客人至高无上和以情服务，用心作家是我在__最初学到的，作为一名__实习生的我，心里却存有一丝丝的侥幸，却忘了，天使之所以能够飞翔，是因为他把自己看的很轻。于是，我跟着师傅一点一滴开始学习。从拉椅让座到和客人沟通，从刷一个简单的直筒杯到独立完成收台工作。从六人台到八人台，十人台。我在慢慢的成长，虽然在这其中，有许多的坎坷和错误，但也跌跌撞撞的过来了。当然这一切都要感谢一个人，我的师傅。从我第一次班，第一次看台，最应该感谢的人就是她。人生处处不忘感恩，这是我为人处事的第一原则。我在__，我在做一名普通而平凡的餐饮部服务员。或许有太多的不如人意，但我在努力。而__，也在见证我的成长。</w:t>
      </w:r>
    </w:p>
    <w:p>
      <w:pPr>
        <w:ind w:left="0" w:right="0" w:firstLine="560"/>
        <w:spacing w:before="450" w:after="450" w:line="312" w:lineRule="auto"/>
      </w:pPr>
      <w:r>
        <w:rPr>
          <w:rFonts w:ascii="宋体" w:hAnsi="宋体" w:eastAsia="宋体" w:cs="宋体"/>
          <w:color w:val="000"/>
          <w:sz w:val="28"/>
          <w:szCs w:val="28"/>
        </w:rPr>
        <w:t xml:space="preserve">经理总是笑着对我们说，态度决定高度，我在努力用态度提升着我的高度。忘不了，经理对我做出加油的手势;忘不了，同事们一起用力喊出的__口号。我为我曾是__人而感到骄傲。它教会了我太多太多。在__虽然有过泪水，有过汗水，有过太多的委屈和不甘。但那是__在教育我，青春，只有苦斗的义务而没有蹉跎的权利。感谢__!</w:t>
      </w:r>
    </w:p>
    <w:p>
      <w:pPr>
        <w:ind w:left="0" w:right="0" w:firstLine="560"/>
        <w:spacing w:before="450" w:after="450" w:line="312" w:lineRule="auto"/>
      </w:pPr>
      <w:r>
        <w:rPr>
          <w:rFonts w:ascii="黑体" w:hAnsi="黑体" w:eastAsia="黑体" w:cs="黑体"/>
          <w:color w:val="000000"/>
          <w:sz w:val="36"/>
          <w:szCs w:val="36"/>
          <w:b w:val="1"/>
          <w:bCs w:val="1"/>
        </w:rPr>
        <w:t xml:space="preserve">6大学生酒店实习周记</w:t>
      </w:r>
    </w:p>
    <w:p>
      <w:pPr>
        <w:ind w:left="0" w:right="0" w:firstLine="560"/>
        <w:spacing w:before="450" w:after="450" w:line="312" w:lineRule="auto"/>
      </w:pPr>
      <w:r>
        <w:rPr>
          <w:rFonts w:ascii="宋体" w:hAnsi="宋体" w:eastAsia="宋体" w:cs="宋体"/>
          <w:color w:val="000"/>
          <w:sz w:val="28"/>
          <w:szCs w:val="28"/>
        </w:rPr>
        <w:t xml:space="preserve">呼吁了几年要安排职教老师每学期到企业实践一周，这学期终于得以实现，我被安排在10月12日—16日这周，到__洗衣房跟岗实习。虽说跟我所教的清洁课程并不对口，但也是一个好的开始，尚且出去体验一下企业的岗位要求。</w:t>
      </w:r>
    </w:p>
    <w:p>
      <w:pPr>
        <w:ind w:left="0" w:right="0" w:firstLine="560"/>
        <w:spacing w:before="450" w:after="450" w:line="312" w:lineRule="auto"/>
      </w:pPr>
      <w:r>
        <w:rPr>
          <w:rFonts w:ascii="宋体" w:hAnsi="宋体" w:eastAsia="宋体" w:cs="宋体"/>
          <w:color w:val="000"/>
          <w:sz w:val="28"/>
          <w:szCs w:val="28"/>
        </w:rPr>
        <w:t xml:space="preserve">带着前期已经体验过的同事善意的叮咛：要做好很辛苦的心理准备哦!也带着自己对学校以外行业的好奇，我终于来到了__，人事部完成了对我的入职安排之后，交给我工牌、工卡和更衣间的柜子钥匙，就让我去制服房领工作服。换好工作服后，人事部又领我到洗衣房，将我介绍给主管，我便开始了正式的岗位体验了。</w:t>
      </w:r>
    </w:p>
    <w:p>
      <w:pPr>
        <w:ind w:left="0" w:right="0" w:firstLine="560"/>
        <w:spacing w:before="450" w:after="450" w:line="312" w:lineRule="auto"/>
      </w:pPr>
      <w:r>
        <w:rPr>
          <w:rFonts w:ascii="宋体" w:hAnsi="宋体" w:eastAsia="宋体" w:cs="宋体"/>
          <w:color w:val="000"/>
          <w:sz w:val="28"/>
          <w:szCs w:val="28"/>
        </w:rPr>
        <w:t xml:space="preserve">洗衣房的工友们很热情，都很主动教我学这学那，有的教我学叠毛巾：小方巾只要把标签统一向上叠放整齐就行了;中巾这样折;大浴巾这样折……很快，我就学会了折毛巾，并且很认真地工作起来。后来还知道：中巾每10条扎一捆，大浴巾每8条放一栋。看来真不能小看折毛巾这么简单，里面还是有行业要求的。有的教我学扬床单、被单，为熨烫做好前期准备;有的教我在大烫机前放进口巾、枕套进行熨烫;有的教我站在大烫机的出口处接熨烫好的床单、被单，并分清大小号摆放进不锈钢架子上;还有的教我接烫好的桌布，并和工友配合折好每张桌布……没想到洗衣房居然有这么多可学习的地方。所以，我每天都能学到新的技能，并且努力做好、做快。</w:t>
      </w:r>
    </w:p>
    <w:p>
      <w:pPr>
        <w:ind w:left="0" w:right="0" w:firstLine="560"/>
        <w:spacing w:before="450" w:after="450" w:line="312" w:lineRule="auto"/>
      </w:pPr>
      <w:r>
        <w:rPr>
          <w:rFonts w:ascii="宋体" w:hAnsi="宋体" w:eastAsia="宋体" w:cs="宋体"/>
          <w:color w:val="000"/>
          <w:sz w:val="28"/>
          <w:szCs w:val="28"/>
        </w:rPr>
        <w:t xml:space="preserve">在这里工作，从上午8:30—下午5:30(还经常延时)一共站着做9小时，中午吃个饭大概半小时可以休息一小会，吃完饭马上又进入工作状态，工作强度非常大。第一天下来，感觉整个人都不好了，腰酸、脚疼、手臂酸涨，回到家连饭都不想做了。心想：还好，只需坚持5天，再苦再累也就5天。自己给自己打气，让第二天又能充满激情上班去。从体力上来说，在这里工作消耗真的很大。但这里又给我一个很好的氛围：工友们都不分彼此，她们好像都是全能的，里面的所有工种都很熟悉，哪项工作要赶着做的，所有人会停下自己手中的活，会集中过来先完成了这项任务。比如主管说先烫枕套，那么两个手快的会自觉地走到大烫机的出口准备接烫好的枕套，其他人都站在大烫机的进口处负责放要烫的枕套进去。一边进一边出，大家不停的操作，像小山一样的枕套不到一小时就已经烫得整整齐齐了。再比如在不能暂停的工作中，你如果要喝水或上厕所，说一声，其他工友会马上过来顶替你的位置，好让你走开都不至于影响你正在做的工作。这种氛围，让你感到心里暖暖的，即使很累，也会很开心。因为大家就像一个高速旋转的陀螺，劲往一处使，互相补位，什么困难就都不怕了。感觉你不是一个人在做，而是一个整体在运转。当然你也不敢稍有迟疑，不然你会成为旋转的阻力，影响整个运转的进程和速度。那自然也是不受欢迎的。我努力成为其中的一员，全身心投入到新的岗位，认真学好每一项技能，深怕一不小心出错连累到大家要返工、增加不必要的负担，那就等于是雪上加霜了。</w:t>
      </w:r>
    </w:p>
    <w:p>
      <w:pPr>
        <w:ind w:left="0" w:right="0" w:firstLine="560"/>
        <w:spacing w:before="450" w:after="450" w:line="312" w:lineRule="auto"/>
      </w:pPr>
      <w:r>
        <w:rPr>
          <w:rFonts w:ascii="宋体" w:hAnsi="宋体" w:eastAsia="宋体" w:cs="宋体"/>
          <w:color w:val="000"/>
          <w:sz w:val="28"/>
          <w:szCs w:val="28"/>
        </w:rPr>
        <w:t xml:space="preserve">在身体经受着超强度的煎熬和身心经历着愉悦的洗礼这种极度矛盾中，我终于结束了5天的企业实践。此行给我带来了不一样的感受：</w:t>
      </w:r>
    </w:p>
    <w:p>
      <w:pPr>
        <w:ind w:left="0" w:right="0" w:firstLine="560"/>
        <w:spacing w:before="450" w:after="450" w:line="312" w:lineRule="auto"/>
      </w:pPr>
      <w:r>
        <w:rPr>
          <w:rFonts w:ascii="宋体" w:hAnsi="宋体" w:eastAsia="宋体" w:cs="宋体"/>
          <w:color w:val="000"/>
          <w:sz w:val="28"/>
          <w:szCs w:val="28"/>
        </w:rPr>
        <w:t xml:space="preserve">1、在学校当了近20年老师，第一次到企业当一回工人，感觉挺好。领略了不一样的工作感受，丰富了人生。以后还有这样的机会，还去。</w:t>
      </w:r>
    </w:p>
    <w:p>
      <w:pPr>
        <w:ind w:left="0" w:right="0" w:firstLine="560"/>
        <w:spacing w:before="450" w:after="450" w:line="312" w:lineRule="auto"/>
      </w:pPr>
      <w:r>
        <w:rPr>
          <w:rFonts w:ascii="宋体" w:hAnsi="宋体" w:eastAsia="宋体" w:cs="宋体"/>
          <w:color w:val="000"/>
          <w:sz w:val="28"/>
          <w:szCs w:val="28"/>
        </w:rPr>
        <w:t xml:space="preserve">2、了解了大酒店洗衣房的工作环境和要求，感觉这个强度对于我们的学生来说，是一个难关。他们本身体质就不好，真正能承受这样强度的人应该不多。</w:t>
      </w:r>
    </w:p>
    <w:p>
      <w:pPr>
        <w:ind w:left="0" w:right="0" w:firstLine="560"/>
        <w:spacing w:before="450" w:after="450" w:line="312" w:lineRule="auto"/>
      </w:pPr>
      <w:r>
        <w:rPr>
          <w:rFonts w:ascii="宋体" w:hAnsi="宋体" w:eastAsia="宋体" w:cs="宋体"/>
          <w:color w:val="000"/>
          <w:sz w:val="28"/>
          <w:szCs w:val="28"/>
        </w:rPr>
        <w:t xml:space="preserve">3、为了能让学生将来容易适应企业岗位，在校就要刻意磨练他们的意志，在他们的接受范围内锻炼他们的体力。但也不能一刀切，要因人而异，以防顾此失彼造成伤害事故。</w:t>
      </w:r>
    </w:p>
    <w:p>
      <w:pPr>
        <w:ind w:left="0" w:right="0" w:firstLine="560"/>
        <w:spacing w:before="450" w:after="450" w:line="312" w:lineRule="auto"/>
      </w:pPr>
      <w:r>
        <w:rPr>
          <w:rFonts w:ascii="宋体" w:hAnsi="宋体" w:eastAsia="宋体" w:cs="宋体"/>
          <w:color w:val="000"/>
          <w:sz w:val="28"/>
          <w:szCs w:val="28"/>
        </w:rPr>
        <w:t xml:space="preserve">4、能接受别人的意见、能够与人合作、吃苦耐劳、遵章守纪是用人单位的基本要求，也是我们的培养目标。</w:t>
      </w:r>
    </w:p>
    <w:p>
      <w:pPr>
        <w:ind w:left="0" w:right="0" w:firstLine="560"/>
        <w:spacing w:before="450" w:after="450" w:line="312" w:lineRule="auto"/>
      </w:pPr>
      <w:r>
        <w:rPr>
          <w:rFonts w:ascii="宋体" w:hAnsi="宋体" w:eastAsia="宋体" w:cs="宋体"/>
          <w:color w:val="000"/>
          <w:sz w:val="28"/>
          <w:szCs w:val="28"/>
        </w:rPr>
        <w:t xml:space="preserve">5、企业能在我们老师实践过程中进一步了解到学生的特点和情况，消除他们对智障人士的一些顾虑和误解，有利于宣传学校的教学理念和政策对智障人士的帮助，让更多人接受和投身到这个行列中来。</w:t>
      </w:r>
    </w:p>
    <w:p>
      <w:pPr>
        <w:ind w:left="0" w:right="0" w:firstLine="560"/>
        <w:spacing w:before="450" w:after="450" w:line="312" w:lineRule="auto"/>
      </w:pPr>
      <w:r>
        <w:rPr>
          <w:rFonts w:ascii="宋体" w:hAnsi="宋体" w:eastAsia="宋体" w:cs="宋体"/>
          <w:color w:val="000"/>
          <w:sz w:val="28"/>
          <w:szCs w:val="28"/>
        </w:rPr>
        <w:t xml:space="preserve">以上只是稍微捋一捋几天来感受最深的几点，此行收获很难一一言表，只好在以后的工作中好好体会和回味吧。</w:t>
      </w:r>
    </w:p>
    <w:p>
      <w:pPr>
        <w:ind w:left="0" w:right="0" w:firstLine="560"/>
        <w:spacing w:before="450" w:after="450" w:line="312" w:lineRule="auto"/>
      </w:pPr>
      <w:r>
        <w:rPr>
          <w:rFonts w:ascii="黑体" w:hAnsi="黑体" w:eastAsia="黑体" w:cs="黑体"/>
          <w:color w:val="000000"/>
          <w:sz w:val="36"/>
          <w:szCs w:val="36"/>
          <w:b w:val="1"/>
          <w:bCs w:val="1"/>
        </w:rPr>
        <w:t xml:space="preserve">7大学生酒店实习周记</w:t>
      </w:r>
    </w:p>
    <w:p>
      <w:pPr>
        <w:ind w:left="0" w:right="0" w:firstLine="560"/>
        <w:spacing w:before="450" w:after="450" w:line="312" w:lineRule="auto"/>
      </w:pPr>
      <w:r>
        <w:rPr>
          <w:rFonts w:ascii="宋体" w:hAnsi="宋体" w:eastAsia="宋体" w:cs="宋体"/>
          <w:color w:val="000"/>
          <w:sz w:val="28"/>
          <w:szCs w:val="28"/>
        </w:rPr>
        <w:t xml:space="preserve">__年7月8号我们迎来了09大专旅游的实习。我们15个人怀着激动的心情来到______酒店实习6个月。</w:t>
      </w:r>
    </w:p>
    <w:p>
      <w:pPr>
        <w:ind w:left="0" w:right="0" w:firstLine="560"/>
        <w:spacing w:before="450" w:after="450" w:line="312" w:lineRule="auto"/>
      </w:pPr>
      <w:r>
        <w:rPr>
          <w:rFonts w:ascii="宋体" w:hAnsi="宋体" w:eastAsia="宋体" w:cs="宋体"/>
          <w:color w:val="000"/>
          <w:sz w:val="28"/>
          <w:szCs w:val="28"/>
        </w:rPr>
        <w:t xml:space="preserve">______酒店坐落于风景秀丽的海滨城市____市，是____投资集团兴建，由知名酒店管理公司“__国际”全权管理的一家四星级涉外旅游饭店。</w:t>
      </w:r>
    </w:p>
    <w:p>
      <w:pPr>
        <w:ind w:left="0" w:right="0" w:firstLine="560"/>
        <w:spacing w:before="450" w:after="450" w:line="312" w:lineRule="auto"/>
      </w:pPr>
      <w:r>
        <w:rPr>
          <w:rFonts w:ascii="宋体" w:hAnsi="宋体" w:eastAsia="宋体" w:cs="宋体"/>
          <w:color w:val="000"/>
          <w:sz w:val="28"/>
          <w:szCs w:val="28"/>
        </w:rPr>
        <w:t xml:space="preserve">酒店建筑面积近4万平方米，其设计现代、简约，将城市文化与海洋元素进行了有机结合，形成了独具风韵的酒店格调。</w:t>
      </w:r>
    </w:p>
    <w:p>
      <w:pPr>
        <w:ind w:left="0" w:right="0" w:firstLine="560"/>
        <w:spacing w:before="450" w:after="450" w:line="312" w:lineRule="auto"/>
      </w:pPr>
      <w:r>
        <w:rPr>
          <w:rFonts w:ascii="宋体" w:hAnsi="宋体" w:eastAsia="宋体" w:cs="宋体"/>
          <w:color w:val="000"/>
          <w:sz w:val="28"/>
          <w:szCs w:val="28"/>
        </w:rPr>
        <w:t xml:space="preserve">酒店拥有总统套房、豪华商务套房、商务单标间、无障碍客房等各类高档客房230余间。设有大、中、小型宴会厅30余间，以及风格浓郁的西餐厅，整个餐饮区域可同时容纳约1000人就餐;拥有各类会议室、多功能厅6个，能够满足不同的会议及活动的需求。</w:t>
      </w:r>
    </w:p>
    <w:p>
      <w:pPr>
        <w:ind w:left="0" w:right="0" w:firstLine="560"/>
        <w:spacing w:before="450" w:after="450" w:line="312" w:lineRule="auto"/>
      </w:pPr>
      <w:r>
        <w:rPr>
          <w:rFonts w:ascii="宋体" w:hAnsi="宋体" w:eastAsia="宋体" w:cs="宋体"/>
          <w:color w:val="000"/>
          <w:sz w:val="28"/>
          <w:szCs w:val="28"/>
        </w:rPr>
        <w:t xml:space="preserve">为满足宾客的多层次需求，酒店还设有商场、商务中心、票务中心、KTV包厢、桑拿按摩保健中心、棋牌室等服务和娱乐设施。</w:t>
      </w:r>
    </w:p>
    <w:p>
      <w:pPr>
        <w:ind w:left="0" w:right="0" w:firstLine="560"/>
        <w:spacing w:before="450" w:after="450" w:line="312" w:lineRule="auto"/>
      </w:pPr>
      <w:r>
        <w:rPr>
          <w:rFonts w:ascii="宋体" w:hAnsi="宋体" w:eastAsia="宋体" w:cs="宋体"/>
          <w:color w:val="000"/>
          <w:sz w:val="28"/>
          <w:szCs w:val="28"/>
        </w:rPr>
        <w:t xml:space="preserve">____酒店酒店将秉承“诚信、廉洁、效益”的企业文化，创新企业理念，以“国际水准，中国特色”的管理优势打造酒店显著的竞争实力和赢利能力。____人将会以饱满的热情，优质的服务、优雅的环境、现代化的设施设备，做好每一次服务。</w:t>
      </w:r>
    </w:p>
    <w:p>
      <w:pPr>
        <w:ind w:left="0" w:right="0" w:firstLine="560"/>
        <w:spacing w:before="450" w:after="450" w:line="312" w:lineRule="auto"/>
      </w:pPr>
      <w:r>
        <w:rPr>
          <w:rFonts w:ascii="宋体" w:hAnsi="宋体" w:eastAsia="宋体" w:cs="宋体"/>
          <w:color w:val="000"/>
          <w:sz w:val="28"/>
          <w:szCs w:val="28"/>
        </w:rPr>
        <w:t xml:space="preserve">从酒店的理论培训到服务技能培训使我对酒店的什么都不懂到对酒店有一定的了解。我被分到了餐饮部。在服务技能培训过程中，每天都训练托盘、餐桌服务。托盘中由一瓶啤酒慢慢的加到三瓶啤酒，由静托到爬楼梯。从五楼爬到一楼，从一楼在爬到五楼，每天来来回回好几次。第二天在床上爬不起来，一动浑身疼手都肿着还得坚持。因为人力资源部经理李力峰经理曾说过“我们大家是一个团体，缺一个人我们都不是一个完整的团体”</w:t>
      </w:r>
    </w:p>
    <w:p>
      <w:pPr>
        <w:ind w:left="0" w:right="0" w:firstLine="560"/>
        <w:spacing w:before="450" w:after="450" w:line="312" w:lineRule="auto"/>
      </w:pPr>
      <w:r>
        <w:rPr>
          <w:rFonts w:ascii="宋体" w:hAnsi="宋体" w:eastAsia="宋体" w:cs="宋体"/>
          <w:color w:val="000"/>
          <w:sz w:val="28"/>
          <w:szCs w:val="28"/>
        </w:rPr>
        <w:t xml:space="preserve">在酒店中我们学习了在学校学不到的知识，这只是一个开始，在以后的道路中我会更努力的学习。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2025-07-15T21:34:09+08:00</dcterms:created>
  <dcterms:modified xsi:type="dcterms:W3CDTF">2025-07-15T21:34:09+08:00</dcterms:modified>
</cp:coreProperties>
</file>

<file path=docProps/custom.xml><?xml version="1.0" encoding="utf-8"?>
<Properties xmlns="http://schemas.openxmlformats.org/officeDocument/2006/custom-properties" xmlns:vt="http://schemas.openxmlformats.org/officeDocument/2006/docPropsVTypes"/>
</file>