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顶岗热门实习报告任务书范文</w:t>
      </w:r>
      <w:bookmarkEnd w:id="1"/>
    </w:p>
    <w:p>
      <w:pPr>
        <w:jc w:val="center"/>
        <w:spacing w:before="0" w:after="450"/>
      </w:pPr>
      <w:r>
        <w:rPr>
          <w:rFonts w:ascii="Arial" w:hAnsi="Arial" w:eastAsia="Arial" w:cs="Arial"/>
          <w:color w:val="999999"/>
          <w:sz w:val="20"/>
          <w:szCs w:val="20"/>
        </w:rPr>
        <w:t xml:space="preserve">来源：网络  作者：烟雨蒙蒙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古人有云：“纸上得来终觉浅，绝知此事要躬行”。自从走进了大学，距离工作就不远了，实习是培养学生观察问题、解决问题和向生产实际学习的能力和方法作为目标。为帮助大家学习方便，小编收集整理了顶岗实习报告任务书5篇，希望可以帮助您，欢迎借鉴学习!顶...</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自从走进了大学，距离工作就不远了，实习是培养学生观察问题、解决问题和向生产实际学习的能力和方法作为目标。为帮助大家学习方便，小编收集整理了顶岗实习报告任务书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顶岗实习报告任务书1　　</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20_年X月X日到X月x日。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style=\"color:#FF0000\"&gt;顶岗实习报告任务书2</w:t>
      </w:r>
    </w:p>
    <w:p>
      <w:pPr>
        <w:ind w:left="0" w:right="0" w:firstLine="560"/>
        <w:spacing w:before="450" w:after="450" w:line="312" w:lineRule="auto"/>
      </w:pPr>
      <w:r>
        <w:rPr>
          <w:rFonts w:ascii="宋体" w:hAnsi="宋体" w:eastAsia="宋体" w:cs="宋体"/>
          <w:color w:val="000"/>
          <w:sz w:val="28"/>
          <w:szCs w:val="28"/>
        </w:rPr>
        <w:t xml:space="preserve">转眼间三年的大学生活结束了，然而大多数人对本专业的认识还是不够，学校为了使我们更多了解机电产品、设备，提高对机电工程制造技术、自动化产品的认识，加深机电在工业各领域应用的感性认识，开阔视野，了解相关设备及技术资料，熟悉典型零件的加工工艺，我们先后去过_有限公司和_股份有限公司。了解这些工厂的生产情况，与本专业有关的各种知识，各厂工人的工作情况等等。亲身感受了所学知识与实际的应用，自动化技术在工业上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我通过完成毕业实习过程，结合自己学习的知识，深入工厂企业实地参观与实习，达到自己的实习目的在这个基础上把所学的专业理论知识与实践紧密结合。</w:t>
      </w:r>
    </w:p>
    <w:p>
      <w:pPr>
        <w:ind w:left="0" w:right="0" w:firstLine="560"/>
        <w:spacing w:before="450" w:after="450" w:line="312" w:lineRule="auto"/>
      </w:pPr>
      <w:r>
        <w:rPr>
          <w:rFonts w:ascii="宋体" w:hAnsi="宋体" w:eastAsia="宋体" w:cs="宋体"/>
          <w:color w:val="000"/>
          <w:sz w:val="28"/>
          <w:szCs w:val="28"/>
        </w:rPr>
        <w:t xml:space="preserve">一、电工方面维护人员要求</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通过眼睛的观察可以发现的异常现象有：破裂、断线;变形(膨胀、收缩、弯曲);松动;漏油、漏水、漏气;污秽;腐蚀;磨损;变色(烧焦、硅胶变色、油变黑);冒烟(产生火花);有杂质异物;不正常的动作等等。</w:t>
      </w:r>
    </w:p>
    <w:p>
      <w:pPr>
        <w:ind w:left="0" w:right="0" w:firstLine="560"/>
        <w:spacing w:before="450" w:after="450" w:line="312" w:lineRule="auto"/>
      </w:pPr>
      <w:r>
        <w:rPr>
          <w:rFonts w:ascii="宋体" w:hAnsi="宋体" w:eastAsia="宋体" w:cs="宋体"/>
          <w:color w:val="000"/>
          <w:sz w:val="28"/>
          <w:szCs w:val="28"/>
        </w:rPr>
        <w:t xml:space="preserve">2、耳听鼻闻。</w:t>
      </w:r>
    </w:p>
    <w:p>
      <w:pPr>
        <w:ind w:left="0" w:right="0" w:firstLine="560"/>
        <w:spacing w:before="450" w:after="450" w:line="312" w:lineRule="auto"/>
      </w:pPr>
      <w:r>
        <w:rPr>
          <w:rFonts w:ascii="宋体" w:hAnsi="宋体" w:eastAsia="宋体" w:cs="宋体"/>
          <w:color w:val="000"/>
          <w:sz w:val="28"/>
          <w:szCs w:val="28"/>
        </w:rPr>
        <w:t xml:space="preserve">设备由于交流电的作用而产生振动并发出特有的声音，并呈现出一定的规律性。如果仔细倾听这些声音，并熟练掌握声音变化的特点，就可以通过它的高低节奏，音色的变化，音量的强弱，是否伴有杂音等，来判断设备是否运行正常。电气设备的绝缘材料因过热而产生的特有的焦糊气味，大多数的人都能嗅到，并能准确地辨别。值班人员在进入配电室检查电气设备时，如果闻到了设备过热或绝缘材料烧焦而产生的气味时，就应着手进行检查，看看有没有冒烟变色的地方，听一听有没有放电闪络的声音，直到找出原因为止。闻气味也是对电气设备某些异常和缺陷比较灵敏的一种判别方法。</w:t>
      </w:r>
    </w:p>
    <w:p>
      <w:pPr>
        <w:ind w:left="0" w:right="0" w:firstLine="560"/>
        <w:spacing w:before="450" w:after="450" w:line="312" w:lineRule="auto"/>
      </w:pPr>
      <w:r>
        <w:rPr>
          <w:rFonts w:ascii="宋体" w:hAnsi="宋体" w:eastAsia="宋体" w:cs="宋体"/>
          <w:color w:val="000"/>
          <w:sz w:val="28"/>
          <w:szCs w:val="28"/>
        </w:rPr>
        <w:t xml:space="preserve">3、用手触摸。</w:t>
      </w:r>
    </w:p>
    <w:p>
      <w:pPr>
        <w:ind w:left="0" w:right="0" w:firstLine="560"/>
        <w:spacing w:before="450" w:after="450" w:line="312" w:lineRule="auto"/>
      </w:pPr>
      <w:r>
        <w:rPr>
          <w:rFonts w:ascii="宋体" w:hAnsi="宋体" w:eastAsia="宋体" w:cs="宋体"/>
          <w:color w:val="000"/>
          <w:sz w:val="28"/>
          <w:szCs w:val="28"/>
        </w:rPr>
        <w:t xml:space="preserve">运行人员可用手触摸被检查的设备，来判断设备的缺陷和异常。应该强调的是，用手触试带电的高压设备是绝对禁止的。通过手摸，可以感觉出设备温度的变化和振动，如变压器的温度变化，局部发热;继电器的发热、振动等，都可以用触摸法检查出来。</w:t>
      </w:r>
    </w:p>
    <w:p>
      <w:pPr>
        <w:ind w:left="0" w:right="0" w:firstLine="560"/>
        <w:spacing w:before="450" w:after="450" w:line="312" w:lineRule="auto"/>
      </w:pPr>
      <w:r>
        <w:rPr>
          <w:rFonts w:ascii="宋体" w:hAnsi="宋体" w:eastAsia="宋体" w:cs="宋体"/>
          <w:color w:val="000"/>
          <w:sz w:val="28"/>
          <w:szCs w:val="28"/>
        </w:rPr>
        <w:t xml:space="preserve">4、了解运行状况。</w:t>
      </w:r>
    </w:p>
    <w:p>
      <w:pPr>
        <w:ind w:left="0" w:right="0" w:firstLine="560"/>
        <w:spacing w:before="450" w:after="450" w:line="312" w:lineRule="auto"/>
      </w:pPr>
      <w:r>
        <w:rPr>
          <w:rFonts w:ascii="宋体" w:hAnsi="宋体" w:eastAsia="宋体" w:cs="宋体"/>
          <w:color w:val="000"/>
          <w:sz w:val="28"/>
          <w:szCs w:val="28"/>
        </w:rPr>
        <w:t xml:space="preserve">设备检修人员向运行人员了解设备的运行状况，发生故障时的天气变化，负荷的大小，以往发生类似故障的记录及解决的办法等。通过这些“问”，可以较快地掌握设备运行的最基本的情况，便于检修人员快速完整地处理事故，避免事故查找工作进入误区而延长停电时间，扩大事故范围。</w:t>
      </w:r>
    </w:p>
    <w:p>
      <w:pPr>
        <w:ind w:left="0" w:right="0" w:firstLine="560"/>
        <w:spacing w:before="450" w:after="450" w:line="312" w:lineRule="auto"/>
      </w:pPr>
      <w:r>
        <w:rPr>
          <w:rFonts w:ascii="宋体" w:hAnsi="宋体" w:eastAsia="宋体" w:cs="宋体"/>
          <w:color w:val="000"/>
          <w:sz w:val="28"/>
          <w:szCs w:val="28"/>
        </w:rPr>
        <w:t xml:space="preserve">二、变电所</w:t>
      </w:r>
    </w:p>
    <w:p>
      <w:pPr>
        <w:ind w:left="0" w:right="0" w:firstLine="560"/>
        <w:spacing w:before="450" w:after="450" w:line="312" w:lineRule="auto"/>
      </w:pPr>
      <w:r>
        <w:rPr>
          <w:rFonts w:ascii="宋体" w:hAnsi="宋体" w:eastAsia="宋体" w:cs="宋体"/>
          <w:color w:val="000"/>
          <w:sz w:val="28"/>
          <w:szCs w:val="28"/>
        </w:rPr>
        <w:t xml:space="preserve">变电所引入两路高压电源，通过三路继电器控制，使高压电可以通过不同的备用设备输入，以便发生故障时进行维修。输入电压通过变压后，电压由110kv降为27.5kv。变压器是变电所的核心设备，内有绝缘油、干燥剂、散热器等。降压后的电压分为A、B两路，A相经过电压重分配变为数路电压，供给不同的用户。每路电压由上行线和下行线输出，可输出给用电火车。变电所控制室内装有控制设备，控制着所内一切仪器设备，还有先进的报警功能。</w:t>
      </w:r>
    </w:p>
    <w:p>
      <w:pPr>
        <w:ind w:left="0" w:right="0" w:firstLine="560"/>
        <w:spacing w:before="450" w:after="450" w:line="312" w:lineRule="auto"/>
      </w:pPr>
      <w:r>
        <w:rPr>
          <w:rFonts w:ascii="宋体" w:hAnsi="宋体" w:eastAsia="宋体" w:cs="宋体"/>
          <w:color w:val="000"/>
          <w:sz w:val="28"/>
          <w:szCs w:val="28"/>
        </w:rPr>
        <w:t xml:space="preserve">三、工厂供电与学校用电</w:t>
      </w:r>
    </w:p>
    <w:p>
      <w:pPr>
        <w:ind w:left="0" w:right="0" w:firstLine="560"/>
        <w:spacing w:before="450" w:after="450" w:line="312" w:lineRule="auto"/>
      </w:pPr>
      <w:r>
        <w:rPr>
          <w:rFonts w:ascii="宋体" w:hAnsi="宋体" w:eastAsia="宋体" w:cs="宋体"/>
          <w:color w:val="000"/>
          <w:sz w:val="28"/>
          <w:szCs w:val="28"/>
        </w:rPr>
        <w:t xml:space="preserve">在_有限公司还参观了工厂的一个电力系统图，反映该变电所的供电与用电布局。相比而言，工厂用电系统复杂，电压高，设备多。玻璃厂内有一个低压电所，起降压作用。另外有几个重要的设备：①中央信号盘，预告信号，显示故障;②控制盘，自投入;③空气开关;④直流系统，可蓄电;⑤油开关，利用瓦斯放电电解油，气体推动筏门导致开关;⑥无功功率补偿器，由于电动机为感性负载，需保证功率因数。</w:t>
      </w:r>
    </w:p>
    <w:p>
      <w:pPr>
        <w:ind w:left="0" w:right="0" w:firstLine="560"/>
        <w:spacing w:before="450" w:after="450" w:line="312" w:lineRule="auto"/>
      </w:pPr>
      <w:r>
        <w:rPr>
          <w:rFonts w:ascii="宋体" w:hAnsi="宋体" w:eastAsia="宋体" w:cs="宋体"/>
          <w:color w:val="000"/>
          <w:sz w:val="28"/>
          <w:szCs w:val="28"/>
        </w:rPr>
        <w:t xml:space="preserve">在_有限公司，做上了技术员的职位。虽然公司规模不大，但是在这里接触到的新鲜事物比较多，给自己锻炼的机会比较多。上班的时候可也跟厂房的师傅学习焊接技术(电焊焊、氩弧焊、二保焊等)、各种刚材(碳钢无缝钢管、槽钢、圆钢)的型号、材质、重量。各种法兰、弯头、变径、阀门、板换、控制柜的安装与调试。各种机械设备的用途、功能及加工精度的测量。即使现在还没有学到手，但是用不了多长时间，就会对这些熟练掌握的。</w:t>
      </w:r>
    </w:p>
    <w:p>
      <w:pPr>
        <w:ind w:left="0" w:right="0" w:firstLine="560"/>
        <w:spacing w:before="450" w:after="450" w:line="312" w:lineRule="auto"/>
      </w:pPr>
      <w:r>
        <w:rPr>
          <w:rFonts w:ascii="宋体" w:hAnsi="宋体" w:eastAsia="宋体" w:cs="宋体"/>
          <w:color w:val="000"/>
          <w:sz w:val="28"/>
          <w:szCs w:val="28"/>
        </w:rPr>
        <w:t xml:space="preserve">与公司员工的关系，相处的十分融洽，在公司上班就是在一个温馨的大家庭里工作。</w:t>
      </w:r>
    </w:p>
    <w:p>
      <w:pPr>
        <w:ind w:left="0" w:right="0" w:firstLine="560"/>
        <w:spacing w:before="450" w:after="450" w:line="312" w:lineRule="auto"/>
      </w:pPr>
      <w:r>
        <w:rPr>
          <w:rFonts w:ascii="宋体" w:hAnsi="宋体" w:eastAsia="宋体" w:cs="宋体"/>
          <w:color w:val="000"/>
          <w:sz w:val="28"/>
          <w:szCs w:val="28"/>
        </w:rPr>
        <w:t xml:space="preserve">从这次实习中，接触到了不少新鲜事物，也学到了很多实实在在的东西。给自己以后工作找准定位。总而言之，要成功所要具备的优良品质：一是良好的心理素质;二是明确目标;三是顽强精神;四是团队精神;五是终生学习的习惯。</w:t>
      </w:r>
    </w:p>
    <w:p>
      <w:pPr>
        <w:ind w:left="0" w:right="0" w:firstLine="560"/>
        <w:spacing w:before="450" w:after="450" w:line="312" w:lineRule="auto"/>
      </w:pPr>
      <w:r>
        <w:rPr>
          <w:rFonts w:ascii="宋体" w:hAnsi="宋体" w:eastAsia="宋体" w:cs="宋体"/>
          <w:color w:val="000"/>
          <w:sz w:val="28"/>
          <w:szCs w:val="28"/>
        </w:rPr>
        <w:t xml:space="preserve">除此之外，在老师的悉心指导和严格要求下学业已完成，从课题选择到具体的写作过程，无不凝聚着老师的心血和汗水，在我的毕业论文写作期间，老师为我提供了种种专业知识上的指导和一些富于创造性的建议，没有这样的帮助和关怀，我不会这么顺利的完成学业。在此向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在临近毕业之际，我还要借此机会向在这三年中给予了我帮助和指导的所有老师表示由衷的谢意，感谢他们三年来的辛勤栽培。不积跬步何以至千里，各位任课老师认真负责，在他们的悉心帮助和支持下，我能够很好的掌握和运用专业知识，并在设计中得以体现，顺利完成学业!</w:t>
      </w:r>
    </w:p>
    <w:p>
      <w:pPr>
        <w:ind w:left="0" w:right="0" w:firstLine="560"/>
        <w:spacing w:before="450" w:after="450" w:line="312" w:lineRule="auto"/>
      </w:pPr>
      <w:r>
        <w:rPr>
          <w:rFonts w:ascii="宋体" w:hAnsi="宋体" w:eastAsia="宋体" w:cs="宋体"/>
          <w:color w:val="000"/>
          <w:sz w:val="28"/>
          <w:szCs w:val="28"/>
        </w:rPr>
        <w:t xml:space="preserve">我还要感谢同班的各位同学，在毕业设计的这段时间里，你们给了我很多的启发，提出了很多宝贵的意见，对于你们帮助和支持，在此我表示深深地感谢!</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顶岗实习报告任务书3</w:t>
      </w:r>
    </w:p>
    <w:p>
      <w:pPr>
        <w:ind w:left="0" w:right="0" w:firstLine="560"/>
        <w:spacing w:before="450" w:after="450" w:line="312" w:lineRule="auto"/>
      </w:pPr>
      <w:r>
        <w:rPr>
          <w:rFonts w:ascii="宋体" w:hAnsi="宋体" w:eastAsia="宋体" w:cs="宋体"/>
          <w:color w:val="000"/>
          <w:sz w:val="28"/>
          <w:szCs w:val="28"/>
        </w:rPr>
        <w:t xml:space="preserve">根据学校的要求，_年八月我到了基层人民法院——省市人民法院，在民二庭进行了为期一个月的实习。首先我要向所有为我的这次社会实习带给帮忙和指导的市人民法院民二庭的工作人员以及亲自指导我的_庭长，_法官和_法官表示感谢，感谢他们为我的顺利实习带给的帮忙。</w:t>
      </w:r>
    </w:p>
    <w:p>
      <w:pPr>
        <w:ind w:left="0" w:right="0" w:firstLine="560"/>
        <w:spacing w:before="450" w:after="450" w:line="312" w:lineRule="auto"/>
      </w:pPr>
      <w:r>
        <w:rPr>
          <w:rFonts w:ascii="宋体" w:hAnsi="宋体" w:eastAsia="宋体" w:cs="宋体"/>
          <w:color w:val="000"/>
          <w:sz w:val="28"/>
          <w:szCs w:val="28"/>
        </w:rPr>
        <w:t xml:space="preserve">通过这次实习，我在专业领域获得了较为丰富的实习经验，巩固并检验了自己两年来学习的知识水平。实习期间，我了解了超多的民事案件尤其是经济合同纠纷案件从立案到结案的全过程，在一些案件的审理过程中，我对案件提出了自己的一些想法。在此期间，我进一步学习了相关的法律知识，对立案等程序有了更深的理解，同时注意在此过程中将自己所学的理论和实习有机结合起来，实习结束时，我的工作得到了实习单位的充分的肯定和较高的评价。</w:t>
      </w:r>
    </w:p>
    <w:p>
      <w:pPr>
        <w:ind w:left="0" w:right="0" w:firstLine="560"/>
        <w:spacing w:before="450" w:after="450" w:line="312" w:lineRule="auto"/>
      </w:pPr>
      <w:r>
        <w:rPr>
          <w:rFonts w:ascii="宋体" w:hAnsi="宋体" w:eastAsia="宋体" w:cs="宋体"/>
          <w:color w:val="000"/>
          <w:sz w:val="28"/>
          <w:szCs w:val="28"/>
        </w:rPr>
        <w:t xml:space="preserve">第一，市场经济对民商事法律的影响巨大。</w:t>
      </w:r>
    </w:p>
    <w:p>
      <w:pPr>
        <w:ind w:left="0" w:right="0" w:firstLine="560"/>
        <w:spacing w:before="450" w:after="450" w:line="312" w:lineRule="auto"/>
      </w:pPr>
      <w:r>
        <w:rPr>
          <w:rFonts w:ascii="宋体" w:hAnsi="宋体" w:eastAsia="宋体" w:cs="宋体"/>
          <w:color w:val="000"/>
          <w:sz w:val="28"/>
          <w:szCs w:val="28"/>
        </w:rPr>
        <w:t xml:space="preserve">通过查阅档案室多年的统计资料，从案件的受理，审结，执行等数据分析，我觉得随着我国市场经济的发展，民商事案件也逐年增加，这从一个侧面能够说市场经济也在呼唤民商事法律的发展和完善。从年开始，民商事案件自件左右开始，到年代已经到达了件左右，从年开始，经济类案件也迅速增加，从件到年的件左右，而纯民事案件更是到达了年的超过件，再从标的额看，由年左右的_万元上升到_亿多元。鲜明的数据最能说明问题了，从统计的结果我们不难发现民商事法律在现实生活中的重要性。并且随着整个市场的发展，民商事法律也在不断的修订，完善和发展过程中。</w:t>
      </w:r>
    </w:p>
    <w:p>
      <w:pPr>
        <w:ind w:left="0" w:right="0" w:firstLine="560"/>
        <w:spacing w:before="450" w:after="450" w:line="312" w:lineRule="auto"/>
      </w:pPr>
      <w:r>
        <w:rPr>
          <w:rFonts w:ascii="宋体" w:hAnsi="宋体" w:eastAsia="宋体" w:cs="宋体"/>
          <w:color w:val="000"/>
          <w:sz w:val="28"/>
          <w:szCs w:val="28"/>
        </w:rPr>
        <w:t xml:space="preserve">第二，调解在中国仍然有着极为重要的作用。</w:t>
      </w:r>
    </w:p>
    <w:p>
      <w:pPr>
        <w:ind w:left="0" w:right="0" w:firstLine="560"/>
        <w:spacing w:before="450" w:after="450" w:line="312" w:lineRule="auto"/>
      </w:pPr>
      <w:r>
        <w:rPr>
          <w:rFonts w:ascii="宋体" w:hAnsi="宋体" w:eastAsia="宋体" w:cs="宋体"/>
          <w:color w:val="000"/>
          <w:sz w:val="28"/>
          <w:szCs w:val="28"/>
        </w:rPr>
        <w:t xml:space="preserve">尽管现代社会对中国的传统的乡土社会起到了极大的冲击，但不可否认的是中国是一个极为重视关系和人情的国度，尤其是在基层更是如此，当发生了纠纷，一般的人更倾向于非讼的解决方式，只有当争议无法协商时，这些人才会选取去法院提起诉讼去解决问题，有些当事人甚至是为了争一口气，为了自己认为的公道而提起诉讼。</w:t>
      </w:r>
    </w:p>
    <w:p>
      <w:pPr>
        <w:ind w:left="0" w:right="0" w:firstLine="560"/>
        <w:spacing w:before="450" w:after="450" w:line="312" w:lineRule="auto"/>
      </w:pPr>
      <w:r>
        <w:rPr>
          <w:rFonts w:ascii="宋体" w:hAnsi="宋体" w:eastAsia="宋体" w:cs="宋体"/>
          <w:color w:val="000"/>
          <w:sz w:val="28"/>
          <w:szCs w:val="28"/>
        </w:rPr>
        <w:t xml:space="preserve">第三，一般民众，尤其是农民兄弟，法治意识淡薄，法律素养仍然欠缺。</w:t>
      </w:r>
    </w:p>
    <w:p>
      <w:pPr>
        <w:ind w:left="0" w:right="0" w:firstLine="560"/>
        <w:spacing w:before="450" w:after="450" w:line="312" w:lineRule="auto"/>
      </w:pPr>
      <w:r>
        <w:rPr>
          <w:rFonts w:ascii="宋体" w:hAnsi="宋体" w:eastAsia="宋体" w:cs="宋体"/>
          <w:color w:val="000"/>
          <w:sz w:val="28"/>
          <w:szCs w:val="28"/>
        </w:rPr>
        <w:t xml:space="preserve">在我整个实习期间，我旁听了大约场庭审，也能够是说对基层的状况有比较深刻的体会。先从程序上说起，比如说：庭审中被告缺席，并且在法官电话通知后仍拒绝到庭，而至缺席审判，我就看到三次。当然这和法院的工作是没有一点关系的，因为此刻法院都会按照《中华人民共和国民事诉讼法》中的相关规定，提前把举证通知书，应诉通知书等相应的法律文书用特快专递寄给当事人。所以，缺席审判的产生完全是当事人法律意识的欠缺或者说得严重点是目无法纪导致的。而且能够看到，大约有一半左右的案件，当事人的一方或双方迟到十分钟甚至于半个小时以上，当然当地的交通条件还是比较优越的，即便是从最远的乡镇坐车到法院也不会超过一个小时，从迟到这一点也能够说明人们的法律意识的淡薄。</w:t>
      </w:r>
    </w:p>
    <w:p>
      <w:pPr>
        <w:ind w:left="0" w:right="0" w:firstLine="560"/>
        <w:spacing w:before="450" w:after="450" w:line="312" w:lineRule="auto"/>
      </w:pPr>
      <w:r>
        <w:rPr>
          <w:rFonts w:ascii="宋体" w:hAnsi="宋体" w:eastAsia="宋体" w:cs="宋体"/>
          <w:color w:val="000"/>
          <w:sz w:val="28"/>
          <w:szCs w:val="28"/>
        </w:rPr>
        <w:t xml:space="preserve">从诉讼的实体的一个重要方面来看，证据意识保护相当不够，这在必须程度上仍然和中国的人情社会是分不开的。在一个瑕疵担保的案件中，付货物的一方(甲)带给的货物有瑕疵问题，但对方(乙)方发现后并未书面提出，因为甲和乙是熟人，只是电话通知了一下，也没有要求对方出示书面说明或者其他担保之类，此刻乙方把货物供给了丙方，丙发现了问题，起诉乙，乙在喊冤，但苦于没有证据，想要鉴定产品却又存在其他的困难，最后这个案子虽然我走的时候还没有判决，但从成本的角度看，如果证据意识强些，就能减少很多不必要的麻烦和困扰。</w:t>
      </w:r>
    </w:p>
    <w:p>
      <w:pPr>
        <w:ind w:left="0" w:right="0" w:firstLine="560"/>
        <w:spacing w:before="450" w:after="450" w:line="312" w:lineRule="auto"/>
      </w:pPr>
      <w:r>
        <w:rPr>
          <w:rFonts w:ascii="宋体" w:hAnsi="宋体" w:eastAsia="宋体" w:cs="宋体"/>
          <w:color w:val="000"/>
          <w:sz w:val="28"/>
          <w:szCs w:val="28"/>
        </w:rPr>
        <w:t xml:space="preserve">因此，从程序和实体上看，我们普通民众的法律意识都很欠缺。朱苏力教授写《送法下乡》，虽然有些东西我还不懂，但其中表达的一个思想，就是要去做法律的宣传和普及工作，我们确实有很长的路要走。</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一段重要经历，也是自己踏入社会所获得的第一笔财富，是我第一次直面社会，体验社会万象。通过实习，我将自己所学的运用到实际的工作中，开阔了我的视野，对法律在现实中的运作有了较好的理解。最后，我想借此机会，再一次向帮忙我的市人民法院的工作人员和我的指导法官，在实习过程中帮忙我的朋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顶岗实习报告任务书4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仓库管理员的实习了解生产企业仓储情景，更深入的掌握仓管的5S管理理论，理解仓管的意义。经过这次实习锻炼了自我的动手能力，将学习的仓储知识运用到实际工作中，反过来检验了理论的正确性。同时，经过这次实习也使自我的知识水平、思想境界、工作能力等方面都迈向了一个新的台阶。</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_公司是_市_公司的一家全资子公司。_市_公司，是一家专业生产汽车消声器的制造企业。公司始建于1992年，原名为_厂，_年改为_公司。_年开始与_厂配套产品。为了成为与_汽车厂具有同步开发能力的优秀供应商，公司拟建立的贴合_产品质量要求的生产线，建立、健全完整的产品开发体系，建立、完善成套的试验、检测手段，大大提高产品开发能力，使_汽车厂生产的汽车更具有竞争力，决定在_新建厂。</w:t>
      </w:r>
    </w:p>
    <w:p>
      <w:pPr>
        <w:ind w:left="0" w:right="0" w:firstLine="560"/>
        <w:spacing w:before="450" w:after="450" w:line="312" w:lineRule="auto"/>
      </w:pPr>
      <w:r>
        <w:rPr>
          <w:rFonts w:ascii="宋体" w:hAnsi="宋体" w:eastAsia="宋体" w:cs="宋体"/>
          <w:color w:val="000"/>
          <w:sz w:val="28"/>
          <w:szCs w:val="28"/>
        </w:rPr>
        <w:t xml:space="preserve">_公司成为_排气系统配套产品的研发基地，配套产品的试验检测基地，_汽车厂配套产品的生产基地。公司拥有一批专业的技术、管理人才，具有自主设计开发能力，是集生产、销售为一体的专业汽车排气消声系统制造企业。公司于_年经过_质量管理体系认证。公司的服务宗旨是致力于成为中国区域性的消声器制造中心。</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仓库管理员，英文是storekeeper。顾名思义就是经过对仓库物品的管理发挥好仓库的功能。按规定做好物资设备进出库的验收、记帐和发放工作，做到帐帐相符。随时掌握库存状态，保证物资设备及时供应，充分发挥周转效率。定期对库房进行清理，坚持库房的整齐美观，使物资设备分类排列，存放整齐，数量准确。熟悉相应物资设备的品种、规格、型号及性能，填写分明。搞好库房的安全管理工作，检查库房的防火、防盗设施，及时堵塞漏洞。完成生产部长交办的其它工作。</w:t>
      </w:r>
    </w:p>
    <w:p>
      <w:pPr>
        <w:ind w:left="0" w:right="0" w:firstLine="560"/>
        <w:spacing w:before="450" w:after="450" w:line="312" w:lineRule="auto"/>
      </w:pPr>
      <w:r>
        <w:rPr>
          <w:rFonts w:ascii="宋体" w:hAnsi="宋体" w:eastAsia="宋体" w:cs="宋体"/>
          <w:color w:val="000"/>
          <w:sz w:val="28"/>
          <w:szCs w:val="28"/>
        </w:rPr>
        <w:t xml:space="preserve">四、工作资料</w:t>
      </w:r>
    </w:p>
    <w:p>
      <w:pPr>
        <w:ind w:left="0" w:right="0" w:firstLine="560"/>
        <w:spacing w:before="450" w:after="450" w:line="312" w:lineRule="auto"/>
      </w:pPr>
      <w:r>
        <w:rPr>
          <w:rFonts w:ascii="宋体" w:hAnsi="宋体" w:eastAsia="宋体" w:cs="宋体"/>
          <w:color w:val="000"/>
          <w:sz w:val="28"/>
          <w:szCs w:val="28"/>
        </w:rPr>
        <w:t xml:space="preserve">1、入库管理。</w:t>
      </w:r>
    </w:p>
    <w:p>
      <w:pPr>
        <w:ind w:left="0" w:right="0" w:firstLine="560"/>
        <w:spacing w:before="450" w:after="450" w:line="312" w:lineRule="auto"/>
      </w:pPr>
      <w:r>
        <w:rPr>
          <w:rFonts w:ascii="宋体" w:hAnsi="宋体" w:eastAsia="宋体" w:cs="宋体"/>
          <w:color w:val="000"/>
          <w:sz w:val="28"/>
          <w:szCs w:val="28"/>
        </w:rPr>
        <w:t xml:space="preserve">(1)根据生产部长的订购计划进行来货收货。仓管员需要异常注意的是两种相似零部件的验货入库，防止工人搬运出错，将两种货物混在一齐，来料需要重新分检才能生产使用，会造成生产出现中断这种严重的局面。比如生产主消需要用的进出气管，_主消与_主消两种主消用的这种钢管厚度、直径、材质都相同，仅有长度微小的差别，前者的长度是_厘米，后者的长度是_厘米。这种来料需要检验员检验后才对号入库，防止出现工作失误。</w:t>
      </w:r>
    </w:p>
    <w:p>
      <w:pPr>
        <w:ind w:left="0" w:right="0" w:firstLine="560"/>
        <w:spacing w:before="450" w:after="450" w:line="312" w:lineRule="auto"/>
      </w:pPr>
      <w:r>
        <w:rPr>
          <w:rFonts w:ascii="宋体" w:hAnsi="宋体" w:eastAsia="宋体" w:cs="宋体"/>
          <w:color w:val="000"/>
          <w:sz w:val="28"/>
          <w:szCs w:val="28"/>
        </w:rPr>
        <w:t xml:space="preserve">(2)确认收货，填写回单，回发传真。填制货物入库单，此单据一式三联，一联存根，一联财务记账，一联仓库记账。然后进取做好来料的登帐入账，并做好货物的标识工作，防止货物名称与标识不符，出现工人领料错误的可能，给工人生产带来不便。入账时需注意数量，须如实登记。如果来料与订购计划相差左右在10%以上，及时报知生产部长，并与配套厂家联系找出原因。</w:t>
      </w:r>
    </w:p>
    <w:p>
      <w:pPr>
        <w:ind w:left="0" w:right="0" w:firstLine="560"/>
        <w:spacing w:before="450" w:after="450" w:line="312" w:lineRule="auto"/>
      </w:pPr>
      <w:r>
        <w:rPr>
          <w:rFonts w:ascii="宋体" w:hAnsi="宋体" w:eastAsia="宋体" w:cs="宋体"/>
          <w:color w:val="000"/>
          <w:sz w:val="28"/>
          <w:szCs w:val="28"/>
        </w:rPr>
        <w:t xml:space="preserve">2、出库管理。</w:t>
      </w:r>
    </w:p>
    <w:p>
      <w:pPr>
        <w:ind w:left="0" w:right="0" w:firstLine="560"/>
        <w:spacing w:before="450" w:after="450" w:line="312" w:lineRule="auto"/>
      </w:pPr>
      <w:r>
        <w:rPr>
          <w:rFonts w:ascii="宋体" w:hAnsi="宋体" w:eastAsia="宋体" w:cs="宋体"/>
          <w:color w:val="000"/>
          <w:sz w:val="28"/>
          <w:szCs w:val="28"/>
        </w:rPr>
        <w:t xml:space="preserve">(1)据生产制造令填写生产领料表，工人领料名称数量要签名确认。然后在电脑上做好日领料记录表，作为月报表，月查账对账，月盘点货物的依据。日生产结束后，根据领料表与生产计划做好每一天的账簿及标识上货物数量的减少工作。这是仓库管理员日常管理最重要的工作。</w:t>
      </w:r>
    </w:p>
    <w:p>
      <w:pPr>
        <w:ind w:left="0" w:right="0" w:firstLine="560"/>
        <w:spacing w:before="450" w:after="450" w:line="312" w:lineRule="auto"/>
      </w:pPr>
      <w:r>
        <w:rPr>
          <w:rFonts w:ascii="宋体" w:hAnsi="宋体" w:eastAsia="宋体" w:cs="宋体"/>
          <w:color w:val="000"/>
          <w:sz w:val="28"/>
          <w:szCs w:val="28"/>
        </w:rPr>
        <w:t xml:space="preserve">(2)做好生产材料的退料补料工作。这是仓库工作最容易出现账物不符的情景，须异常注意。也是最容易遗漏忘记入账登帐的工作。比如说生产_副消_个，那就需要_个、副消内盖_个、副消_内管_个、钢丝绒_个、玻纤棉_个、_挡气板_个和副消进出气管1390管_个，而_管会在弯管的时候不合格，就需补料。由于补料数量小，第二天工人才会在领料单上注明，仓管员就需要及时查看前几天的单据，防止账簿遗漏入账，给自己的月底工作带来不必要的麻烦。</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最基本的工作任务，是自己适合工作的要求，提高办事效率的需要，也是为能够随时进入其他部门学习的一个基本工作技能。这是每个仓管员一开始接手工作最需要做的，好的仓库管理员就要能够很快掌握这些不熟悉的零部件，并能够配合生产，防止因生产出现仓库账簿混乱，管理脱节。</w:t>
      </w:r>
    </w:p>
    <w:p>
      <w:pPr>
        <w:ind w:left="0" w:right="0" w:firstLine="560"/>
        <w:spacing w:before="450" w:after="450" w:line="312" w:lineRule="auto"/>
      </w:pPr>
      <w:r>
        <w:rPr>
          <w:rFonts w:ascii="宋体" w:hAnsi="宋体" w:eastAsia="宋体" w:cs="宋体"/>
          <w:color w:val="000"/>
          <w:sz w:val="28"/>
          <w:szCs w:val="28"/>
        </w:rPr>
        <w:t xml:space="preserve">2、仓库的一切工作不可能走捷径或一蹴而就，很多看似小事，偏偏小事都是一环扣一环支持起全部工作，流程得以顺畅、正确。所以作为仓管要谨慎、细致、勤劳、进取，这样仓管工作才能做的得心应手，才能够欢乐工作每一天。</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3、要用为公司服务的理念去工作，把公司当作是自己的家，融入到这个大家庭，齐心协力经营好这个场所。</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作为学生，作为刚步出象牙塔步入社会的学生，作为一个没有工作经验的学生，能够进入公司实习，是自己人生的一大幸事。经过实习了解了社会，了解了公司，更了解了自己，从而为确立自我的人生目标跨向了一大步。为自己的梦想而奋斗吧!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顶岗实习报告任务书5</w:t>
      </w:r>
    </w:p>
    <w:p>
      <w:pPr>
        <w:ind w:left="0" w:right="0" w:firstLine="560"/>
        <w:spacing w:before="450" w:after="450" w:line="312" w:lineRule="auto"/>
      </w:pPr>
      <w:r>
        <w:rPr>
          <w:rFonts w:ascii="宋体" w:hAnsi="宋体" w:eastAsia="宋体" w:cs="宋体"/>
          <w:color w:val="000"/>
          <w:sz w:val="28"/>
          <w:szCs w:val="28"/>
        </w:rPr>
        <w:t xml:space="preserve">一、实习主目的及工作任务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20_年10月1日我按照学校要求进行顶岗实习，实习单位是有_建工集团二分公司承建的_青铜峡并网光伏电站中广核一期工程。来到工地，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实习的第一天非常兴奋、非常紧张，但过后，感到更多的是彷徨和无助。尽管学习成绩不错，但在单位真正工作的时候，可以说对专业课可以说是一无所知，一问三不知。当被问到能否熟练操作广联达、photoshop、excel的时候，才发现自己掌握的技能实在太少。由于很多东西都不会，看着其他人忙着赶项目，我们也只有坐着在那看。在我的争取下，他们把比较简单的一部分工作分给我们，就是计算a区一期配电房，楼地面和墙柱抹灰的工程量。但是拿到图纸以后，一个非常严重的问题出现了，就是我根本就看不懂图纸，更别说懂得计算规则了。一个人算了一个下午，都没有弄出一个头绪，而其他同事已经把配筋全算完了。我此时真正体会到书到用时方恨少的感觉。由于什么都不懂，只有看标书，但由于意义不大，我向项目经理申请去工地现场。</w:t>
      </w:r>
    </w:p>
    <w:p>
      <w:pPr>
        <w:ind w:left="0" w:right="0" w:firstLine="560"/>
        <w:spacing w:before="450" w:after="450" w:line="312" w:lineRule="auto"/>
      </w:pPr>
      <w:r>
        <w:rPr>
          <w:rFonts w:ascii="宋体" w:hAnsi="宋体" w:eastAsia="宋体" w:cs="宋体"/>
          <w:color w:val="000"/>
          <w:sz w:val="28"/>
          <w:szCs w:val="28"/>
        </w:rPr>
        <w:t xml:space="preserve">于是我亲自接触了加测量工程、钢筋工程、模板工程、混凝土工程、砌筑工程施工全过程的操作实习，学习每个工种的施工技术和施工组织管理方法，学习和应用有关工程施程序。</w:t>
      </w:r>
    </w:p>
    <w:p>
      <w:pPr>
        <w:ind w:left="0" w:right="0" w:firstLine="560"/>
        <w:spacing w:before="450" w:after="450" w:line="312" w:lineRule="auto"/>
      </w:pPr>
      <w:r>
        <w:rPr>
          <w:rFonts w:ascii="宋体" w:hAnsi="宋体" w:eastAsia="宋体" w:cs="宋体"/>
          <w:color w:val="000"/>
          <w:sz w:val="28"/>
          <w:szCs w:val="28"/>
        </w:rPr>
        <w:t xml:space="preserve">三、施工过程中的学习</w:t>
      </w:r>
    </w:p>
    <w:p>
      <w:pPr>
        <w:ind w:left="0" w:right="0" w:firstLine="560"/>
        <w:spacing w:before="450" w:after="450" w:line="312" w:lineRule="auto"/>
      </w:pPr>
      <w:r>
        <w:rPr>
          <w:rFonts w:ascii="宋体" w:hAnsi="宋体" w:eastAsia="宋体" w:cs="宋体"/>
          <w:color w:val="000"/>
          <w:sz w:val="28"/>
          <w:szCs w:val="28"/>
        </w:rPr>
        <w:t xml:space="preserve">作为一名施工技术员我亲自接触了测量工程、钢筋工程、模板工程、混凝土工程、砌筑工程施工全过程的操作实习，学习每个工种的施工技术和施工组织管理方法，学习和应用有关工程施程序。钢筋工程钢筋使用必须坚持先检查后使用的原则;钢筋必须有出厂合格证和检验报告，按国家规范进行复检合格后方可用于工程中。</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这次实习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w:t>
      </w:r>
    </w:p>
    <w:p>
      <w:pPr>
        <w:ind w:left="0" w:right="0" w:firstLine="560"/>
        <w:spacing w:before="450" w:after="450" w:line="312" w:lineRule="auto"/>
      </w:pPr>
      <w:r>
        <w:rPr>
          <w:rFonts w:ascii="宋体" w:hAnsi="宋体" w:eastAsia="宋体" w:cs="宋体"/>
          <w:color w:val="000"/>
          <w:sz w:val="28"/>
          <w:szCs w:val="28"/>
        </w:rPr>
        <w:t xml:space="preserve">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style=\"color:#FF0000\"&gt;顶岗实习报告任务书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2025-07-19T01:06:57+08:00</dcterms:created>
  <dcterms:modified xsi:type="dcterms:W3CDTF">2025-07-19T01:06:57+08:00</dcterms:modified>
</cp:coreProperties>
</file>

<file path=docProps/custom.xml><?xml version="1.0" encoding="utf-8"?>
<Properties xmlns="http://schemas.openxmlformats.org/officeDocument/2006/custom-properties" xmlns:vt="http://schemas.openxmlformats.org/officeDocument/2006/docPropsVTypes"/>
</file>