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医院个人实习总结（7篇）</w:t>
      </w:r>
      <w:bookmarkEnd w:id="1"/>
    </w:p>
    <w:p>
      <w:pPr>
        <w:jc w:val="center"/>
        <w:spacing w:before="0" w:after="450"/>
      </w:pPr>
      <w:r>
        <w:rPr>
          <w:rFonts w:ascii="Arial" w:hAnsi="Arial" w:eastAsia="Arial" w:cs="Arial"/>
          <w:color w:val="999999"/>
          <w:sz w:val="20"/>
          <w:szCs w:val="20"/>
        </w:rPr>
        <w:t xml:space="preserve">来源：网络  作者：独坐青楼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医院个人实习总结（精选7篇）医院是为病人提供专门的医护人员和医疗设备的机构。这里面最有名的医院是综合医院,它通常设有急诊科,以处理从火灾和事故受害者到突发疾病的紧急卫生问题。以下是小编准备的关于医院个人实习总结范文，欢迎参考借鉴。医院个人实...</w:t>
      </w:r>
    </w:p>
    <w:p>
      <w:pPr>
        <w:ind w:left="0" w:right="0" w:firstLine="560"/>
        <w:spacing w:before="450" w:after="450" w:line="312" w:lineRule="auto"/>
      </w:pPr>
      <w:r>
        <w:rPr>
          <w:rFonts w:ascii="宋体" w:hAnsi="宋体" w:eastAsia="宋体" w:cs="宋体"/>
          <w:color w:val="000"/>
          <w:sz w:val="28"/>
          <w:szCs w:val="28"/>
        </w:rPr>
        <w:t xml:space="preserve">医院个人实习总结（精选7篇）</w:t>
      </w:r>
    </w:p>
    <w:p>
      <w:pPr>
        <w:ind w:left="0" w:right="0" w:firstLine="560"/>
        <w:spacing w:before="450" w:after="450" w:line="312" w:lineRule="auto"/>
      </w:pPr>
      <w:r>
        <w:rPr>
          <w:rFonts w:ascii="宋体" w:hAnsi="宋体" w:eastAsia="宋体" w:cs="宋体"/>
          <w:color w:val="000"/>
          <w:sz w:val="28"/>
          <w:szCs w:val="28"/>
        </w:rPr>
        <w:t xml:space="preserve">医院是为病人提供专门的医护人员和医疗设备的机构。这里面最有名的医院是综合医院,它通常设有急诊科,以处理从火灾和事故受害者到突发疾病的紧急卫生问题。以下是小编准备的关于医院个人实习总结范文，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医院个人实习总结精选篇1</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医院个人实习总结精选篇2</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医院个人实习总结精选篇3</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首先从四个方面入手：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然后先来个序,对总体情况作概括。可以加点“在...领导下,取得了...”之类的词语。</w:t>
      </w:r>
    </w:p>
    <w:p>
      <w:pPr>
        <w:ind w:left="0" w:right="0" w:firstLine="560"/>
        <w:spacing w:before="450" w:after="450" w:line="312" w:lineRule="auto"/>
      </w:pPr>
      <w:r>
        <w:rPr>
          <w:rFonts w:ascii="宋体" w:hAnsi="宋体" w:eastAsia="宋体" w:cs="宋体"/>
          <w:color w:val="000"/>
          <w:sz w:val="28"/>
          <w:szCs w:val="28"/>
        </w:rPr>
        <w:t xml:space="preserve">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四、总结的经验、体会以及不足之处(别夸大其词)</w:t>
      </w:r>
    </w:p>
    <w:p>
      <w:pPr>
        <w:ind w:left="0" w:right="0" w:firstLine="560"/>
        <w:spacing w:before="450" w:after="450" w:line="312" w:lineRule="auto"/>
      </w:pPr>
      <w:r>
        <w:rPr>
          <w:rFonts w:ascii="宋体" w:hAnsi="宋体" w:eastAsia="宋体" w:cs="宋体"/>
          <w:color w:val="000"/>
          <w:sz w:val="28"/>
          <w:szCs w:val="28"/>
        </w:rPr>
        <w:t xml:space="preserve">五、明年工作学习的打算(简明扼要)</w:t>
      </w:r>
    </w:p>
    <w:p>
      <w:pPr>
        <w:ind w:left="0" w:right="0" w:firstLine="560"/>
        <w:spacing w:before="450" w:after="450" w:line="312" w:lineRule="auto"/>
      </w:pPr>
      <w:r>
        <w:rPr>
          <w:rFonts w:ascii="宋体" w:hAnsi="宋体" w:eastAsia="宋体" w:cs="宋体"/>
          <w:color w:val="000"/>
          <w:sz w:val="28"/>
          <w:szCs w:val="28"/>
        </w:rPr>
        <w:t xml:space="preserve">收尾，表示点决心之类的(朴实生动)</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医院个人实习总结精选篇4</w:t>
      </w:r>
    </w:p>
    <w:p>
      <w:pPr>
        <w:ind w:left="0" w:right="0" w:firstLine="560"/>
        <w:spacing w:before="450" w:after="450" w:line="312" w:lineRule="auto"/>
      </w:pPr>
      <w:r>
        <w:rPr>
          <w:rFonts w:ascii="宋体" w:hAnsi="宋体" w:eastAsia="宋体" w:cs="宋体"/>
          <w:color w:val="000"/>
          <w:sz w:val="28"/>
          <w:szCs w:val="28"/>
        </w:rPr>
        <w:t xml:space="preserve">为期一个月的实习已经结束了，短短的一个月，让自己学到了许多在学校学不到的知识。从3月8日进入育才中学的那一刻起，我就深知自己不再只是一名学生，而且还扮演着人民教师和心理咨询师的角色。所谓为人师表，我都时刻注意着自己的着装，力图为老师和同学留下一个好的印象。在学校领导的安排下，我的指导教师是育才中学初____班的班主任______老师，工作是班主任助理，并且在学校心理咨询室做咨询老师。</w:t>
      </w:r>
    </w:p>
    <w:p>
      <w:pPr>
        <w:ind w:left="0" w:right="0" w:firstLine="560"/>
        <w:spacing w:before="450" w:after="450" w:line="312" w:lineRule="auto"/>
      </w:pPr>
      <w:r>
        <w:rPr>
          <w:rFonts w:ascii="宋体" w:hAnsi="宋体" w:eastAsia="宋体" w:cs="宋体"/>
          <w:color w:val="000"/>
          <w:sz w:val="28"/>
          <w:szCs w:val="28"/>
        </w:rPr>
        <w:t xml:space="preserve">因为不是师范类专业，没有教学任务，所以班主任助理的工作就为周一升旗和平时的跟班，观察学生，并且做了一期道德认知发展的主题班会。同时，在咨询室和另外两名一起实习的同学为学校办了两期心理健康教育的板报，宣传心理健康知识。 。</w:t>
      </w:r>
    </w:p>
    <w:p>
      <w:pPr>
        <w:ind w:left="0" w:right="0" w:firstLine="560"/>
        <w:spacing w:before="450" w:after="450" w:line="312" w:lineRule="auto"/>
      </w:pPr>
      <w:r>
        <w:rPr>
          <w:rFonts w:ascii="宋体" w:hAnsi="宋体" w:eastAsia="宋体" w:cs="宋体"/>
          <w:color w:val="000"/>
          <w:sz w:val="28"/>
          <w:szCs w:val="28"/>
        </w:rPr>
        <w:t xml:space="preserve">第一部分：道德两难判断——“海因兹偷药”班会活动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我国学校道德教育的途径多种多样，有学科教学渗透，有纯粹课堂道德教学(如思想品德课)，有校园文化建设的环境性、隐性的课程影响，有日常行为规范养成等等。然而在实习中，德育工作往往是死板的说教，反而因其明示特性过于强烈而引发学生的逆反心理，显得苍白无力。在育才中学实习期间我也发现了这类问题。因此，我希望尝试一种轻松愉快的方式(主体发展性德育模式)对学生的道德认知水平进行了解，并促进积极的道德思维从而促进其道德认知的发展。</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所谓“道德两难”，是指同时涉及两种道德规范且两者不能兼顾的情境或问题。它以道德两难故事为基本材料，让儿童对故事中的道德问题进行讨论并回答围绕该故事提出的相关问题，以此判断儿童所处的道德认知发展阶段并引导和促进其进一步发展的方法。该方法的关键在于要以两难故事诱发儿童的认知冲突，促进积极的道德思维从而促进其道德判断的发展。他把道德教育的目的定为促进道德判断和道德思维能力的发展。</w:t>
      </w:r>
    </w:p>
    <w:p>
      <w:pPr>
        <w:ind w:left="0" w:right="0" w:firstLine="560"/>
        <w:spacing w:before="450" w:after="450" w:line="312" w:lineRule="auto"/>
      </w:pPr>
      <w:r>
        <w:rPr>
          <w:rFonts w:ascii="宋体" w:hAnsi="宋体" w:eastAsia="宋体" w:cs="宋体"/>
          <w:color w:val="000"/>
          <w:sz w:val="28"/>
          <w:szCs w:val="28"/>
        </w:rPr>
        <w:t xml:space="preserve">最著名的道德两难的例子就是科尔伯格虚构的“海因兹偷药救妻两难”，“不许偷盗”和“救人性命”，两条道德规范狭路相逢，发生不可避免的冲突。海因兹必须在二者之间做出抉择，遵守“不许偷盗”规则必须违背“救人性命”的规则。任何行为决断都会违背其中的一条规范，所以“道德两难”。</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医院个人实习总结精选篇5</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医院个人实习总结精选篇6</w:t>
      </w:r>
    </w:p>
    <w:p>
      <w:pPr>
        <w:ind w:left="0" w:right="0" w:firstLine="560"/>
        <w:spacing w:before="450" w:after="450" w:line="312" w:lineRule="auto"/>
      </w:pPr>
      <w:r>
        <w:rPr>
          <w:rFonts w:ascii="宋体" w:hAnsi="宋体" w:eastAsia="宋体" w:cs="宋体"/>
          <w:color w:val="000"/>
          <w:sz w:val="28"/>
          <w:szCs w:val="28"/>
        </w:rPr>
        <w:t xml:space="preserve">本人透过10个月的护理实习，在带教老师的悉心指导与耐心带教下，认真学习各项管理制度和《医疗事故处理条例》及其相关的法律法规，多次参加护理人员学习，透过学习使我意识到现代护理质量观念是全方位全过程的让病人满意，发奋把理论知识和临床实践有机的结合在一齐，思想认识水平也有了必须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发奋做到护理工作规范化，技能服务优质化，基础护理灵活化，并做到理论学习有计划有重点，护理工作有措施有记录。实习期间始终以“爱心，细心，耐心”为基本，发奋做到“眼勤，手勤，脚勤，嘴勤”，想病人之所想，急别病人之所急，全心全意为患者带给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透过实习本人理论和实践水平都有所提高，在今后的工作中我将继续发奋，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在那里我忠心的感谢每位老师对我的支持，使我圆满地完成我的实习计划。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医院个人实习总结精选篇7</w:t>
      </w:r>
    </w:p>
    <w:p>
      <w:pPr>
        <w:ind w:left="0" w:right="0" w:firstLine="560"/>
        <w:spacing w:before="450" w:after="450" w:line="312" w:lineRule="auto"/>
      </w:pPr>
      <w:r>
        <w:rPr>
          <w:rFonts w:ascii="宋体" w:hAnsi="宋体" w:eastAsia="宋体" w:cs="宋体"/>
          <w:color w:val="000"/>
          <w:sz w:val="28"/>
          <w:szCs w:val="28"/>
        </w:rPr>
        <w:t xml:space="preserve">暑假期间，我到____市第二人民医院中医科进行了为期半个月的实践，实践期间学到了许多丰富的医学知识，接触了许多以前从未见过的医学设备，领悟了更多医学工作者崇高的医德医风，为下一阶段的医学学习提供了不可缺少的临床实践知识。</w:t>
      </w:r>
    </w:p>
    <w:p>
      <w:pPr>
        <w:ind w:left="0" w:right="0" w:firstLine="560"/>
        <w:spacing w:before="450" w:after="450" w:line="312" w:lineRule="auto"/>
      </w:pPr>
      <w:r>
        <w:rPr>
          <w:rFonts w:ascii="宋体" w:hAnsi="宋体" w:eastAsia="宋体" w:cs="宋体"/>
          <w:color w:val="000"/>
          <w:sz w:val="28"/>
          <w:szCs w:val="28"/>
        </w:rPr>
        <w:t xml:space="preserve">实践期间，主要是八点前准时到达中医科的医生值班室，八点钟和中医科的所有医护人员进行每天的例行交班，交班时期由前晚值班医生护士汇报值班情况，主要为病人情况，再由科室主任决定各事项。</w:t>
      </w:r>
    </w:p>
    <w:p>
      <w:pPr>
        <w:ind w:left="0" w:right="0" w:firstLine="560"/>
        <w:spacing w:before="450" w:after="450" w:line="312" w:lineRule="auto"/>
      </w:pPr>
      <w:r>
        <w:rPr>
          <w:rFonts w:ascii="宋体" w:hAnsi="宋体" w:eastAsia="宋体" w:cs="宋体"/>
          <w:color w:val="000"/>
          <w:sz w:val="28"/>
          <w:szCs w:val="28"/>
        </w:rPr>
        <w:t xml:space="preserve">交班完毕，即随主任、医师一间间地查房，了解病人情况，聆听病人痛楚，对病人进行必要检查，作为一个医学生更需仔细聆听主任与医师研讨病人病情的过程，先有自己想法，再结合他们的意见进行思考、汲取更多有用的知识。</w:t>
      </w:r>
    </w:p>
    <w:p>
      <w:pPr>
        <w:ind w:left="0" w:right="0" w:firstLine="560"/>
        <w:spacing w:before="450" w:after="450" w:line="312" w:lineRule="auto"/>
      </w:pPr>
      <w:r>
        <w:rPr>
          <w:rFonts w:ascii="宋体" w:hAnsi="宋体" w:eastAsia="宋体" w:cs="宋体"/>
          <w:color w:val="000"/>
          <w:sz w:val="28"/>
          <w:szCs w:val="28"/>
        </w:rPr>
        <w:t xml:space="preserve">查房完毕，即整理当天查房遇到的各种问题，主动向医师、主任提出问题，寻求解决问题的方案，并互相交流各自对这个问题的延伸，例如这个问题的医学学派情况，弥补自己对医学知识的某些漏洞，扩展自己的医学眼界，并抄下医生们给病人的处方，为日后学了方剂的自己再看看那些方子结合病人情况回味思考。除了努力巩固自己的中医知识，更接触了不少西医知识。由于我们的西医知识几乎为零，所以不懂得很多，记下来的也很多。现整理部分如下：</w:t>
      </w:r>
    </w:p>
    <w:p>
      <w:pPr>
        <w:ind w:left="0" w:right="0" w:firstLine="560"/>
        <w:spacing w:before="450" w:after="450" w:line="312" w:lineRule="auto"/>
      </w:pPr>
      <w:r>
        <w:rPr>
          <w:rFonts w:ascii="宋体" w:hAnsi="宋体" w:eastAsia="宋体" w:cs="宋体"/>
          <w:color w:val="000"/>
          <w:sz w:val="28"/>
          <w:szCs w:val="28"/>
        </w:rPr>
        <w:t xml:space="preserve">实践结束后，除了学到许多丰富的医学知识，自己的精神，思想上也得到前所未有的提高。</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查房的时候，主任都会先和每一个病人说声“您好”，给予亲切的微笑，或者拍拍病人的肩膀，给予病人信心，这历历在目的一幕，让我学会待人要真诚，病人更需要我们的关怀。还有，踏进医院，只见几个陌生的脸孔。我微笑着和医护人员们打招呼。从那天起，我养成了一个习惯，每天早上见到他们都要微笑的说声“早晨”或“早上好”，那是我心底真诚的问候。我总觉得，经常有一些细微的东西容易被我们忽略，比如轻轻的一声问候，但它却表达了对朋友的关怀。实践期间，也认识了一位大四实践生，她真诚待人的面庞让我难以忘怀，教会我许多尊敬他人，为别人着想的人生细节，她那纯净的眼神至今洗涤着我曾经污浊的心灵。</w:t>
      </w:r>
    </w:p>
    <w:p>
      <w:pPr>
        <w:ind w:left="0" w:right="0" w:firstLine="560"/>
        <w:spacing w:before="450" w:after="450" w:line="312" w:lineRule="auto"/>
      </w:pPr>
      <w:r>
        <w:rPr>
          <w:rFonts w:ascii="宋体" w:hAnsi="宋体" w:eastAsia="宋体" w:cs="宋体"/>
          <w:color w:val="000"/>
          <w:sz w:val="28"/>
          <w:szCs w:val="28"/>
        </w:rPr>
        <w:t xml:space="preserve">二、要有热情和信心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看到主任耐心地为病人解释病情，细述治疗方案，让病人安心地治疗，放心地住院，让我学到了很多。</w:t>
      </w:r>
    </w:p>
    <w:p>
      <w:pPr>
        <w:ind w:left="0" w:right="0" w:firstLine="560"/>
        <w:spacing w:before="450" w:after="450" w:line="312" w:lineRule="auto"/>
      </w:pPr>
      <w:r>
        <w:rPr>
          <w:rFonts w:ascii="宋体" w:hAnsi="宋体" w:eastAsia="宋体" w:cs="宋体"/>
          <w:color w:val="000"/>
          <w:sz w:val="28"/>
          <w:szCs w:val="28"/>
        </w:rPr>
        <w:t xml:space="preserve">三、要善于沟通</w:t>
      </w:r>
    </w:p>
    <w:p>
      <w:pPr>
        <w:ind w:left="0" w:right="0" w:firstLine="560"/>
        <w:spacing w:before="450" w:after="450" w:line="312" w:lineRule="auto"/>
      </w:pPr>
      <w:r>
        <w:rPr>
          <w:rFonts w:ascii="宋体" w:hAnsi="宋体" w:eastAsia="宋体" w:cs="宋体"/>
          <w:color w:val="000"/>
          <w:sz w:val="28"/>
          <w:szCs w:val="28"/>
        </w:rPr>
        <w:t xml:space="preserve">善于和医生护士，甚至医院里的清洁工打交道，聊更多的东西，了解更多关于自己以后想去工作的地方——医院。</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主动学会知识，例如我从未涉足过心电图的领域，但实践生由于心悸，需测心电图，于是我主动向医生了解情况后主动帮她测心电图，了解测心电图的过程。不懂的知识要主动问也是一个重要步骤。只要勤问、勤学、勤做，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2025-05-12T03:37:59+08:00</dcterms:created>
  <dcterms:modified xsi:type="dcterms:W3CDTF">2025-05-12T03:37:59+08:00</dcterms:modified>
</cp:coreProperties>
</file>

<file path=docProps/custom.xml><?xml version="1.0" encoding="utf-8"?>
<Properties xmlns="http://schemas.openxmlformats.org/officeDocument/2006/custom-properties" xmlns:vt="http://schemas.openxmlformats.org/officeDocument/2006/docPropsVTypes"/>
</file>