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大四顶岗实习总结范文5篇</w:t>
      </w:r>
      <w:bookmarkEnd w:id="1"/>
    </w:p>
    <w:p>
      <w:pPr>
        <w:jc w:val="center"/>
        <w:spacing w:before="0" w:after="450"/>
      </w:pPr>
      <w:r>
        <w:rPr>
          <w:rFonts w:ascii="Arial" w:hAnsi="Arial" w:eastAsia="Arial" w:cs="Arial"/>
          <w:color w:val="999999"/>
          <w:sz w:val="20"/>
          <w:szCs w:val="20"/>
        </w:rPr>
        <w:t xml:space="preserve">来源：网络  作者：雪域冰心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大四顶岗实习总结范文（精选5篇）通过实习，可以让我们积累工作经验，增强感性认识，并可从中进一步了解、巩固与深化已经学过的理论和方法。下面是小编为大家精心整理的大四顶岗实习总结范文5篇，希望对大家有所帮助。大四顶岗实习总结范文篇1带着幸运和幸...</w:t>
      </w:r>
    </w:p>
    <w:p>
      <w:pPr>
        <w:ind w:left="0" w:right="0" w:firstLine="560"/>
        <w:spacing w:before="450" w:after="450" w:line="312" w:lineRule="auto"/>
      </w:pPr>
      <w:r>
        <w:rPr>
          <w:rFonts w:ascii="宋体" w:hAnsi="宋体" w:eastAsia="宋体" w:cs="宋体"/>
          <w:color w:val="000"/>
          <w:sz w:val="28"/>
          <w:szCs w:val="28"/>
        </w:rPr>
        <w:t xml:space="preserve">大四顶岗实习总结范文（精选5篇）</w:t>
      </w:r>
    </w:p>
    <w:p>
      <w:pPr>
        <w:ind w:left="0" w:right="0" w:firstLine="560"/>
        <w:spacing w:before="450" w:after="450" w:line="312" w:lineRule="auto"/>
      </w:pPr>
      <w:r>
        <w:rPr>
          <w:rFonts w:ascii="宋体" w:hAnsi="宋体" w:eastAsia="宋体" w:cs="宋体"/>
          <w:color w:val="000"/>
          <w:sz w:val="28"/>
          <w:szCs w:val="28"/>
        </w:rPr>
        <w:t xml:space="preserve">通过实习，可以让我们积累工作经验，增强感性认识，并可从中进一步了解、巩固与深化已经学过的理论和方法。下面是小编为大家精心整理的大四顶岗实习总结范文5篇，希望对大家有所帮助。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大四顶岗实习总结范文篇1</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__省_市_白云区金沙洲沙贝东就街36号301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__大淘商贸有限公司、_售后客服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__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1、通过_旺旺聊天软件，接待来访顾客的在线咨询，包括产品特点、规格、款式等商品信息细节参数的解析。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__商贸有限公司。该公司起先是由老板和老板娘两人携手办起来的，是从一个没有任何信誉的小_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大四顶岗实习总结范文篇2</w:t>
      </w:r>
    </w:p>
    <w:p>
      <w:pPr>
        <w:ind w:left="0" w:right="0" w:firstLine="560"/>
        <w:spacing w:before="450" w:after="450" w:line="312" w:lineRule="auto"/>
      </w:pPr>
      <w:r>
        <w:rPr>
          <w:rFonts w:ascii="宋体" w:hAnsi="宋体" w:eastAsia="宋体" w:cs="宋体"/>
          <w:color w:val="000"/>
          <w:sz w:val="28"/>
          <w:szCs w:val="28"/>
        </w:rPr>
        <w:t xml:space="preserve">不知不觉已经在大四的暑假里了，再过一年我们就要踏上工作岗位了。所以，这个暑假也是我们为一年后的工作积累经验的时候了。作为一名即将毕业的英语师范班的学生，在这个暑假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在安排上课内容时，应该严格的按照大纲和考虑学生的现有知识能力水平。内容不宜太简单也不宜太难。太易则会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从而越干越好，走上“干得好──得到肯定──干得更好”的良性循环轨道。相反，因为活动而受到责骂或贬低时，则会使人心沮丧，兴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予学生赞扬。</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大四顶岗实习总结范文篇3</w:t>
      </w:r>
    </w:p>
    <w:p>
      <w:pPr>
        <w:ind w:left="0" w:right="0" w:firstLine="560"/>
        <w:spacing w:before="450" w:after="450" w:line="312" w:lineRule="auto"/>
      </w:pPr>
      <w:r>
        <w:rPr>
          <w:rFonts w:ascii="宋体" w:hAnsi="宋体" w:eastAsia="宋体" w:cs="宋体"/>
          <w:color w:val="000"/>
          <w:sz w:val="28"/>
          <w:szCs w:val="28"/>
        </w:rPr>
        <w:t xml:space="preserve">暑假到了，按照学院里的安排部署，我们新闻系大四的学生要进行实习锻炼。经过一番周折，我被安排到__商报社，进行了为期两个多月的实习。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一、牛刀小试</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___老师体型肥胖，笑起来颇给人一种弥勒佛的感觉;___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每天上午我和另外一名实习生需要轮流接创富热线。商报每周二至周五会有一个创富版，主要是针对一些有创意的特色项目进行推广，为创业者之间进行合作提供一个平台。负责创富版面的是__老师和__老师。</w:t>
      </w:r>
    </w:p>
    <w:p>
      <w:pPr>
        <w:ind w:left="0" w:right="0" w:firstLine="560"/>
        <w:spacing w:before="450" w:after="450" w:line="312" w:lineRule="auto"/>
      </w:pPr>
      <w:r>
        <w:rPr>
          <w:rFonts w:ascii="宋体" w:hAnsi="宋体" w:eastAsia="宋体" w:cs="宋体"/>
          <w:color w:val="000"/>
          <w:sz w:val="28"/>
          <w:szCs w:val="28"/>
        </w:rPr>
        <w:t xml:space="preserve">__老师年轻漂亮、活泼开朗，给人一种亲切感，初到报社，我甚至以为她也是实习生，想来真是被她的美貌“欺骗”了;__老师外看穿着打扮时尚前卫，内含丰富的采访写作经验，是位老江湖的资深新闻从业者。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临近下班的时候，负责创富版的__老师来到我们两个实习生身边，问我们哪个周六下午没事，我一想定是有采访，于是自告奋勇满口应允。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__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活动结束后，老师让我回去自己尝试着写下。晚上回到寝室，我先在网上搜索了原先互助活动的稿子，比着葫芦画瓢，洋洋洒洒写了1000多字，然后传给了老师。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周一下午，老师在指出几点不足外，告诉我说稿子基本还可以，就是字数有些少，因为互助公社每周的版面几乎是一整版，每周二刊发。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就这样，我后来便长久的跟着___老师，共同负责每周的互助公社活动以及创富稿。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等到花儿快谢了，自己的劳动成果终于在周二见报了。看到自己通过键盘敲打成的汉字变成铅字印刷体的时候，便是自己最为幸福的时刻。</w:t>
      </w:r>
    </w:p>
    <w:p>
      <w:pPr>
        <w:ind w:left="0" w:right="0" w:firstLine="560"/>
        <w:spacing w:before="450" w:after="450" w:line="312" w:lineRule="auto"/>
      </w:pPr>
      <w:r>
        <w:rPr>
          <w:rFonts w:ascii="宋体" w:hAnsi="宋体" w:eastAsia="宋体" w:cs="宋体"/>
          <w:color w:val="000"/>
          <w:sz w:val="28"/>
          <w:szCs w:val="28"/>
        </w:rPr>
        <w:t xml:space="preserve">二、展露锋芒</w:t>
      </w:r>
    </w:p>
    <w:p>
      <w:pPr>
        <w:ind w:left="0" w:right="0" w:firstLine="560"/>
        <w:spacing w:before="450" w:after="450" w:line="312" w:lineRule="auto"/>
      </w:pPr>
      <w:r>
        <w:rPr>
          <w:rFonts w:ascii="宋体" w:hAnsi="宋体" w:eastAsia="宋体" w:cs="宋体"/>
          <w:color w:val="000"/>
          <w:sz w:val="28"/>
          <w:szCs w:val="28"/>
        </w:rPr>
        <w:t xml:space="preserve">过后几天，生活略有沉寂，我进入到了实习生必经的读报时代。每天早上拿来四家都市报，挨个儿看个究竟，进行分析比较。无可否认，这段静下心来读报的经历对自己确有帮助，对于刚进门的我们，完全可以倡导“拿来主义”，只不过在“拿来”的同时还可以进行自我创造。</w:t>
      </w:r>
    </w:p>
    <w:p>
      <w:pPr>
        <w:ind w:left="0" w:right="0" w:firstLine="560"/>
        <w:spacing w:before="450" w:after="450" w:line="312" w:lineRule="auto"/>
      </w:pPr>
      <w:r>
        <w:rPr>
          <w:rFonts w:ascii="宋体" w:hAnsi="宋体" w:eastAsia="宋体" w:cs="宋体"/>
          <w:color w:val="000"/>
          <w:sz w:val="28"/>
          <w:szCs w:val="28"/>
        </w:rPr>
        <w:t xml:space="preserve">不久，实习的脚步便加快了。每天上午我便老早来到报社，接听创富热线。在别人眼中，接热线可能是个单调乏味、纯属机械运动的\'活儿，说实话，刚开始我也是这么认为，可是结果并非如此。</w:t>
      </w:r>
    </w:p>
    <w:p>
      <w:pPr>
        <w:ind w:left="0" w:right="0" w:firstLine="560"/>
        <w:spacing w:before="450" w:after="450" w:line="312" w:lineRule="auto"/>
      </w:pPr>
      <w:r>
        <w:rPr>
          <w:rFonts w:ascii="宋体" w:hAnsi="宋体" w:eastAsia="宋体" w:cs="宋体"/>
          <w:color w:val="000"/>
          <w:sz w:val="28"/>
          <w:szCs w:val="28"/>
        </w:rPr>
        <w:t xml:space="preserve">商报的创富热线主要是接听一些创富口信，或者是对于我们之前推广项目的反馈，寻求项目人联系方式的一种途径。从这个角度看，热线的繁多与否，可以在一定程度上反映之前稿件的质量高低。</w:t>
      </w:r>
    </w:p>
    <w:p>
      <w:pPr>
        <w:ind w:left="0" w:right="0" w:firstLine="560"/>
        <w:spacing w:before="450" w:after="450" w:line="312" w:lineRule="auto"/>
      </w:pPr>
      <w:r>
        <w:rPr>
          <w:rFonts w:ascii="宋体" w:hAnsi="宋体" w:eastAsia="宋体" w:cs="宋体"/>
          <w:color w:val="000"/>
          <w:sz w:val="28"/>
          <w:szCs w:val="28"/>
        </w:rPr>
        <w:t xml:space="preserve">实习生活开始进入正轨后，我便开始忙得不亦乐乎。除了工作日外，为了让自己的实习生活更加充实，我每周六也继续工作。上午跟着__老师参加商报的藏金鉴宝活动，学到了很多关于玉器、瓷器以及字画收藏等方面的知识，下午跟着__老师组织每周的互助公社。两个月下来，经济新闻部的记者我几乎跟了个遍儿，学到了不同经济新闻题材的写法，收获颇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如今，两个多月的实习已经结束，但自己亲身采访的情景还犹然在目。</w:t>
      </w:r>
    </w:p>
    <w:p>
      <w:pPr>
        <w:ind w:left="0" w:right="0" w:firstLine="560"/>
        <w:spacing w:before="450" w:after="450" w:line="312" w:lineRule="auto"/>
      </w:pPr>
      <w:r>
        <w:rPr>
          <w:rFonts w:ascii="宋体" w:hAnsi="宋体" w:eastAsia="宋体" w:cs="宋体"/>
          <w:color w:val="000"/>
          <w:sz w:val="28"/>
          <w:szCs w:val="28"/>
        </w:rPr>
        <w:t xml:space="preserve">离开报社后的最初几天，还真有些不习惯。本来已经融入报社的我突然意识到，今后，在向别人做介绍时，那句开头语“您好，我是商报记者”已经不能再挂在嘴边。</w:t>
      </w:r>
    </w:p>
    <w:p>
      <w:pPr>
        <w:ind w:left="0" w:right="0" w:firstLine="560"/>
        <w:spacing w:before="450" w:after="450" w:line="312" w:lineRule="auto"/>
      </w:pPr>
      <w:r>
        <w:rPr>
          <w:rFonts w:ascii="宋体" w:hAnsi="宋体" w:eastAsia="宋体" w:cs="宋体"/>
          <w:color w:val="000"/>
          <w:sz w:val="28"/>
          <w:szCs w:val="28"/>
        </w:rPr>
        <w:t xml:space="preserve">最后，感谢这段时间给我帮助的商报老师，感谢学院，感谢国家。老师，谢谢你们，希望今后的自己也可以像你们那样，做个理想中的独行侠。</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状况，介绍一些规章制度、各级医师的职责等，带教教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用心努力的争取每一次的锻炼机会，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大四顶岗实习总结范文篇5</w:t>
      </w:r>
    </w:p>
    <w:p>
      <w:pPr>
        <w:ind w:left="0" w:right="0" w:firstLine="560"/>
        <w:spacing w:before="450" w:after="450" w:line="312" w:lineRule="auto"/>
      </w:pPr>
      <w:r>
        <w:rPr>
          <w:rFonts w:ascii="宋体" w:hAnsi="宋体" w:eastAsia="宋体" w:cs="宋体"/>
          <w:color w:val="000"/>
          <w:sz w:val="28"/>
          <w:szCs w:val="28"/>
        </w:rPr>
        <w:t xml:space="preserve">在__县__中学顶岗实习从20__年9月7日到20__年1月6日，历时4个月，终于在今天结束，把实习队员从实习学校平平安安带回来华师后，我松了一口气，感觉放下了心头的一块大石。虽然在这个顶岗实习中，作为__中学实习队的指导老师，我只是一个配角，但是从我接触的点点滴滴中，我获益良多，甚至一定程度上改变了我的价值观。</w:t>
      </w:r>
    </w:p>
    <w:p>
      <w:pPr>
        <w:ind w:left="0" w:right="0" w:firstLine="560"/>
        <w:spacing w:before="450" w:after="450" w:line="312" w:lineRule="auto"/>
      </w:pPr>
      <w:r>
        <w:rPr>
          <w:rFonts w:ascii="宋体" w:hAnsi="宋体" w:eastAsia="宋体" w:cs="宋体"/>
          <w:color w:val="000"/>
          <w:sz w:val="28"/>
          <w:szCs w:val="28"/>
        </w:rPr>
        <w:t xml:space="preserve">记得4个月前，刚到__中学的时候，无论是生活环境的艰苦还是学生的抗拒学习，都是让实习队员甚至我们指导老师始料不及的。整个实习队12人，分男女挤在两间学生宿舍，和学生住在一起的诸多不便，想象一下就能知道。而让我很震惊的时候，当我第二次去__中学跟实习队员交流的时候，我发现他们已经俨然成为那里的一份子，对那里的艰苦生活是那样的游刃有余，只剩下学生的问题还困扰着他们。[莲~ ]__中学绝大部分的学生都是留守儿童，他们的父母都到城里打工，他们大部分都是住宿，很少能见到父母，也就是缺乏家庭教育和关爱。他们都没有长期的打算，读书无用论在那里是一个主流思想，所以如何让他们重拾对学习的信心，建立积极的人生观成为了实习队员主要攻破的`难关。但是由于课堂纪律很差，学生随意早退旷课，课上大声喧闹，睡觉，实习队员们光是管理维持课堂纪律已经耗尽了力气，根本没有多余的精力进行教学工作，这是让所有实习队员比较沮丧的事情，有的队员甚至因为要维持课堂纪律把嗓子喊坏了，病了一个多星期。造成这种局面，很大程度上是因为那些平常老师眼里的“坏”学生是主流群体，真正想学习的只有几个。但我始终认为，这个世界上没有真正的“坏”学生，他们只是处于调皮的年龄段，只是缺乏关爱，接触的世界太小，暂时失去了方向。所以我反对以暴制暴。他们只是十几岁的孩子，他们的心也是肉造的，如果老师是真心的关心他们，他们能感受得到。因此我建议实习队员以感化关爱为主，耐心教导他们，尝试让他们找到读书的意义，建立自己的目标。当我第三次造访实习队员的时候，他们已经学会怎么处理学生的问题，在办公室我看到他们跟学生的关系很亲密。学生由刚开始的见到老师都不打招呼变得对我们热情起来，都主动到办公室找老师问问题。经过几个月的锻炼，我看到实习队员从一个学生蜕变成一位老师，虽然有苦有泪，但是我能看到他们脸上洋溢幸福的表情。看着他们的总结，我知道在这4个月里，他们经历了很多，也获得了很多。而真正让我觉得他们是成功的幸福的老师，是在1月6 日我们离开__中学的前一天和当天。1月5日晚上，学生一下了8:40的晚自习，几个班的学生就涌入了实习队员的办公室，把办公室挤得水泄不通，有送礼物的，有来道别的，有来合照的，有来要联系方式的，有来跟老师说说话的，有要求老师留言的……一直喧闹到11点半实习队员劝他们回宿舍休息。作为一个旁人我被学生们对实习队员的真情所感动，每每看到他们师生抱成一团哭的时候，我都能感受到他们的深厚感情。1月6日是</w:t>
      </w:r>
    </w:p>
    <w:p>
      <w:pPr>
        <w:ind w:left="0" w:right="0" w:firstLine="560"/>
        <w:spacing w:before="450" w:after="450" w:line="312" w:lineRule="auto"/>
      </w:pPr>
      <w:r>
        <w:rPr>
          <w:rFonts w:ascii="宋体" w:hAnsi="宋体" w:eastAsia="宋体" w:cs="宋体"/>
          <w:color w:val="000"/>
          <w:sz w:val="28"/>
          <w:szCs w:val="28"/>
        </w:rPr>
        <w:t xml:space="preserve">离开的日子，本来安排是一早趁着学生上课的时候离开，免得学生送别时伤心，但是由于来接的司机不懂路，所以一直拖到了学生第4节下课车才到，学生们都很热心帮实习队员搬行李，等行李全搬上车，车周围已经围满了赶来送别的学生，看着很多学生在掩面流泪，我不禁为之动容。在车沿着小路倒车的时候，学生一直挥着手，哭着跟着车到路口才停下来。从我们刚到的时候他们从远处投来好奇的眼光，到现在流泪送别，实习队员和学生的距离是拉得这么近，我能感受到队员们的努力没有白费，他们付出真心，也收获了真心。</w:t>
      </w:r>
    </w:p>
    <w:p>
      <w:pPr>
        <w:ind w:left="0" w:right="0" w:firstLine="560"/>
        <w:spacing w:before="450" w:after="450" w:line="312" w:lineRule="auto"/>
      </w:pPr>
      <w:r>
        <w:rPr>
          <w:rFonts w:ascii="宋体" w:hAnsi="宋体" w:eastAsia="宋体" w:cs="宋体"/>
          <w:color w:val="000"/>
          <w:sz w:val="28"/>
          <w:szCs w:val="28"/>
        </w:rPr>
        <w:t xml:space="preserve">__中学的领导对我们的关爱也是让我们感到心里暖暖的，校长主任们对实习队员生活和教学上的照顾都是无微不至，虽然生活相对城市确实是艰苦了很多，但是在那样的条件下，学校领导还是尽力安排好，像对待亲人一样，在很细微的地方都亲自安排，让实习队员很快就能适应那里的生活。从开始的几个校长亲自去县城接实习队员回校到离开时亲自送实习队员，在归途中，队长还收到了实习期间一直照顾队员们饮食的伍校长的短信提醒队长在弯曲的山路要建议司机开慢点。教学上，赖校长给实习队员的空间很大，即使是初三的毕业班也放手让实习队员带，我建议队长在实习结束前搞一个学生活动，校长也大力支持，在全体实习队员的努力下，知识节活动进行得很顺利，受到学生的欢迎。这一段并不是客套话，只要身处其中，你也能感受到__中学的领导和老师都很亲切和平易近人，让实习队员没有在异乡的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2025-05-13T23:43:53+08:00</dcterms:created>
  <dcterms:modified xsi:type="dcterms:W3CDTF">2025-05-13T23:43:53+08:00</dcterms:modified>
</cp:coreProperties>
</file>

<file path=docProps/custom.xml><?xml version="1.0" encoding="utf-8"?>
<Properties xmlns="http://schemas.openxmlformats.org/officeDocument/2006/custom-properties" xmlns:vt="http://schemas.openxmlformats.org/officeDocument/2006/docPropsVTypes"/>
</file>