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药学实习总结五篇202_</w:t>
      </w:r>
      <w:bookmarkEnd w:id="1"/>
    </w:p>
    <w:p>
      <w:pPr>
        <w:jc w:val="center"/>
        <w:spacing w:before="0" w:after="450"/>
      </w:pPr>
      <w:r>
        <w:rPr>
          <w:rFonts w:ascii="Arial" w:hAnsi="Arial" w:eastAsia="Arial" w:cs="Arial"/>
          <w:color w:val="999999"/>
          <w:sz w:val="20"/>
          <w:szCs w:val="20"/>
        </w:rPr>
        <w:t xml:space="preserve">来源：网络  作者：落花时节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药学实习总结五篇最新20_通过实习，不仅可以使学生将所学基础理论知识和专业知识与生产实际结合起来，而且更重要的是社会实习使大学生认识自我、完善自我与认识社会。实践与理论是相辅相成的。下面小编就和大家分享药学毕业实习总结20_，来欣赏一下吧,...</w:t>
      </w:r>
    </w:p>
    <w:p>
      <w:pPr>
        <w:ind w:left="0" w:right="0" w:firstLine="560"/>
        <w:spacing w:before="450" w:after="450" w:line="312" w:lineRule="auto"/>
      </w:pPr>
      <w:r>
        <w:rPr>
          <w:rFonts w:ascii="宋体" w:hAnsi="宋体" w:eastAsia="宋体" w:cs="宋体"/>
          <w:color w:val="000"/>
          <w:sz w:val="28"/>
          <w:szCs w:val="28"/>
        </w:rPr>
        <w:t xml:space="preserve">药学实习总结五篇最新20_</w:t>
      </w:r>
    </w:p>
    <w:p>
      <w:pPr>
        <w:ind w:left="0" w:right="0" w:firstLine="560"/>
        <w:spacing w:before="450" w:after="450" w:line="312" w:lineRule="auto"/>
      </w:pPr>
      <w:r>
        <w:rPr>
          <w:rFonts w:ascii="宋体" w:hAnsi="宋体" w:eastAsia="宋体" w:cs="宋体"/>
          <w:color w:val="000"/>
          <w:sz w:val="28"/>
          <w:szCs w:val="28"/>
        </w:rPr>
        <w:t xml:space="preserve">通过实习，不仅可以使学生将所学基础理论知识和专业知识与生产实际结合起来，而且更重要的是社会实习使大学生认识自我、完善自我与认识社会。实践与理论是相辅相成的。下面小编就和大家分享药学毕业实习总结20_，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&gt;▼▼▼点击获取更多“工作总结”▼▼▼</w:t>
      </w:r>
    </w:p>
    <w:p>
      <w:pPr>
        <w:ind w:left="0" w:right="0" w:firstLine="560"/>
        <w:spacing w:before="450" w:after="450" w:line="312" w:lineRule="auto"/>
      </w:pPr>
      <w:r>
        <w:rPr>
          <w:rFonts w:ascii="宋体" w:hAnsi="宋体" w:eastAsia="宋体" w:cs="宋体"/>
          <w:color w:val="000"/>
          <w:sz w:val="28"/>
          <w:szCs w:val="28"/>
        </w:rPr>
        <w:t xml:space="preserve">★★ 个人工作心得体会总结十篇 ★★</w:t>
      </w:r>
    </w:p>
    <w:p>
      <w:pPr>
        <w:ind w:left="0" w:right="0" w:firstLine="560"/>
        <w:spacing w:before="450" w:after="450" w:line="312" w:lineRule="auto"/>
      </w:pPr>
      <w:r>
        <w:rPr>
          <w:rFonts w:ascii="宋体" w:hAnsi="宋体" w:eastAsia="宋体" w:cs="宋体"/>
          <w:color w:val="000"/>
          <w:sz w:val="28"/>
          <w:szCs w:val="28"/>
        </w:rPr>
        <w:t xml:space="preserve">★个人岗位工作感想总结十篇★</w:t>
      </w:r>
    </w:p>
    <w:p>
      <w:pPr>
        <w:ind w:left="0" w:right="0" w:firstLine="560"/>
        <w:spacing w:before="450" w:after="450" w:line="312" w:lineRule="auto"/>
      </w:pPr>
      <w:r>
        <w:rPr>
          <w:rFonts w:ascii="宋体" w:hAnsi="宋体" w:eastAsia="宋体" w:cs="宋体"/>
          <w:color w:val="000"/>
          <w:sz w:val="28"/>
          <w:szCs w:val="28"/>
        </w:rPr>
        <w:t xml:space="preserve">★★ 个人工作岗位感受总结十篇★★</w:t>
      </w:r>
    </w:p>
    <w:p>
      <w:pPr>
        <w:ind w:left="0" w:right="0" w:firstLine="560"/>
        <w:spacing w:before="450" w:after="450" w:line="312" w:lineRule="auto"/>
      </w:pPr>
      <w:r>
        <w:rPr>
          <w:rFonts w:ascii="宋体" w:hAnsi="宋体" w:eastAsia="宋体" w:cs="宋体"/>
          <w:color w:val="000"/>
          <w:sz w:val="28"/>
          <w:szCs w:val="28"/>
        </w:rPr>
        <w:t xml:space="preserve">★★ 个人阶段性工作总结十篇 ★★</w:t>
      </w:r>
    </w:p>
    <w:p>
      <w:pPr>
        <w:ind w:left="0" w:right="0" w:firstLine="560"/>
        <w:spacing w:before="450" w:after="450" w:line="312" w:lineRule="auto"/>
      </w:pPr>
      <w:r>
        <w:rPr>
          <w:rFonts w:ascii="黑体" w:hAnsi="黑体" w:eastAsia="黑体" w:cs="黑体"/>
          <w:color w:val="000000"/>
          <w:sz w:val="36"/>
          <w:szCs w:val="36"/>
          <w:b w:val="1"/>
          <w:bCs w:val="1"/>
        </w:rPr>
        <w:t xml:space="preserve">药学实习总结1</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1、通过本次实习，是我能较系统地将药学专业的理论知识与实践技能结合起来，对药品在医院的流通和使用等实际工作有一个全面的认识。为我以后的工作和学习奠定初步的知识。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20_年x月x日至20_年x月x日，作为_x的一名药学实习生，我积极参加医院举办的有关讲座和实际操作等活动，认真努力的学习有关药学知识和学习作为一名合格药师的职责和任务。经过了5个月的实习生活，内心真是感慨万端，回想实习的这段时间，我从一开始怀着欣喜又有点紧张的心情到医院实习，一直到参加院内活动，熟悉温馨的医院环境与职场文化，并调适自己主动去接触人群，同其他学校的实习生和老师们建立了良好的关系，这都是我们即将步入社会的一次历练与成长。5个月的实习生活，使我成熟、进步了许多，现将我在中大附一院实习成果的总结如下：</w:t>
      </w:r>
    </w:p>
    <w:p>
      <w:pPr>
        <w:ind w:left="0" w:right="0" w:firstLine="560"/>
        <w:spacing w:before="450" w:after="450" w:line="312" w:lineRule="auto"/>
      </w:pPr>
      <w:r>
        <w:rPr>
          <w:rFonts w:ascii="宋体" w:hAnsi="宋体" w:eastAsia="宋体" w:cs="宋体"/>
          <w:color w:val="000"/>
          <w:sz w:val="28"/>
          <w:szCs w:val="28"/>
        </w:rPr>
        <w:t xml:space="preserve">第一个科室外科药房</w:t>
      </w:r>
    </w:p>
    <w:p>
      <w:pPr>
        <w:ind w:left="0" w:right="0" w:firstLine="560"/>
        <w:spacing w:before="450" w:after="450" w:line="312" w:lineRule="auto"/>
      </w:pPr>
      <w:r>
        <w:rPr>
          <w:rFonts w:ascii="宋体" w:hAnsi="宋体" w:eastAsia="宋体" w:cs="宋体"/>
          <w:color w:val="000"/>
          <w:sz w:val="28"/>
          <w:szCs w:val="28"/>
        </w:rPr>
        <w:t xml:space="preserve">通过学校对我们实习生的推荐，20_年x月x日我迈进了实习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第二个科室中药房</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习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由于刚上医院的药房的升级改造，在内科实习时头两个星期在旧的药房后</w:t>
      </w:r>
    </w:p>
    <w:p>
      <w:pPr>
        <w:ind w:left="0" w:right="0" w:firstLine="560"/>
        <w:spacing w:before="450" w:after="450" w:line="312" w:lineRule="auto"/>
      </w:pPr>
      <w:r>
        <w:rPr>
          <w:rFonts w:ascii="宋体" w:hAnsi="宋体" w:eastAsia="宋体" w:cs="宋体"/>
          <w:color w:val="000"/>
          <w:sz w:val="28"/>
          <w:szCs w:val="28"/>
        </w:rPr>
        <w:t xml:space="preserve">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习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习生和其他医院的实习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5个月的实习生涯已告一段落，回顾这些日子的情形，有我们拿着处方在捡药的身影，有跟老师交流传授知识与经验的情形，有跟其他学校的实习生说笑聊天的快乐情景，有跟老师在篮球场上飞洒青春的热情，有在老师的运动会上观摩老师们挥洒青春的激情。实习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习过程中，我深深的感觉到自己所学知识的肤浅和在实际运用中知识的匮乏，如所学的知识不够完善不够扎实不能很好的用在实践上。信心不过，对所学知识不太敢肯定。缺少药品的临床知识跟经验。总而言之，实践才刚刚起步，经验还需要很大程度的慢慢积累，技能还需要很大程度的加强。这些就是我第一次实习过程中对自己学习成果的总结，对学做一名合格药师的体会，也含有一些对医药学事业的瞻望。我想，这样充实的实习生活，将会成为我人生中最难忘的时光。</w:t>
      </w:r>
    </w:p>
    <w:p>
      <w:pPr>
        <w:ind w:left="0" w:right="0" w:firstLine="560"/>
        <w:spacing w:before="450" w:after="450" w:line="312" w:lineRule="auto"/>
      </w:pPr>
      <w:r>
        <w:rPr>
          <w:rFonts w:ascii="黑体" w:hAnsi="黑体" w:eastAsia="黑体" w:cs="黑体"/>
          <w:color w:val="000000"/>
          <w:sz w:val="36"/>
          <w:szCs w:val="36"/>
          <w:b w:val="1"/>
          <w:bCs w:val="1"/>
        </w:rPr>
        <w:t xml:space="preserve">药学实习总结2</w:t>
      </w:r>
    </w:p>
    <w:p>
      <w:pPr>
        <w:ind w:left="0" w:right="0" w:firstLine="560"/>
        <w:spacing w:before="450" w:after="450" w:line="312" w:lineRule="auto"/>
      </w:pPr>
      <w:r>
        <w:rPr>
          <w:rFonts w:ascii="宋体" w:hAnsi="宋体" w:eastAsia="宋体" w:cs="宋体"/>
          <w:color w:val="000"/>
          <w:sz w:val="28"/>
          <w:szCs w:val="28"/>
        </w:rPr>
        <w:t xml:space="preserve">经过半个月在龙州方略益民药店的实践见习，我们的任务顺利完成。不管是在哪些方面收获颇多，作为一名药学专业的学员，只学习书本知识是远远不够的，是不能学以致用的，理论和实践相结合才能把我们所学的知识应用到实际中。这段时间发现自己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我所在的药店经营的有中药、中成药、西药、非药及一部分器械，现将见习学习情况作一个总结报告。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一，初来咋到，更加严格要求自己</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终于可以大量接触到了实物，有个好机会在实际销售中更了解它们;陌生的是对于这些药品，只不过在书本中接触到的基本药理作用，销售技巧也是在书本中谈到的前人的经验，所以看的有些眼花缭乱了，一时不知道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己，不畏酷暑，虚心求教，认真工作。每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特别是老人小孩用药时，要认真耐心询问其症状，判断正确，再给他们介绍合适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两个星期的学习，不紧学到了很多书本上没有的知识，而且还丰富我们的阅历和积累经验。但是还是使我们认识到自己的学识，能力和阅历还很欠缺，所以在工作中比呢个掉以轻心，要更加投入，不断努力学习，书本上的知识是远远不够的，而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同的年龄，性别和不同程度的人，药的取拿是不同的，特别是小孩和孕妇的用药特别小心，谨慎。其次在拿药的时候，要用礼貌的态度去接受患者的咨寻，了解患者的身体情况，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药学实习总结3</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黑体" w:hAnsi="黑体" w:eastAsia="黑体" w:cs="黑体"/>
          <w:color w:val="000000"/>
          <w:sz w:val="36"/>
          <w:szCs w:val="36"/>
          <w:b w:val="1"/>
          <w:bCs w:val="1"/>
        </w:rPr>
        <w:t xml:space="preserve">药学实习总结4</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从20_年x月x日到20_年x月x日，我毕业之后在_医院进行了为期x个月的药学实习，分别在西药库房、住院药房、中药房、门诊药房、制剂室工作学习，和各位老师一起工作，真实地感受到关心和帮助，受益无穷。</w:t>
      </w:r>
    </w:p>
    <w:p>
      <w:pPr>
        <w:ind w:left="0" w:right="0" w:firstLine="560"/>
        <w:spacing w:before="450" w:after="450" w:line="312" w:lineRule="auto"/>
      </w:pPr>
      <w:r>
        <w:rPr>
          <w:rFonts w:ascii="宋体" w:hAnsi="宋体" w:eastAsia="宋体" w:cs="宋体"/>
          <w:color w:val="000"/>
          <w:sz w:val="28"/>
          <w:szCs w:val="28"/>
        </w:rPr>
        <w:t xml:space="preserve">_医院是一所综合性医院，非营利性医疗机构、农村合作医疗定点单位，建筑面积1500平方，中、高级技术人员10名，医、护、医技人员占人数80%。临床设有内科、外科、妇科、儿科、皮肤科、肛肠科、胃肠科、中医科等临床科室，医技科室设有放射科、检验科、心电图、B超室、激光治疗室、配有心电监护仪、多功能监护仪、全自动血球仪、全自动尿液分析仪、综合麻醉呼吸机、半自动生化分析仪、妇科炎症治疗仪等先进设备。</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药学工作者所应具备的素质。作为一名药学学生，只学习书本知识是远远不够的，加强学习，提高自身业务水平对病人进行用药指导，需要我们及时掌握大量的和最新的药学情报信息资源。</w:t>
      </w:r>
    </w:p>
    <w:p>
      <w:pPr>
        <w:ind w:left="0" w:right="0" w:firstLine="560"/>
        <w:spacing w:before="450" w:after="450" w:line="312" w:lineRule="auto"/>
      </w:pPr>
      <w:r>
        <w:rPr>
          <w:rFonts w:ascii="宋体" w:hAnsi="宋体" w:eastAsia="宋体" w:cs="宋体"/>
          <w:color w:val="000"/>
          <w:sz w:val="28"/>
          <w:szCs w:val="28"/>
        </w:rPr>
        <w:t xml:space="preserve">回想实习的这段时间，一开始我尽快调整状态适应医院工作，积极参加院内活动，熟悉温馨的医院环境与职场文化，不仅是病人，也同院内工作人员建立了良好的关系，这都是在课本中学习不到的宝贵知识，但却是初入社会的我们不可缺的经验与成长。实习生活使我成熟、进步了许多。</w:t>
      </w:r>
    </w:p>
    <w:p>
      <w:pPr>
        <w:ind w:left="0" w:right="0" w:firstLine="560"/>
        <w:spacing w:before="450" w:after="450" w:line="312" w:lineRule="auto"/>
      </w:pPr>
      <w:r>
        <w:rPr>
          <w:rFonts w:ascii="宋体" w:hAnsi="宋体" w:eastAsia="宋体" w:cs="宋体"/>
          <w:color w:val="000"/>
          <w:sz w:val="28"/>
          <w:szCs w:val="28"/>
        </w:rPr>
        <w:t xml:space="preserve">1、西药库房实习情况</w:t>
      </w:r>
    </w:p>
    <w:p>
      <w:pPr>
        <w:ind w:left="0" w:right="0" w:firstLine="560"/>
        <w:spacing w:before="450" w:after="450" w:line="312" w:lineRule="auto"/>
      </w:pPr>
      <w:r>
        <w:rPr>
          <w:rFonts w:ascii="宋体" w:hAnsi="宋体" w:eastAsia="宋体" w:cs="宋体"/>
          <w:color w:val="000"/>
          <w:sz w:val="28"/>
          <w:szCs w:val="28"/>
        </w:rPr>
        <w:t xml:space="preserve">20_年2月1日我迈进了实习生涯中的第一个科室西药库。初到科室，第一次给同事备药、打电子处方、接听电话，许多个第一次使我渐渐熟悉了工作环境。</w:t>
      </w:r>
    </w:p>
    <w:p>
      <w:pPr>
        <w:ind w:left="0" w:right="0" w:firstLine="560"/>
        <w:spacing w:before="450" w:after="450" w:line="312" w:lineRule="auto"/>
      </w:pPr>
      <w:r>
        <w:rPr>
          <w:rFonts w:ascii="宋体" w:hAnsi="宋体" w:eastAsia="宋体" w:cs="宋体"/>
          <w:color w:val="000"/>
          <w:sz w:val="28"/>
          <w:szCs w:val="28"/>
        </w:rPr>
        <w:t xml:space="preserve">2月份正值心脑血管、呼吸道等内科疾病高发季节，住院的病人较多，我有机会熟悉医院的常用药物及用法用量，对于不明白的地方虚心向老师请教，平时自己摸索实践，短时间内熟悉了西药库的工作，掌握了工作程序、方向，提高了工作能力，形成了清晰的工作思路，为顺利开展工作，熟练圆满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2、住院药房实习情况</w:t>
      </w:r>
    </w:p>
    <w:p>
      <w:pPr>
        <w:ind w:left="0" w:right="0" w:firstLine="560"/>
        <w:spacing w:before="450" w:after="450" w:line="312" w:lineRule="auto"/>
      </w:pPr>
      <w:r>
        <w:rPr>
          <w:rFonts w:ascii="宋体" w:hAnsi="宋体" w:eastAsia="宋体" w:cs="宋体"/>
          <w:color w:val="000"/>
          <w:sz w:val="28"/>
          <w:szCs w:val="28"/>
        </w:rPr>
        <w:t xml:space="preserve">实习了一个月之后，我到了第二个实习科室住院药房。接触新的知识，开始的时候手忙脚乱，在住院药房实习将近两周的时候，通过老师耐心的教导和自己的努力，能按照简单处方抓药。在住院药房要注意与同事间的配合，要粗中有细，质量结合。每天上班后，统计缺药情况，领药，摆药，打处方，调配药品成了我的主要工作，完成老师交予我的工作，一边看处方一边对照课本，达到课本知识与临床实践结合的效果，对学习的提高有很大的帮助。</w:t>
      </w:r>
    </w:p>
    <w:p>
      <w:pPr>
        <w:ind w:left="0" w:right="0" w:firstLine="560"/>
        <w:spacing w:before="450" w:after="450" w:line="312" w:lineRule="auto"/>
      </w:pPr>
      <w:r>
        <w:rPr>
          <w:rFonts w:ascii="宋体" w:hAnsi="宋体" w:eastAsia="宋体" w:cs="宋体"/>
          <w:color w:val="000"/>
          <w:sz w:val="28"/>
          <w:szCs w:val="28"/>
        </w:rPr>
        <w:t xml:space="preserve">3、中药房实习情况</w:t>
      </w:r>
    </w:p>
    <w:p>
      <w:pPr>
        <w:ind w:left="0" w:right="0" w:firstLine="560"/>
        <w:spacing w:before="450" w:after="450" w:line="312" w:lineRule="auto"/>
      </w:pPr>
      <w:r>
        <w:rPr>
          <w:rFonts w:ascii="宋体" w:hAnsi="宋体" w:eastAsia="宋体" w:cs="宋体"/>
          <w:color w:val="000"/>
          <w:sz w:val="28"/>
          <w:szCs w:val="28"/>
        </w:rPr>
        <w:t xml:space="preserve">接下来我来到中药房进行实习，对着满室的中药让我想起了古代的药房，抽拉式的药箱，称药的戥子，熟悉的药材名，甚至不时的捣药声，一切都向我展示着草药的神秘，我想我喜欢这个地方。中药房很小，成药和草药被一条走道隔在两边。通常草药的调配要花费更长的时间，而且不面向患者。实际上调剂不是简单的取药，从划价、缴费到称取、核对、发药，是一个系统，一个流程，交到患者手中的每付药是整个中药调剂室所有人共同劳动的成果，使我深刻体会到团队协作的优势和必要，学会与人配合，学会条理分明不慌不忙工作的态度，牢记并严格执行流程的各个环节。也是在这，我开始关注细节，想干好并达到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4、门诊药房实习情况</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格外繁忙辛苦。取药是体力活，这是我工作一周后烈的感受。门诊前台留有五人负责划价，后台被隔开，老师取药后通过窗口送出，责任分明又降低了取错的机会。六百多种药，分布在四面墙的药架上，每一张处方意味着爬高俯低，在四面墙间来回奔走，不停的奔走三到四个小时，每次结束工作结束后很累。从一开始我就定了计划，先将药品编号，然后尽可能收集药品说明书，学过的药理，药化太难，很不易记牢，而说明书收集完整后既可以帮助记忆，便于查阅，几乎等同字典。</w:t>
      </w:r>
    </w:p>
    <w:p>
      <w:pPr>
        <w:ind w:left="0" w:right="0" w:firstLine="560"/>
        <w:spacing w:before="450" w:after="450" w:line="312" w:lineRule="auto"/>
      </w:pPr>
      <w:r>
        <w:rPr>
          <w:rFonts w:ascii="宋体" w:hAnsi="宋体" w:eastAsia="宋体" w:cs="宋体"/>
          <w:color w:val="000"/>
          <w:sz w:val="28"/>
          <w:szCs w:val="28"/>
        </w:rPr>
        <w:t xml:space="preserve">5、制剂室实习情况在制剂室没有太多的动手机会，但老师给我们讲了很多，很有收获。第一次听说全静脉营养液这种以给予营养支持，帮助术后恢复为主的药品，这与我记忆中药品的定义矛盾了许多，很受教育;第一次看到实验室级别的配药室;第一次亲手配制了医用制剂等等，而对卫生的特别要求给我留下了很深的印象：每天来到办公室，先拖地，再用酒精檫洗办公桌，进门要戴鞋套，总感觉象呆在实验室。的收获是和老师聊全静脉营养液的知识，而且实地观察了洁净室的布局。在这儿开阔了眼界，接触到许多过去毫无概念或者只在书本上存在的事物，这就是收获。亲手操作，实地体验，知识在每一个细小的环节中。</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数月的实习生活已告一段落，回顾这些日子，有苦有乐，更多的是收获。我从零开始了新的学习，包括医院规章制度、工作流程、方法、接人待物的方法，特别是医院老师的兢兢业业、任劳任怨的敬业精神让我动容。</w:t>
      </w:r>
    </w:p>
    <w:p>
      <w:pPr>
        <w:ind w:left="0" w:right="0" w:firstLine="560"/>
        <w:spacing w:before="450" w:after="450" w:line="312" w:lineRule="auto"/>
      </w:pPr>
      <w:r>
        <w:rPr>
          <w:rFonts w:ascii="宋体" w:hAnsi="宋体" w:eastAsia="宋体" w:cs="宋体"/>
          <w:color w:val="000"/>
          <w:sz w:val="28"/>
          <w:szCs w:val="28"/>
        </w:rPr>
        <w:t xml:space="preserve">实习带给我的一切还是那样的让我觉得真实，最真实的是人际关系，科室里面，药师和护士的关系，药师和药师之间的关系，药师和病人及家属的关系，下级药师和上级药师的关系。总而言之，在理论学习后的实践我才刚刚起步，经验还需要很大程度的积累，技能还需要很大程度的加强。这些就是我第一次实习过程中对自己学习成果的总结，对学做一名合格药师的体会，也含有一些对医药学事业的瞻望。我想，这样充实的生活，将会是我人生中最难忘的时光。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3个月的实习结束了，在这实习生活中我学会了很多，但还有很多的不足，总结如下：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2、自信心差，对自己学的知识不敢确认。</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药学实习总结5</w:t>
      </w:r>
    </w:p>
    <w:p>
      <w:pPr>
        <w:ind w:left="0" w:right="0" w:firstLine="560"/>
        <w:spacing w:before="450" w:after="450" w:line="312" w:lineRule="auto"/>
      </w:pPr>
      <w:r>
        <w:rPr>
          <w:rFonts w:ascii="宋体" w:hAnsi="宋体" w:eastAsia="宋体" w:cs="宋体"/>
          <w:color w:val="000"/>
          <w:sz w:val="28"/>
          <w:szCs w:val="28"/>
        </w:rPr>
        <w:t xml:space="preserve">201x年x月x日_学院药学开始了本学期的毕业实习，上午9：30我们5名同学来到了_第一人民医院开始我们为期半年的实习。</w:t>
      </w:r>
    </w:p>
    <w:p>
      <w:pPr>
        <w:ind w:left="0" w:right="0" w:firstLine="560"/>
        <w:spacing w:before="450" w:after="450" w:line="312" w:lineRule="auto"/>
      </w:pPr>
      <w:r>
        <w:rPr>
          <w:rFonts w:ascii="宋体" w:hAnsi="宋体" w:eastAsia="宋体" w:cs="宋体"/>
          <w:color w:val="000"/>
          <w:sz w:val="28"/>
          <w:szCs w:val="28"/>
        </w:rPr>
        <w:t xml:space="preserve">我认为作为一名药学专业的学员，只学习书本知识是远远不够的，是不能学以致用的，理论和实践相结合才能把我们所学的知识学好。初到医院工作，老师向我说明了医院药房经营的有中药、中成药、西药、非药及一部分器械，让我们对医院的实习任务有了大概的了解和认识。</w:t>
      </w:r>
    </w:p>
    <w:p>
      <w:pPr>
        <w:ind w:left="0" w:right="0" w:firstLine="560"/>
        <w:spacing w:before="450" w:after="450" w:line="312" w:lineRule="auto"/>
      </w:pPr>
      <w:r>
        <w:rPr>
          <w:rFonts w:ascii="宋体" w:hAnsi="宋体" w:eastAsia="宋体" w:cs="宋体"/>
          <w:color w:val="000"/>
          <w:sz w:val="28"/>
          <w:szCs w:val="28"/>
        </w:rPr>
        <w:t xml:space="preserve">实习的第一天我们来到了中药调剂室，张老师将我们交给任主任后，我的实习正式开始了。对着满室的中药让我想起了古代的药房，抽拉式的药箱，称药的戥子，熟悉的药材名，甚至不时的捣药声，一切都向我展示着中草药的神秘，我想我喜欢这个地方。</w:t>
      </w:r>
    </w:p>
    <w:p>
      <w:pPr>
        <w:ind w:left="0" w:right="0" w:firstLine="560"/>
        <w:spacing w:before="450" w:after="450" w:line="312" w:lineRule="auto"/>
      </w:pPr>
      <w:r>
        <w:rPr>
          <w:rFonts w:ascii="宋体" w:hAnsi="宋体" w:eastAsia="宋体" w:cs="宋体"/>
          <w:color w:val="000"/>
          <w:sz w:val="28"/>
          <w:szCs w:val="28"/>
        </w:rPr>
        <w:t xml:space="preserve">中药房很小，成药和草药被一条走道隔在两边。通常草药的调配要花费更长的时间，而且不面向患者。划价，收费集中在前房。实习在记草药名和位置的要求下开始。从老师抓一副药而我称出一味药的无奈到单独完成一张处方的从容，我得到了太多东西。没有人体会到取错药的尴尬，而我有，车前子要布包另煎，而我头次取药却与别的饮片混到一起，一次很大的麻烦。我想告诉人们其实调剂不是简单的取药，从划价，缴费，到称取，核对，发药，这是一个系统，一个流程，交到患者手中的每付药是整个中药调剂室所有人共同劳动的结果。</w:t>
      </w:r>
    </w:p>
    <w:p>
      <w:pPr>
        <w:ind w:left="0" w:right="0" w:firstLine="560"/>
        <w:spacing w:before="450" w:after="450" w:line="312" w:lineRule="auto"/>
      </w:pPr>
      <w:r>
        <w:rPr>
          <w:rFonts w:ascii="宋体" w:hAnsi="宋体" w:eastAsia="宋体" w:cs="宋体"/>
          <w:color w:val="000"/>
          <w:sz w:val="28"/>
          <w:szCs w:val="28"/>
        </w:rPr>
        <w:t xml:space="preserve">在这工作的两周，我开始明白了团队协作的优势和必要，学会与人配合，学会条理分明不慌不忙工作的态度，牢记并严格执行流程的各个环节。也是在这，我受到了教育，开始关注细节，想干好并达到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实习是步入社会前的预演，实习中的苦与乐都尝尽后发现自己长大了。今后将步入社会参加工作，从九江学院走出的我将牢记“勤求博采，厚德济生”的校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作为一个医学院的学生,在医院实习半年的实习是学生实践性教学环节中非常重要的一个组成部分。通过实习不仅可以使学生将所学基础理论知识和专业知识与生产实际结合起来,而且更重要的是社会实习使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w:t>
      </w:r>
    </w:p>
    <w:p>
      <w:pPr>
        <w:ind w:left="0" w:right="0" w:firstLine="560"/>
        <w:spacing w:before="450" w:after="450" w:line="312" w:lineRule="auto"/>
      </w:pPr>
      <w:r>
        <w:rPr>
          <w:rFonts w:ascii="宋体" w:hAnsi="宋体" w:eastAsia="宋体" w:cs="宋体"/>
          <w:color w:val="000"/>
          <w:sz w:val="28"/>
          <w:szCs w:val="28"/>
        </w:rPr>
        <w:t xml:space="preserve">此外，作为一名药学专业的学生，在参观学习中，我深刻感觉到理论知识和具体的生产实践之间还是有很大的差距。这就要求我们在将来的学习生活中要更加注意将书本内容和实际应用结合起来，为以后的就业做好真正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2025-05-08T15:30:39+08:00</dcterms:created>
  <dcterms:modified xsi:type="dcterms:W3CDTF">2025-05-08T15:30:39+08:00</dcterms:modified>
</cp:coreProperties>
</file>

<file path=docProps/custom.xml><?xml version="1.0" encoding="utf-8"?>
<Properties xmlns="http://schemas.openxmlformats.org/officeDocument/2006/custom-properties" xmlns:vt="http://schemas.openxmlformats.org/officeDocument/2006/docPropsVTypes"/>
</file>