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防汛抗洪准备工作自检自查报告</w:t>
      </w:r>
      <w:bookmarkEnd w:id="1"/>
    </w:p>
    <w:p>
      <w:pPr>
        <w:jc w:val="center"/>
        <w:spacing w:before="0" w:after="450"/>
      </w:pPr>
      <w:r>
        <w:rPr>
          <w:rFonts w:ascii="Arial" w:hAnsi="Arial" w:eastAsia="Arial" w:cs="Arial"/>
          <w:color w:val="999999"/>
          <w:sz w:val="20"/>
          <w:szCs w:val="20"/>
        </w:rPr>
        <w:t xml:space="preserve">来源：网络  作者：梦回唐朝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来年的防汛工作中，我们将继续根据项目要求，早动员，早部署，层层检查，狠抓落实，不松手不停步，常抓不懈，不折不扣地把防汛工作作为一项长期工作来抓。本站为大家整理的相关的防汛抗洪准备工作自检自查报告，供大家参考选择。　　防汛抗洪准备工作自检自...</w:t>
      </w:r>
    </w:p>
    <w:p>
      <w:pPr>
        <w:ind w:left="0" w:right="0" w:firstLine="560"/>
        <w:spacing w:before="450" w:after="450" w:line="312" w:lineRule="auto"/>
      </w:pPr>
      <w:r>
        <w:rPr>
          <w:rFonts w:ascii="宋体" w:hAnsi="宋体" w:eastAsia="宋体" w:cs="宋体"/>
          <w:color w:val="000"/>
          <w:sz w:val="28"/>
          <w:szCs w:val="28"/>
        </w:rPr>
        <w:t xml:space="preserve">在来年的防汛工作中，我们将继续根据项目要求，早动员，早部署，层层检查，狠抓落实，不松手不停步，常抓不懈，不折不扣地把防汛工作作为一项长期工作来抓。本站为大家整理的相关的防汛抗洪准备工作自检自查报告，供大家参考选择。[_TAG_h2]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根据巡查组的要求，我将本人所工作的情况进行了全面的自查，现将自查情况汇报如下：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一、工作情况简介</w:t>
      </w:r>
    </w:p>
    <w:p>
      <w:pPr>
        <w:ind w:left="0" w:right="0" w:firstLine="560"/>
        <w:spacing w:before="450" w:after="450" w:line="312" w:lineRule="auto"/>
      </w:pPr>
      <w:r>
        <w:rPr>
          <w:rFonts w:ascii="宋体" w:hAnsi="宋体" w:eastAsia="宋体" w:cs="宋体"/>
          <w:color w:val="000"/>
          <w:sz w:val="28"/>
          <w:szCs w:val="28"/>
        </w:rPr>
        <w:t xml:space="preserve">　　我工作的站室主要职责：承担县政府防汛抗旱指挥部日常工作;承担县政府农田水利基本建设指挥部日常工作;组织协调全县河道管理工作，承担县管河道管理相关事务工作;承担全县推进河长制日常工作，落实河长确定的事项，拟订县级河湖管理保护制度及考核办法，监督、协调各项任务落实，组织实施考核工作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工作方面：作为一名站室负责人，主要是执行局领导布置的工作任务，通过自查我发现自己对工作执行方面满足于完成任务，不出差错，而没有更进一步研究如何将工作做的更好、更深入、更细致;只满足于布置了、安排了，缺乏对落实工作中的管理和督查;缺乏大局意识，不能在执行自己工作的同时更好的考虑到全局的工作。全面系统的分析考虑问题做得不够，有时候考虑问题比较简单，不能全面系统的通盘考虑;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局党支部组织的学习活动，但是除了工作之余，其余的政治理论学习是比较被动的，主动学习十八大以来的党中央思想理论不够，掌握的政治理论知识不多，学习理论的积极性和主动性不够强。思维局限，认识落后，进取意识不够强，认为工作上过得去就行，求稳不乱，奉行多一事不如少一事的原则。认为只要规规矩矩地按条款、按规章制度办事，也就问心无愧。没给自己树立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专业发展意识不强：我在很长时间以来，都只是在尽职尽责的工作，力求把本职工作做好，不喜欢与人沟通交流。在工作中总是一味踏踏实实，埋头干活，不重宣扬。很少主动向上级领导汇报自己的工作和思想，总是觉得自己尽全力干好工作就行，和其他站室及职工交流少，有自我封闭的不良风气。</w:t>
      </w:r>
    </w:p>
    <w:p>
      <w:pPr>
        <w:ind w:left="0" w:right="0" w:firstLine="560"/>
        <w:spacing w:before="450" w:after="450" w:line="312" w:lineRule="auto"/>
      </w:pPr>
      <w:r>
        <w:rPr>
          <w:rFonts w:ascii="宋体" w:hAnsi="宋体" w:eastAsia="宋体" w:cs="宋体"/>
          <w:color w:val="000"/>
          <w:sz w:val="28"/>
          <w:szCs w:val="28"/>
        </w:rPr>
        <w:t xml:space="preserve">　　学习方面：对自己学习的要求不够高，学习的内容不深，学习的范围不广，缺乏系统性、专业性，从而导致学习效果不明显。学习的自觉性不强，没有主动多学的良好学习习惯。平时重业务，轻理论，对党的理论缺乏钻研，领会不深。学习过程中不把握重点，力求面面俱到，结果忽视了直接相关工作需要的重点内容。尽管我也经常学习，但学习的深度不够。结果分析问题和处理问题的方法简单，对具体问题分析力度不够，不能全面应用发展的观点处理问题。</w:t>
      </w:r>
    </w:p>
    <w:p>
      <w:pPr>
        <w:ind w:left="0" w:right="0" w:firstLine="560"/>
        <w:spacing w:before="450" w:after="450" w:line="312" w:lineRule="auto"/>
      </w:pPr>
      <w:r>
        <w:rPr>
          <w:rFonts w:ascii="宋体" w:hAnsi="宋体" w:eastAsia="宋体" w:cs="宋体"/>
          <w:color w:val="000"/>
          <w:sz w:val="28"/>
          <w:szCs w:val="28"/>
        </w:rPr>
        <w:t xml:space="preserve">　　三、问题存在的原因</w:t>
      </w:r>
    </w:p>
    <w:p>
      <w:pPr>
        <w:ind w:left="0" w:right="0" w:firstLine="560"/>
        <w:spacing w:before="450" w:after="450" w:line="312" w:lineRule="auto"/>
      </w:pPr>
      <w:r>
        <w:rPr>
          <w:rFonts w:ascii="宋体" w:hAnsi="宋体" w:eastAsia="宋体" w:cs="宋体"/>
          <w:color w:val="000"/>
          <w:sz w:val="28"/>
          <w:szCs w:val="28"/>
        </w:rPr>
        <w:t xml:space="preserve">　　通过这次巡查，我认真剖析了自己的思想根源，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通过这次巡查，我认真反思了自己的不足，决心边学边改，立查立纠。在今后的工作中，认真把握好以下几个方面：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首先做解放思想的排头兵。在今后的工作中，自己要着眼于新思路、 新视野、新举措来做好本职工作。坚持严于律已，实事求是的思想路线，时刻牢记党的宗旨，不断加强党性锻炼，堂堂正正做人、扎扎实实办事。</w:t>
      </w:r>
    </w:p>
    <w:p>
      <w:pPr>
        <w:ind w:left="0" w:right="0" w:firstLine="560"/>
        <w:spacing w:before="450" w:after="450" w:line="312" w:lineRule="auto"/>
      </w:pPr>
      <w:r>
        <w:rPr>
          <w:rFonts w:ascii="宋体" w:hAnsi="宋体" w:eastAsia="宋体" w:cs="宋体"/>
          <w:color w:val="000"/>
          <w:sz w:val="28"/>
          <w:szCs w:val="28"/>
        </w:rPr>
        <w:t xml:space="preserve">　　其次加强学习，提高素质。全面认真系统地学习党的方针政策，以***新时代中国特色社会主义思想武装自己的头脑，注重政治理论和专业知识同时发展，多学习，多反思，勤工作，让思想落到实处。按照合格的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最后在今后将以这次活动为契机，进一步提高思想认识，转变工作作风，改正不足，提高自己，真正使自己的思想得到进一步净化、工作得到进一步提高、作风得到进一步改进、行为得到进一步规范，努力把自己的各项工作做好，取得成效，坚持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夏季临近，为了认真贯彻落实上级防汛工作指示精神，确保全院职工及医院的财产不受损失，严格坚持“安全第一，常备不懈，以防为主，全力抢险”的方针和“宁可备而不用，不可用而不备”的防汛抗洪原则，做到“防患于未然”，使医院内外排水畅通，院内无积水，房屋不漏雨，室外电器设施坚固完备不漏电等等，我院专门组织人力对全院的防汛设施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一、自查了医院防汛领导和职能指挥体系</w:t>
      </w:r>
    </w:p>
    <w:p>
      <w:pPr>
        <w:ind w:left="0" w:right="0" w:firstLine="560"/>
        <w:spacing w:before="450" w:after="450" w:line="312" w:lineRule="auto"/>
      </w:pPr>
      <w:r>
        <w:rPr>
          <w:rFonts w:ascii="宋体" w:hAnsi="宋体" w:eastAsia="宋体" w:cs="宋体"/>
          <w:color w:val="000"/>
          <w:sz w:val="28"/>
          <w:szCs w:val="28"/>
        </w:rPr>
        <w:t xml:space="preserve">　　医院成立了防汛防洪安全工作领导小组，落实了相关责任;做到了有领导、有组织、有统一协调指挥、有责任。具体安排如下：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组 员：XX 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XX：担任防汛防洪总指挥。负责统一调度、指挥全面的防汛抢险工作。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　　XX：副总指挥。指导职工广泛开展自救和互救训练，不断提高广大职工防汛的意识和基本技能。在险情出现时，指挥科主任针对具体情况，及时采取措施保护职工和病人的安全。 并带领医院抗洪抢险领导小组组织人员沿健康路向西至和平路向北迅速撤离。</w:t>
      </w:r>
    </w:p>
    <w:p>
      <w:pPr>
        <w:ind w:left="0" w:right="0" w:firstLine="560"/>
        <w:spacing w:before="450" w:after="450" w:line="312" w:lineRule="auto"/>
      </w:pPr>
      <w:r>
        <w:rPr>
          <w:rFonts w:ascii="宋体" w:hAnsi="宋体" w:eastAsia="宋体" w:cs="宋体"/>
          <w:color w:val="000"/>
          <w:sz w:val="28"/>
          <w:szCs w:val="28"/>
        </w:rPr>
        <w:t xml:space="preserve">　　XX：具体负责汛期的物资筹备和调配以及汛前的防汛排查工作，在险情出现时，具体指挥、督查各小组的抢险工作情况。同时视情况增调相关科室医护人员作支援，对事故现场疏散出来的伤员进行抢救,要求急救中心平时准备必需的抢救药品、器材，以及救护车辆的准备，确保应急药品,器材和车辆发挥作用。</w:t>
      </w:r>
    </w:p>
    <w:p>
      <w:pPr>
        <w:ind w:left="0" w:right="0" w:firstLine="560"/>
        <w:spacing w:before="450" w:after="450" w:line="312" w:lineRule="auto"/>
      </w:pPr>
      <w:r>
        <w:rPr>
          <w:rFonts w:ascii="宋体" w:hAnsi="宋体" w:eastAsia="宋体" w:cs="宋体"/>
          <w:color w:val="000"/>
          <w:sz w:val="28"/>
          <w:szCs w:val="28"/>
        </w:rPr>
        <w:t xml:space="preserve">　　XX：具体负责汛期医院的防汛宣传教育工作，充分利用各种渠道进行防汛知识的宣传教育，组织、指导全院防汛知识的普及教育;发生汛情时，具体负责医院北门外部及东西的洪水疏通工作，确保洪水不进院门和外疏。</w:t>
      </w:r>
    </w:p>
    <w:p>
      <w:pPr>
        <w:ind w:left="0" w:right="0" w:firstLine="560"/>
        <w:spacing w:before="450" w:after="450" w:line="312" w:lineRule="auto"/>
      </w:pPr>
      <w:r>
        <w:rPr>
          <w:rFonts w:ascii="宋体" w:hAnsi="宋体" w:eastAsia="宋体" w:cs="宋体"/>
          <w:color w:val="000"/>
          <w:sz w:val="28"/>
          <w:szCs w:val="28"/>
        </w:rPr>
        <w:t xml:space="preserve">　　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　　各科主任：配合医院责任领导的工作。具体负责本科职工和病人的安全转移工作。并针对具体险情采取相应的安全自救自护措施。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为了确保医院内在汛期不发生险情，近期医院又组织相关人员对全院各处进行了安全排查。</w:t>
      </w:r>
    </w:p>
    <w:p>
      <w:pPr>
        <w:ind w:left="0" w:right="0" w:firstLine="560"/>
        <w:spacing w:before="450" w:after="450" w:line="312" w:lineRule="auto"/>
      </w:pPr>
      <w:r>
        <w:rPr>
          <w:rFonts w:ascii="宋体" w:hAnsi="宋体" w:eastAsia="宋体" w:cs="宋体"/>
          <w:color w:val="000"/>
          <w:sz w:val="28"/>
          <w:szCs w:val="28"/>
        </w:rPr>
        <w:t xml:space="preserve">　　1、组织排查了各病房、办公室和门窗，房顶是否漏雨，对发现漏雨的地方进行了修缮。</w:t>
      </w:r>
    </w:p>
    <w:p>
      <w:pPr>
        <w:ind w:left="0" w:right="0" w:firstLine="560"/>
        <w:spacing w:before="450" w:after="450" w:line="312" w:lineRule="auto"/>
      </w:pPr>
      <w:r>
        <w:rPr>
          <w:rFonts w:ascii="宋体" w:hAnsi="宋体" w:eastAsia="宋体" w:cs="宋体"/>
          <w:color w:val="000"/>
          <w:sz w:val="28"/>
          <w:szCs w:val="28"/>
        </w:rPr>
        <w:t xml:space="preserve">　　2、排查了医院用电设施、电源以及院内外的电器线路，结果都完好无损，无安全隐患。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3、排查了医院内的一些设施、排水道，对排水不畅通的下水道也都进行了清理，也排除了汛情隐患。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院修订了相关制度，明确了相关责任;制定了防汛安全应急预案，以防备汛期险情发生时，按照应急预案中的布置要求，有效地落实排险工作;确保汛期通讯畅通(医院行政人员必须24小时开机)。</w:t>
      </w:r>
    </w:p>
    <w:p>
      <w:pPr>
        <w:ind w:left="0" w:right="0" w:firstLine="560"/>
        <w:spacing w:before="450" w:after="450" w:line="312" w:lineRule="auto"/>
      </w:pPr>
      <w:r>
        <w:rPr>
          <w:rFonts w:ascii="宋体" w:hAnsi="宋体" w:eastAsia="宋体" w:cs="宋体"/>
          <w:color w:val="000"/>
          <w:sz w:val="28"/>
          <w:szCs w:val="28"/>
        </w:rPr>
        <w:t xml:space="preserve">　　总之，我院经过自查，从各方面都已做好了防汛防洪排险工作准备，努力确保汛期不发生险情。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根据省水务厅《关于转发住房和城乡建设部《关于开展202_年城市防汛抗旱检查工作的通知》的通知》(琼水城水[202_]149号)文件精神,进一步做好我市那大城区防汛抗旱工作,不断提高城市防汛抗旱能力、提高用水效率和效益，确保城市用水安全，组织各单位于5月19日至20日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一、加强城市防汛抗旱工作组织领导</w:t>
      </w:r>
    </w:p>
    <w:p>
      <w:pPr>
        <w:ind w:left="0" w:right="0" w:firstLine="560"/>
        <w:spacing w:before="450" w:after="450" w:line="312" w:lineRule="auto"/>
      </w:pPr>
      <w:r>
        <w:rPr>
          <w:rFonts w:ascii="宋体" w:hAnsi="宋体" w:eastAsia="宋体" w:cs="宋体"/>
          <w:color w:val="000"/>
          <w:sz w:val="28"/>
          <w:szCs w:val="28"/>
        </w:rPr>
        <w:t xml:space="preserve">　　我市把城市防汛抗旱工作作为当前保增长、保稳定、保民生的重要内容，加强城市防汛抗旱工作组织领导。组长由分管农业副市长担任，成员由政府办公室、农委、财政局、清源水务公司等单位的主要领导组成。以党的十七大精神为指导，全面贯彻落实科学发展观，加快我市城乡防汛防灾规划编制和实施，认真分析和查找我市城区防汛抗旱工作的薄弱环节，健全组织体系和运行机制，切实提高我市防汛抗旱工作能力。</w:t>
      </w:r>
    </w:p>
    <w:p>
      <w:pPr>
        <w:ind w:left="0" w:right="0" w:firstLine="560"/>
        <w:spacing w:before="450" w:after="450" w:line="312" w:lineRule="auto"/>
      </w:pPr>
      <w:r>
        <w:rPr>
          <w:rFonts w:ascii="宋体" w:hAnsi="宋体" w:eastAsia="宋体" w:cs="宋体"/>
          <w:color w:val="000"/>
          <w:sz w:val="28"/>
          <w:szCs w:val="28"/>
        </w:rPr>
        <w:t xml:space="preserve">　　二、加强城市汛前检查，确保城市安全度汛</w:t>
      </w:r>
    </w:p>
    <w:p>
      <w:pPr>
        <w:ind w:left="0" w:right="0" w:firstLine="560"/>
        <w:spacing w:before="450" w:after="450" w:line="312" w:lineRule="auto"/>
      </w:pPr>
      <w:r>
        <w:rPr>
          <w:rFonts w:ascii="宋体" w:hAnsi="宋体" w:eastAsia="宋体" w:cs="宋体"/>
          <w:color w:val="000"/>
          <w:sz w:val="28"/>
          <w:szCs w:val="28"/>
        </w:rPr>
        <w:t xml:space="preserve">　　我市对城市排水、排涝设施、排水管渠、供水、等市政设施重点部位的防汛措施落实情况进行了全面检查。从检查情况看，基本达到汛前准备工作的要求，特别是供水，根据目前掌握的情况，在防汛抗旱前已经做好了准备工作，落实好各种防汛抗台抗旱物资、设备和抢险应急队伍。同时，加强对基础设施、管道安装工地以及其他薄弱环节的检查力度，发现问题限期整改及时消除隐患。通过这次自查，及时疏通我市那大城区排水管渠、排水设施，确保排水设施安全正常运转，保证城市供水公用设施的完好和正常供应，加强汛期水质检测，保障供水安全，确保汛期居民的正常生产和生活。</w:t>
      </w:r>
    </w:p>
    <w:p>
      <w:pPr>
        <w:ind w:left="0" w:right="0" w:firstLine="560"/>
        <w:spacing w:before="450" w:after="450" w:line="312" w:lineRule="auto"/>
      </w:pPr>
      <w:r>
        <w:rPr>
          <w:rFonts w:ascii="宋体" w:hAnsi="宋体" w:eastAsia="宋体" w:cs="宋体"/>
          <w:color w:val="000"/>
          <w:sz w:val="28"/>
          <w:szCs w:val="28"/>
        </w:rPr>
        <w:t xml:space="preserve">　　三、切实将保障城市供水安全作为城市抗旱工作的重要措施</w:t>
      </w:r>
    </w:p>
    <w:p>
      <w:pPr>
        <w:ind w:left="0" w:right="0" w:firstLine="560"/>
        <w:spacing w:before="450" w:after="450" w:line="312" w:lineRule="auto"/>
      </w:pPr>
      <w:r>
        <w:rPr>
          <w:rFonts w:ascii="宋体" w:hAnsi="宋体" w:eastAsia="宋体" w:cs="宋体"/>
          <w:color w:val="000"/>
          <w:sz w:val="28"/>
          <w:szCs w:val="28"/>
        </w:rPr>
        <w:t xml:space="preserve">　　我市加强城市用水的科学调配，提高用水效率，制定城市供水措施及调配方案，对用水单位制定用水计划和节水目标。202_年1至5月清源水务公司投入232.05万元，对水厂生产用材料及设备维修，以及那大城区管道抢修、安装及相关设备维修。积极开展节水型企业和节水型社会，全面系统推进节水型城市建设，以节水保供水，达到保障城市抗旱工作要求。</w:t>
      </w:r>
    </w:p>
    <w:p>
      <w:pPr>
        <w:ind w:left="0" w:right="0" w:firstLine="560"/>
        <w:spacing w:before="450" w:after="450" w:line="312" w:lineRule="auto"/>
      </w:pPr>
      <w:r>
        <w:rPr>
          <w:rFonts w:ascii="宋体" w:hAnsi="宋体" w:eastAsia="宋体" w:cs="宋体"/>
          <w:color w:val="000"/>
          <w:sz w:val="28"/>
          <w:szCs w:val="28"/>
        </w:rPr>
        <w:t xml:space="preserve">　　四、加强水源管理，保障城市供水安全</w:t>
      </w:r>
    </w:p>
    <w:p>
      <w:pPr>
        <w:ind w:left="0" w:right="0" w:firstLine="560"/>
        <w:spacing w:before="450" w:after="450" w:line="312" w:lineRule="auto"/>
      </w:pPr>
      <w:r>
        <w:rPr>
          <w:rFonts w:ascii="宋体" w:hAnsi="宋体" w:eastAsia="宋体" w:cs="宋体"/>
          <w:color w:val="000"/>
          <w:sz w:val="28"/>
          <w:szCs w:val="28"/>
        </w:rPr>
        <w:t xml:space="preserve">　　通过这次检查，督促市清源水务公司加强对水源地的保护和巡查，采取有效措施，防止水源污染和人为破坏。为了确保我市供水安全，保证市民用上自来水，保护市区供水水源水质，省政府将松涛水库设立为水源保护区，我市将南茶水库设立为那大城区饮用水源保护区，设立警示牌，并指派专人在取水点及周围值班巡逻，做好水源的保护工作，防止污染</w:t>
      </w:r>
    </w:p>
    <w:p>
      <w:pPr>
        <w:ind w:left="0" w:right="0" w:firstLine="560"/>
        <w:spacing w:before="450" w:after="450" w:line="312" w:lineRule="auto"/>
      </w:pPr>
      <w:r>
        <w:rPr>
          <w:rFonts w:ascii="宋体" w:hAnsi="宋体" w:eastAsia="宋体" w:cs="宋体"/>
          <w:color w:val="000"/>
          <w:sz w:val="28"/>
          <w:szCs w:val="28"/>
        </w:rPr>
        <w:t xml:space="preserve">　　水质的情况发生，制定《**市突发供水安全事件应急预案》，供水单位成立应急抢险队伍，规划好第二取水水源。还组织供水、制水和化验人员进行健康体检，对患有就传染性疾病的人员坚决调离岗位。保证供水水质，制定《水质管理制度》，不断加强水源管理和提高制水水平，还加加强水质化验的管理。</w:t>
      </w:r>
    </w:p>
    <w:p>
      <w:pPr>
        <w:ind w:left="0" w:right="0" w:firstLine="560"/>
        <w:spacing w:before="450" w:after="450" w:line="312" w:lineRule="auto"/>
      </w:pPr>
      <w:r>
        <w:rPr>
          <w:rFonts w:ascii="宋体" w:hAnsi="宋体" w:eastAsia="宋体" w:cs="宋体"/>
          <w:color w:val="000"/>
          <w:sz w:val="28"/>
          <w:szCs w:val="28"/>
        </w:rPr>
        <w:t xml:space="preserve">　　五、加强防汛抗旱值班和信息报送制度</w:t>
      </w:r>
    </w:p>
    <w:p>
      <w:pPr>
        <w:ind w:left="0" w:right="0" w:firstLine="560"/>
        <w:spacing w:before="450" w:after="450" w:line="312" w:lineRule="auto"/>
      </w:pPr>
      <w:r>
        <w:rPr>
          <w:rFonts w:ascii="宋体" w:hAnsi="宋体" w:eastAsia="宋体" w:cs="宋体"/>
          <w:color w:val="000"/>
          <w:sz w:val="28"/>
          <w:szCs w:val="28"/>
        </w:rPr>
        <w:t xml:space="preserve">　　严格落实值班制度。我市“三防”及供水企业生产岗位严格执行《国家防总关于防汛抗旱值班规定》，进一步加强对防汛抗旱工作的领导，建立健全值班制度，切实认真地从人员、物资、技术等方面做好充分准备，进一步完善应急机制，加强预防能力建设，保证信息畅通，确保今年的防汛抗旱工作有序的进行。落实带班领导和值班人员，实行二十四小时全天候值班制度，加强我市水库及水厂安全管理工作，使重点设施、设备处于完好状态;及时传递信息，加大水质检测力度，做到水质检测及时、准确，确保出厂水质符合国家饮用水标准;</w:t>
      </w:r>
    </w:p>
    <w:p>
      <w:pPr>
        <w:ind w:left="0" w:right="0" w:firstLine="560"/>
        <w:spacing w:before="450" w:after="450" w:line="312" w:lineRule="auto"/>
      </w:pPr>
      <w:r>
        <w:rPr>
          <w:rFonts w:ascii="宋体" w:hAnsi="宋体" w:eastAsia="宋体" w:cs="宋体"/>
          <w:color w:val="000"/>
          <w:sz w:val="28"/>
          <w:szCs w:val="28"/>
        </w:rPr>
        <w:t xml:space="preserve">　　六、防汛抗旱队伍建设</w:t>
      </w:r>
    </w:p>
    <w:p>
      <w:pPr>
        <w:ind w:left="0" w:right="0" w:firstLine="560"/>
        <w:spacing w:before="450" w:after="450" w:line="312" w:lineRule="auto"/>
      </w:pPr>
      <w:r>
        <w:rPr>
          <w:rFonts w:ascii="宋体" w:hAnsi="宋体" w:eastAsia="宋体" w:cs="宋体"/>
          <w:color w:val="000"/>
          <w:sz w:val="28"/>
          <w:szCs w:val="28"/>
        </w:rPr>
        <w:t xml:space="preserve">　　为了加强防汛抗旱队伍建设，逐步建立“以市为主、市镇共管”的局面，目前，各乡镇都成立了以民兵为基础，乡镇领导和青年干部为骨干的防汛抢险队伍。我委也成立了技术抢险小组。由农委主任担任组长，青年技术骨干、党员干部任成员。同时，市人武部加强组织民兵演练抗洪抢险技术，力争建立一支用得上、拉得出的防汛抗旱队伍。抢险队伍实行二十四小时待命。做到及时发现险情，及时汇报，及时组织抢险，防患以未然，把损失降到最低限度</w:t>
      </w:r>
    </w:p>
    <w:p>
      <w:pPr>
        <w:ind w:left="0" w:right="0" w:firstLine="560"/>
        <w:spacing w:before="450" w:after="450" w:line="312" w:lineRule="auto"/>
      </w:pPr>
      <w:r>
        <w:rPr>
          <w:rFonts w:ascii="宋体" w:hAnsi="宋体" w:eastAsia="宋体" w:cs="宋体"/>
          <w:color w:val="000"/>
          <w:sz w:val="28"/>
          <w:szCs w:val="28"/>
        </w:rPr>
        <w:t xml:space="preserve">　　七、物资储备情况</w:t>
      </w:r>
    </w:p>
    <w:p>
      <w:pPr>
        <w:ind w:left="0" w:right="0" w:firstLine="560"/>
        <w:spacing w:before="450" w:after="450" w:line="312" w:lineRule="auto"/>
      </w:pPr>
      <w:r>
        <w:rPr>
          <w:rFonts w:ascii="宋体" w:hAnsi="宋体" w:eastAsia="宋体" w:cs="宋体"/>
          <w:color w:val="000"/>
          <w:sz w:val="28"/>
          <w:szCs w:val="28"/>
        </w:rPr>
        <w:t xml:space="preserve">　　按照“分级负担，分级管理”的原则，市镇两级都要储备一定数量的防汛物资，按照各乡镇防守任务的不同，我市要求其储备应急抢险物资。</w:t>
      </w:r>
    </w:p>
    <w:p>
      <w:pPr>
        <w:ind w:left="0" w:right="0" w:firstLine="560"/>
        <w:spacing w:before="450" w:after="450" w:line="312" w:lineRule="auto"/>
      </w:pPr>
      <w:r>
        <w:rPr>
          <w:rFonts w:ascii="宋体" w:hAnsi="宋体" w:eastAsia="宋体" w:cs="宋体"/>
          <w:color w:val="000"/>
          <w:sz w:val="28"/>
          <w:szCs w:val="28"/>
        </w:rPr>
        <w:t xml:space="preserve">　　我市高度重视今年的防汛抗旱工作，充分认识这项工作的极端重要性，切实把防汛抗旱摆上突出位置，立足于“防大汛、抗大旱、救大灾”扎扎实实做好各项工作。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2025-05-08T20:56:33+08:00</dcterms:created>
  <dcterms:modified xsi:type="dcterms:W3CDTF">2025-05-08T20:56:33+08:00</dcterms:modified>
</cp:coreProperties>
</file>

<file path=docProps/custom.xml><?xml version="1.0" encoding="utf-8"?>
<Properties xmlns="http://schemas.openxmlformats.org/officeDocument/2006/custom-properties" xmlns:vt="http://schemas.openxmlformats.org/officeDocument/2006/docPropsVTypes"/>
</file>