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银行实习日记范文5篇</w:t>
      </w:r>
      <w:bookmarkEnd w:id="1"/>
    </w:p>
    <w:p>
      <w:pPr>
        <w:jc w:val="center"/>
        <w:spacing w:before="0" w:after="450"/>
      </w:pPr>
      <w:r>
        <w:rPr>
          <w:rFonts w:ascii="Arial" w:hAnsi="Arial" w:eastAsia="Arial" w:cs="Arial"/>
          <w:color w:val="999999"/>
          <w:sz w:val="20"/>
          <w:szCs w:val="20"/>
        </w:rPr>
        <w:t xml:space="preserve">来源：网络  作者：雾花翩跹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实习的意义是在其他企业实习相当于在学校上了一些实践课，也是丰富经验的好方法。相信这段时间你会收获很多。提前了解职场，正确认知职场。以下是为大家整理的银行实习日记范文5篇，供大家参考学习。银行实习日记范文1　　不得不承认，通过这些天的实习，一...</w:t>
      </w:r>
    </w:p>
    <w:p>
      <w:pPr>
        <w:ind w:left="0" w:right="0" w:firstLine="560"/>
        <w:spacing w:before="450" w:after="450" w:line="312" w:lineRule="auto"/>
      </w:pPr>
      <w:r>
        <w:rPr>
          <w:rFonts w:ascii="宋体" w:hAnsi="宋体" w:eastAsia="宋体" w:cs="宋体"/>
          <w:color w:val="000"/>
          <w:sz w:val="28"/>
          <w:szCs w:val="28"/>
        </w:rPr>
        <w:t xml:space="preserve">实习的意义是在其他企业实习相当于在学校上了一些实践课，也是丰富经验的好方法。相信这段时间你会收获很多。提前了解职场，正确认知职场。以下是为大家整理的银行实习日记范文5篇，供大家参考学习。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银行实习日记范文1</w:t>
      </w:r>
    </w:p>
    <w:p>
      <w:pPr>
        <w:ind w:left="0" w:right="0" w:firstLine="560"/>
        <w:spacing w:before="450" w:after="450" w:line="312" w:lineRule="auto"/>
      </w:pPr>
      <w:r>
        <w:rPr>
          <w:rFonts w:ascii="宋体" w:hAnsi="宋体" w:eastAsia="宋体" w:cs="宋体"/>
          <w:color w:val="000"/>
          <w:sz w:val="28"/>
          <w:szCs w:val="28"/>
        </w:rPr>
        <w:t xml:space="preserve">　　不得不承认，通过这些天的实习，一改往日我对银行的那种暮气沉沉、态度恶劣的形象，反之给我的感受是，光大银行真正把顾客放在第一位，用心服务，真诚服务，阳光服务。从“来有迎声，走有送声”、每天早晨开门五分钟的“晨迎”等细节方面的精益求精，到对一些“刁蛮客户”的危机处理上的“有理有利有节”，无不体现出咱们银行特有的这种“阳光服务”精神，也充分落实了“阳光在心，服务在行”的品牌理念。</w:t>
      </w:r>
    </w:p>
    <w:p>
      <w:pPr>
        <w:ind w:left="0" w:right="0" w:firstLine="560"/>
        <w:spacing w:before="450" w:after="450" w:line="312" w:lineRule="auto"/>
      </w:pPr>
      <w:r>
        <w:rPr>
          <w:rFonts w:ascii="宋体" w:hAnsi="宋体" w:eastAsia="宋体" w:cs="宋体"/>
          <w:color w:val="000"/>
          <w:sz w:val="28"/>
          <w:szCs w:val="28"/>
        </w:rPr>
        <w:t xml:space="preserve">　　虽然咱行的“阳光服务”已经日趋成熟，但是怎么样更好、更有效率的为客户服务，却是一个永无止境的课题需要大家去探索。</w:t>
      </w:r>
    </w:p>
    <w:p>
      <w:pPr>
        <w:ind w:left="0" w:right="0" w:firstLine="560"/>
        <w:spacing w:before="450" w:after="450" w:line="312" w:lineRule="auto"/>
      </w:pPr>
      <w:r>
        <w:rPr>
          <w:rFonts w:ascii="宋体" w:hAnsi="宋体" w:eastAsia="宋体" w:cs="宋体"/>
          <w:color w:val="000"/>
          <w:sz w:val="28"/>
          <w:szCs w:val="28"/>
        </w:rPr>
        <w:t xml:space="preserve">　　不管以后我选择在哪里实习，在哪里作为我事业的开端，我都会谨记这段难忘的时光并充满感恩。真心祝福光大银行能够始终走在中国经济现代化的最前列，成为世界一流银行。</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银行实习日记范文2</w:t>
      </w:r>
    </w:p>
    <w:p>
      <w:pPr>
        <w:ind w:left="0" w:right="0" w:firstLine="560"/>
        <w:spacing w:before="450" w:after="450" w:line="312" w:lineRule="auto"/>
      </w:pPr>
      <w:r>
        <w:rPr>
          <w:rFonts w:ascii="宋体" w:hAnsi="宋体" w:eastAsia="宋体" w:cs="宋体"/>
          <w:color w:val="000"/>
          <w:sz w:val="28"/>
          <w:szCs w:val="28"/>
        </w:rPr>
        <w:t xml:space="preserve">　　今日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　　这次实习为我从各方面融会知识，为我将来的工作和生活铺垫了精彩的一幕，我认为这种改变是质的飞跃。有很多值得我学习的地方，这几个月是我用金钱买不到的机会，无论从工作、学习、做人上，我都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银行实习日记范文3</w:t>
      </w:r>
    </w:p>
    <w:p>
      <w:pPr>
        <w:ind w:left="0" w:right="0" w:firstLine="560"/>
        <w:spacing w:before="450" w:after="450" w:line="312" w:lineRule="auto"/>
      </w:pPr>
      <w:r>
        <w:rPr>
          <w:rFonts w:ascii="宋体" w:hAnsi="宋体" w:eastAsia="宋体" w:cs="宋体"/>
          <w:color w:val="000"/>
          <w:sz w:val="28"/>
          <w:szCs w:val="28"/>
        </w:rPr>
        <w:t xml:space="preserve">　　今日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w:t>
      </w:r>
    </w:p>
    <w:p>
      <w:pPr>
        <w:ind w:left="0" w:right="0" w:firstLine="560"/>
        <w:spacing w:before="450" w:after="450" w:line="312" w:lineRule="auto"/>
      </w:pPr>
      <w:r>
        <w:rPr>
          <w:rFonts w:ascii="宋体" w:hAnsi="宋体" w:eastAsia="宋体" w:cs="宋体"/>
          <w:color w:val="000"/>
          <w:sz w:val="28"/>
          <w:szCs w:val="28"/>
        </w:rPr>
        <w:t xml:space="preserve">　　培养良好的工作习惯，虚心向他人学习，和同时培养钻对合作精神，在实际生活中学习与沟通交流等一些做人处事的基本原则，不断培养好的习惯，不断提高自己的素质。在银行，尽管许多操作看似简单重复枯燥，但要做到保持始终如一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　　认识到这些，我更需要将自己在大学里所学的知识与更多的实践结合在一起，用实践来检验真理，使自己具备较强的处理基本实务的能力与比较系统的专业知识，这才是我们实习的真正目的。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银行实习日记范文4</w:t>
      </w:r>
    </w:p>
    <w:p>
      <w:pPr>
        <w:ind w:left="0" w:right="0" w:firstLine="560"/>
        <w:spacing w:before="450" w:after="450" w:line="312" w:lineRule="auto"/>
      </w:pPr>
      <w:r>
        <w:rPr>
          <w:rFonts w:ascii="宋体" w:hAnsi="宋体" w:eastAsia="宋体" w:cs="宋体"/>
          <w:color w:val="000"/>
          <w:sz w:val="28"/>
          <w:szCs w:val="28"/>
        </w:rPr>
        <w:t xml:space="preserve">　　今日让我意识到理论知识与实践的差距。在学校里总是在被灌输知识，近乎是得过且过，自己根本没强烈的求知欲。然而这次实习，却让我深刻地感受到了自己的知识的贫乏，不能将专业知识系统的掌握。虽然我的专业与银行工作不是十分对口，但是这更促使我要更努力的学习银行业相关知识来弥补不足，特别是在大堂实习之时，有时候客户过来咨询，一问三不知，感觉十分羞愧于自己的业务知识的不全面、不了解。这次的经验更让我体会到理论知识与实践的差距。有时候学习了知识，但是没有实践操作过、反复操作、记录笔记，是很容易很快就遗忘掉的，必须通过多次实践来进行巩固。通过这次的实习，给了我与众不同的学习机会，增强创新和推断的能力，掌握自学的能力。实践工作中经常需要动一动脑子，不能死脑筋，特别是应用到真实情景需要处理一些紧急情况之时。</w:t>
      </w:r>
    </w:p>
    <w:p>
      <w:pPr>
        <w:ind w:left="0" w:right="0" w:firstLine="560"/>
        <w:spacing w:before="450" w:after="450" w:line="312" w:lineRule="auto"/>
      </w:pPr>
      <w:r>
        <w:rPr>
          <w:rFonts w:ascii="宋体" w:hAnsi="宋体" w:eastAsia="宋体" w:cs="宋体"/>
          <w:color w:val="000"/>
          <w:sz w:val="28"/>
          <w:szCs w:val="28"/>
        </w:rPr>
        <w:t xml:space="preserve">　　其次，我学会工作中应具有高度的责任心。首先银行业需要的就是严谨，特别是对于数字，更是不能有差错，甚至在大堂的填单，也要按照规范进行做好，银行的规定是特别多的，违反了规定便会可能面临处罚，而没按照相应规定和流程，也同样会给客户带来麻烦，影响客户的满意度。同时类似的事例非常多，所以在对自己的岗位，自己的工作应具有高度的责任心，做到事中细心事后检查。</w:t>
      </w:r>
    </w:p>
    <w:p>
      <w:pPr>
        <w:ind w:left="0" w:right="0" w:firstLine="560"/>
        <w:spacing w:before="450" w:after="450" w:line="312" w:lineRule="auto"/>
      </w:pPr>
      <w:r>
        <w:rPr>
          <w:rFonts w:ascii="宋体" w:hAnsi="宋体" w:eastAsia="宋体" w:cs="宋体"/>
          <w:color w:val="000"/>
          <w:sz w:val="28"/>
          <w:szCs w:val="28"/>
        </w:rPr>
        <w:t xml:space="preserve">　　单位同事相处非常融洽的氛围，并不像想象中竞争激烈的社会现象。真诚相待，在社会人际交往中至关重要的。</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银行实习日记范文5</w:t>
      </w:r>
    </w:p>
    <w:p>
      <w:pPr>
        <w:ind w:left="0" w:right="0" w:firstLine="560"/>
        <w:spacing w:before="450" w:after="450" w:line="312" w:lineRule="auto"/>
      </w:pPr>
      <w:r>
        <w:rPr>
          <w:rFonts w:ascii="宋体" w:hAnsi="宋体" w:eastAsia="宋体" w:cs="宋体"/>
          <w:color w:val="000"/>
          <w:sz w:val="28"/>
          <w:szCs w:val="28"/>
        </w:rPr>
        <w:t xml:space="preserve">　　今日，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　　工作中的前辈们不仅仅教会了如何应对工作中的问题，在生活中的待人处事上面，也传递给我很多宝贵的意见，在农商行的这个大家庭里面，工作很充实，生活很开心。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2025-05-14T07:12:04+08:00</dcterms:created>
  <dcterms:modified xsi:type="dcterms:W3CDTF">2025-05-14T07:12:04+08:00</dcterms:modified>
</cp:coreProperties>
</file>

<file path=docProps/custom.xml><?xml version="1.0" encoding="utf-8"?>
<Properties xmlns="http://schemas.openxmlformats.org/officeDocument/2006/custom-properties" xmlns:vt="http://schemas.openxmlformats.org/officeDocument/2006/docPropsVTypes"/>
</file>