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医学实习生自我鉴定范文</w:t>
      </w:r>
      <w:bookmarkEnd w:id="1"/>
    </w:p>
    <w:p>
      <w:pPr>
        <w:jc w:val="center"/>
        <w:spacing w:before="0" w:after="450"/>
      </w:pPr>
      <w:r>
        <w:rPr>
          <w:rFonts w:ascii="Arial" w:hAnsi="Arial" w:eastAsia="Arial" w:cs="Arial"/>
          <w:color w:val="999999"/>
          <w:sz w:val="20"/>
          <w:szCs w:val="20"/>
        </w:rPr>
        <w:t xml:space="preserve">来源：网络  作者：风月无边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医学实习生自我鉴定范文（精选14篇）医学实习生自我鉴定范文 篇1 实习已经好多天了，对医院和科室的整个运作都有了一定的了解。现在我一边学习基本的临床操作，比如胸穿，换药，拆线等，一边向师兄师姐学习疾病的治疗和常用药物的使用。以前的诊断学和内...</w:t>
      </w:r>
    </w:p>
    <w:p>
      <w:pPr>
        <w:ind w:left="0" w:right="0" w:firstLine="560"/>
        <w:spacing w:before="450" w:after="450" w:line="312" w:lineRule="auto"/>
      </w:pPr>
      <w:r>
        <w:rPr>
          <w:rFonts w:ascii="宋体" w:hAnsi="宋体" w:eastAsia="宋体" w:cs="宋体"/>
          <w:color w:val="000"/>
          <w:sz w:val="28"/>
          <w:szCs w:val="28"/>
        </w:rPr>
        <w:t xml:space="preserve">医学实习生自我鉴定范文（精选14篇）</w:t>
      </w:r>
    </w:p>
    <w:p>
      <w:pPr>
        <w:ind w:left="0" w:right="0" w:firstLine="560"/>
        <w:spacing w:before="450" w:after="450" w:line="312" w:lineRule="auto"/>
      </w:pPr>
      <w:r>
        <w:rPr>
          <w:rFonts w:ascii="宋体" w:hAnsi="宋体" w:eastAsia="宋体" w:cs="宋体"/>
          <w:color w:val="000"/>
          <w:sz w:val="28"/>
          <w:szCs w:val="28"/>
        </w:rPr>
        <w:t xml:space="preserve">医学实习生自我鉴定范文 篇1</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 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 别把自己看得太了不起。 三人行，必有我师 ，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 疾病。</w:t>
      </w:r>
    </w:p>
    <w:p>
      <w:pPr>
        <w:ind w:left="0" w:right="0" w:firstLine="560"/>
        <w:spacing w:before="450" w:after="450" w:line="312" w:lineRule="auto"/>
      </w:pPr>
      <w:r>
        <w:rPr>
          <w:rFonts w:ascii="宋体" w:hAnsi="宋体" w:eastAsia="宋体" w:cs="宋体"/>
          <w:color w:val="000"/>
          <w:sz w:val="28"/>
          <w:szCs w:val="28"/>
        </w:rPr>
        <w:t xml:space="preserve">医学实习生自我鉴定范文 篇2</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 放手不放眼，放眼不放心 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医学实习生，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医学实习生自我鉴定范文 篇3</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 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玻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 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 ,我将在以后的工作和学习中更加努力，不断充实自我、完善自我，做一名二十一世纪的好医生!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医学实习生自我鉴定范文 篇4</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 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 精益求精，一丝不苟 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 院兴我荣，院衰我耻 ，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医学实习生自我鉴定范文 篇5</w:t>
      </w:r>
    </w:p>
    <w:p>
      <w:pPr>
        <w:ind w:left="0" w:right="0" w:firstLine="560"/>
        <w:spacing w:before="450" w:after="450" w:line="312" w:lineRule="auto"/>
      </w:pPr>
      <w:r>
        <w:rPr>
          <w:rFonts w:ascii="宋体" w:hAnsi="宋体" w:eastAsia="宋体" w:cs="宋体"/>
          <w:color w:val="000"/>
          <w:sz w:val="28"/>
          <w:szCs w:val="28"/>
        </w:rPr>
        <w:t xml:space="preserve">外科实习期间我保持谦虚、认真的学习态度，积极参加病房所有的学习、医疗、讨论等活动，从最基本的查体、病程记录做起，逐步磨砺自己。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保留此标记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w:t>
      </w:r>
    </w:p>
    <w:p>
      <w:pPr>
        <w:ind w:left="0" w:right="0" w:firstLine="560"/>
        <w:spacing w:before="450" w:after="450" w:line="312" w:lineRule="auto"/>
      </w:pPr>
      <w:r>
        <w:rPr>
          <w:rFonts w:ascii="宋体" w:hAnsi="宋体" w:eastAsia="宋体" w:cs="宋体"/>
          <w:color w:val="000"/>
          <w:sz w:val="28"/>
          <w:szCs w:val="28"/>
        </w:rPr>
        <w:t xml:space="preserve">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医学实习生自我鉴定范文 篇6</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 ，是家属也理解护士的工作，减少不必要的误会或过激行为的发生。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 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w:t>
      </w:r>
    </w:p>
    <w:p>
      <w:pPr>
        <w:ind w:left="0" w:right="0" w:firstLine="560"/>
        <w:spacing w:before="450" w:after="450" w:line="312" w:lineRule="auto"/>
      </w:pPr>
      <w:r>
        <w:rPr>
          <w:rFonts w:ascii="宋体" w:hAnsi="宋体" w:eastAsia="宋体" w:cs="宋体"/>
          <w:color w:val="000"/>
          <w:sz w:val="28"/>
          <w:szCs w:val="28"/>
        </w:rPr>
        <w:t xml:space="preserve">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医学实习生自我鉴定范文 篇7</w:t>
      </w:r>
    </w:p>
    <w:p>
      <w:pPr>
        <w:ind w:left="0" w:right="0" w:firstLine="560"/>
        <w:spacing w:before="450" w:after="450" w:line="312" w:lineRule="auto"/>
      </w:pPr>
      <w:r>
        <w:rPr>
          <w:rFonts w:ascii="宋体" w:hAnsi="宋体" w:eastAsia="宋体" w:cs="宋体"/>
          <w:color w:val="000"/>
          <w:sz w:val="28"/>
          <w:szCs w:val="28"/>
        </w:rPr>
        <w:t xml:space="preserve">要在较短的时间内学好这些知识，如果不采取一些有效的方法来进行学习，单靠刻苦，显然是不行的，在前面的章节，曾经谈到过有关搞好实习的经验，本章将进一步和同学们谈谈有关搞好实习的方法，相信这些方法同样能够为同学们搞好实习起到一些启迪作用。</w:t>
      </w:r>
    </w:p>
    <w:p>
      <w:pPr>
        <w:ind w:left="0" w:right="0" w:firstLine="560"/>
        <w:spacing w:before="450" w:after="450" w:line="312" w:lineRule="auto"/>
      </w:pPr>
      <w:r>
        <w:rPr>
          <w:rFonts w:ascii="宋体" w:hAnsi="宋体" w:eastAsia="宋体" w:cs="宋体"/>
          <w:color w:val="000"/>
          <w:sz w:val="28"/>
          <w:szCs w:val="28"/>
        </w:rPr>
        <w:t xml:space="preserve">一、很抓基本技能的训练</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二、重视“方法”的学习</w:t>
      </w:r>
    </w:p>
    <w:p>
      <w:pPr>
        <w:ind w:left="0" w:right="0" w:firstLine="560"/>
        <w:spacing w:before="450" w:after="450" w:line="312" w:lineRule="auto"/>
      </w:pPr>
      <w:r>
        <w:rPr>
          <w:rFonts w:ascii="宋体" w:hAnsi="宋体" w:eastAsia="宋体" w:cs="宋体"/>
          <w:color w:val="000"/>
          <w:sz w:val="28"/>
          <w:szCs w:val="28"/>
        </w:rPr>
        <w:t xml:space="preserve">实习学什么?许多大部分同学都认为是学疾病，临床上许多同学对于遇见一个少见病，发现一个少见的临床体征而津津乐道，而很少思考这个少见病或体征是如何诊断或发现的，这实际上是同学们实习中常常出现的误区，关于实习学什么?教员的观点则认为：实习学的主要是“方法”，而不是疾病。</w:t>
      </w:r>
    </w:p>
    <w:p>
      <w:pPr>
        <w:ind w:left="0" w:right="0" w:firstLine="560"/>
        <w:spacing w:before="450" w:after="450" w:line="312" w:lineRule="auto"/>
      </w:pPr>
      <w:r>
        <w:rPr>
          <w:rFonts w:ascii="宋体" w:hAnsi="宋体" w:eastAsia="宋体" w:cs="宋体"/>
          <w:color w:val="000"/>
          <w:sz w:val="28"/>
          <w:szCs w:val="28"/>
        </w:rPr>
        <w:t xml:space="preserve">理由很简单，熟悉和掌握了一个疾病，终究只是一个疾病，而掌握了认识疾病的方法，就可以发现更多的疾病，从而认识和掌握更多的疾病。所以说学习和掌握认识疾病的方法比认识一个或几个疾病更为重要。因此，同学们在实习应该在学习或掌握“方法”上下功夫。</w:t>
      </w:r>
    </w:p>
    <w:p>
      <w:pPr>
        <w:ind w:left="0" w:right="0" w:firstLine="560"/>
        <w:spacing w:before="450" w:after="450" w:line="312" w:lineRule="auto"/>
      </w:pPr>
      <w:r>
        <w:rPr>
          <w:rFonts w:ascii="宋体" w:hAnsi="宋体" w:eastAsia="宋体" w:cs="宋体"/>
          <w:color w:val="000"/>
          <w:sz w:val="28"/>
          <w:szCs w:val="28"/>
        </w:rPr>
        <w:t xml:space="preserve">三、找共同点法</w:t>
      </w:r>
    </w:p>
    <w:p>
      <w:pPr>
        <w:ind w:left="0" w:right="0" w:firstLine="560"/>
        <w:spacing w:before="450" w:after="450" w:line="312" w:lineRule="auto"/>
      </w:pPr>
      <w:r>
        <w:rPr>
          <w:rFonts w:ascii="宋体" w:hAnsi="宋体" w:eastAsia="宋体" w:cs="宋体"/>
          <w:color w:val="000"/>
          <w:sz w:val="28"/>
          <w:szCs w:val="28"/>
        </w:rPr>
        <w:t xml:space="preserve">所谓找共同点，就是找具有共同性的规律。例如，对疾病的认识总是从其病因、发病机理、临床表现、诊断标准、治疗方法等几方面进行总结，而病历的内容，与门诊病历的内容、病史汇报的内容、以及特殊申请单的内容都有许多相同之处，只是各自的侧重点不同而已，如果掌握了病历书写，那么其它的内容写起来就显得相对容易了。总之，在临床实习中会有许多类似的共同点或者共同规律可循，因此同学们在实习中应该有意识地总结这些规律，掌握了这些规律，将会使临床实习在有效的实习时间内学到更多的知识。</w:t>
      </w:r>
    </w:p>
    <w:p>
      <w:pPr>
        <w:ind w:left="0" w:right="0" w:firstLine="560"/>
        <w:spacing w:before="450" w:after="450" w:line="312" w:lineRule="auto"/>
      </w:pPr>
      <w:r>
        <w:rPr>
          <w:rFonts w:ascii="宋体" w:hAnsi="宋体" w:eastAsia="宋体" w:cs="宋体"/>
          <w:color w:val="000"/>
          <w:sz w:val="28"/>
          <w:szCs w:val="28"/>
        </w:rPr>
        <w:t xml:space="preserve">四、找特点法</w:t>
      </w:r>
    </w:p>
    <w:p>
      <w:pPr>
        <w:ind w:left="0" w:right="0" w:firstLine="560"/>
        <w:spacing w:before="450" w:after="450" w:line="312" w:lineRule="auto"/>
      </w:pPr>
      <w:r>
        <w:rPr>
          <w:rFonts w:ascii="宋体" w:hAnsi="宋体" w:eastAsia="宋体" w:cs="宋体"/>
          <w:color w:val="000"/>
          <w:sz w:val="28"/>
          <w:szCs w:val="28"/>
        </w:rPr>
        <w:t xml:space="preserve">世界上千差万别的事物，都有自己的特殊性，正是因为它的特殊性才使事物间彼此区别开来，这种特殊性，也就是我们常说的特点，把握住事物的特点，就能帮助我们较好地认识世界上千差万别的事物。临床上同样如此，每一疾病有其特点，每一学科有其特点，每一病人有其特点。如果能够把握住这些特点，这对于正确认识疾病，搞好实习，将起到很大的促进作用。因此同学们在实习时应该学会善于找特点。</w:t>
      </w:r>
    </w:p>
    <w:p>
      <w:pPr>
        <w:ind w:left="0" w:right="0" w:firstLine="560"/>
        <w:spacing w:before="450" w:after="450" w:line="312" w:lineRule="auto"/>
      </w:pPr>
      <w:r>
        <w:rPr>
          <w:rFonts w:ascii="宋体" w:hAnsi="宋体" w:eastAsia="宋体" w:cs="宋体"/>
          <w:color w:val="000"/>
          <w:sz w:val="28"/>
          <w:szCs w:val="28"/>
        </w:rPr>
        <w:t xml:space="preserve">医学实习生自我鉴定范文 篇8</w:t>
      </w:r>
    </w:p>
    <w:p>
      <w:pPr>
        <w:ind w:left="0" w:right="0" w:firstLine="560"/>
        <w:spacing w:before="450" w:after="450" w:line="312" w:lineRule="auto"/>
      </w:pPr>
      <w:r>
        <w:rPr>
          <w:rFonts w:ascii="宋体" w:hAnsi="宋体" w:eastAsia="宋体" w:cs="宋体"/>
          <w:color w:val="000"/>
          <w:sz w:val="28"/>
          <w:szCs w:val="28"/>
        </w:rPr>
        <w:t xml:space="preserve">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医学实习生自我鉴定范文 篇9</w:t>
      </w:r>
    </w:p>
    <w:p>
      <w:pPr>
        <w:ind w:left="0" w:right="0" w:firstLine="560"/>
        <w:spacing w:before="450" w:after="450" w:line="312" w:lineRule="auto"/>
      </w:pPr>
      <w:r>
        <w:rPr>
          <w:rFonts w:ascii="宋体" w:hAnsi="宋体" w:eastAsia="宋体" w:cs="宋体"/>
          <w:color w:val="000"/>
          <w:sz w:val="28"/>
          <w:szCs w:val="28"/>
        </w:rPr>
        <w:t xml:space="preserve">炎炎夏日，我们不畏酷暑;漫漫路途，我们勇往直前。暑期社会实践是大学生认识社会，接触社会、实践自我，锻炼自我的一个平台。而医疗服务则是作为医学院学生的实践内容里必不可少的一部分。我们暑期社会实践小组为了更好地实践奉献社会，服务社会的青春理想，锻炼自己的社会实践能力，提升自己的专业技能，同时为了更好的关注外来务工人员，为他们送去社会温暖，所以我们结合自己专业，特为他们开展了大型体检义诊活动。</w:t>
      </w:r>
    </w:p>
    <w:p>
      <w:pPr>
        <w:ind w:left="0" w:right="0" w:firstLine="560"/>
        <w:spacing w:before="450" w:after="450" w:line="312" w:lineRule="auto"/>
      </w:pPr>
      <w:r>
        <w:rPr>
          <w:rFonts w:ascii="宋体" w:hAnsi="宋体" w:eastAsia="宋体" w:cs="宋体"/>
          <w:color w:val="000"/>
          <w:sz w:val="28"/>
          <w:szCs w:val="28"/>
        </w:rPr>
        <w:t xml:space="preserve">活动地点选在一家主要由外来务工人员组成的私人服装厂企业。根据人员和地点的特殊性，我们分别进行了预防流感的宣传活动，及误伤后的急救技能和操作的传授活动，并向他们讲解了医疗健康和保健知识。</w:t>
      </w:r>
    </w:p>
    <w:p>
      <w:pPr>
        <w:ind w:left="0" w:right="0" w:firstLine="560"/>
        <w:spacing w:before="450" w:after="450" w:line="312" w:lineRule="auto"/>
      </w:pPr>
      <w:r>
        <w:rPr>
          <w:rFonts w:ascii="宋体" w:hAnsi="宋体" w:eastAsia="宋体" w:cs="宋体"/>
          <w:color w:val="000"/>
          <w:sz w:val="28"/>
          <w:szCs w:val="28"/>
        </w:rPr>
        <w:t xml:space="preserve">我们的活动受到了员工和企业管理人员的一致好评。义诊活动不仅向外来务工人员宣传了健康生活的理念，也进一步密切了外来务工人员与社会的关系。对我们而言，义诊活动使我们医学生有了可以进一步掌握所学知识的机会，同时使我们提高了与人交流的表达能力。大学是一个小社会，步入大学就等于步入半个社会。我们不再是象牙塔里不能受风吹雨打的花朵，通过社会实践的磨练，我们深深地认识到社会实践是一笔财富。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社会实践使同学们找到了理论与实践的最佳结合点。尤其是我们医学生，只重视理论学习，忽视实践环节，往往在实际工作岗位上发挥的不很理想，所以以后的实习课显得十分重要，而我们作为大二学生离实习还有一段时间，义诊就成为我们实习的第一个平台。通过实践，所学的专业理论知识得到巩固和提高，同时也在实践中检验了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社会实践拉近了我们与社会的距离，也让自己在社会实践中开拓了视野，增长了才干。社会和大学一样也是一个学习和受教育的地方，在那片广阔的天地里，我们为将来更加激烈的竞争打下了更为坚实的基础。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例如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虽然本次社会实践活动已经结束了，但是我们每个人都非常留恋这美好的时刻。这里面有辛勤，也有汗水，当然更有欢乐。但是更多的是对我们即将走上实习岗位的医学生的一种锻炼和培养，通过此次社会实践活动，让我们深入社会，了解社会。在实践中领会了真谛，在磨练中得到成长，在火热的青春中收获心智的成熟。美好的时光总易流逝，然而美好的记忆则将永存。由此次医疗活动，我们 亲情服务、爱心施医，锻造了自强之才 。然而，我们也遇到了许多问题，如有出现员工询问我们尚未涉足的知识领域，我们也只能尽可能地提供给他们最好的建议。我们今后还将不断地为广泛的外来务工人员送去知识，送去关爱，送去祝福!</w:t>
      </w:r>
    </w:p>
    <w:p>
      <w:pPr>
        <w:ind w:left="0" w:right="0" w:firstLine="560"/>
        <w:spacing w:before="450" w:after="450" w:line="312" w:lineRule="auto"/>
      </w:pPr>
      <w:r>
        <w:rPr>
          <w:rFonts w:ascii="宋体" w:hAnsi="宋体" w:eastAsia="宋体" w:cs="宋体"/>
          <w:color w:val="000"/>
          <w:sz w:val="28"/>
          <w:szCs w:val="28"/>
        </w:rPr>
        <w:t xml:space="preserve">此次，社会实践活动，我们小组圆满的完成了任务。本次实践活动真正唤起我们医学生对卫生事业强烈的社会责任感，同时也磨练了学生的意志，陶冶了学生的思想情操，综合素质得到培养和提高，并充分展示了学生良好的思想道德修养和奋发进取的精神面貌。</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以上就是我的暑假的经历和感受，虽然不是那么的轰轰烈烈，也不是平淡无味，但至少它是充实的，给我或多或少的带来的对于人生感受，和一定的影响。我很高兴，谢谢这次暑期实践给我带来的快乐和收获。</w:t>
      </w:r>
    </w:p>
    <w:p>
      <w:pPr>
        <w:ind w:left="0" w:right="0" w:firstLine="560"/>
        <w:spacing w:before="450" w:after="450" w:line="312" w:lineRule="auto"/>
      </w:pPr>
      <w:r>
        <w:rPr>
          <w:rFonts w:ascii="宋体" w:hAnsi="宋体" w:eastAsia="宋体" w:cs="宋体"/>
          <w:color w:val="000"/>
          <w:sz w:val="28"/>
          <w:szCs w:val="28"/>
        </w:rPr>
        <w:t xml:space="preserve">医学实习生自我鉴定范文 篇10</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w:t>
      </w:r>
    </w:p>
    <w:p>
      <w:pPr>
        <w:ind w:left="0" w:right="0" w:firstLine="560"/>
        <w:spacing w:before="450" w:after="450" w:line="312" w:lineRule="auto"/>
      </w:pPr>
      <w:r>
        <w:rPr>
          <w:rFonts w:ascii="宋体" w:hAnsi="宋体" w:eastAsia="宋体" w:cs="宋体"/>
          <w:color w:val="000"/>
          <w:sz w:val="28"/>
          <w:szCs w:val="28"/>
        </w:rPr>
        <w:t xml:space="preserve">首次查房对初步确定新入院患者的诊断及诊疗方案至关重要。尤其就目前我院的现状而言，收入的病人几乎全都被诊断为 冠心病 ，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 诊断从严，治疗从宽 、说的就是在基层医院，由于缺乏更精确的诊查手段，可权宜性地采取试验性治疗。但那是一种无奈之举，如果我们总是停留在这个水平，就难免会误诊甚至误治。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w:t>
      </w:r>
    </w:p>
    <w:p>
      <w:pPr>
        <w:ind w:left="0" w:right="0" w:firstLine="560"/>
        <w:spacing w:before="450" w:after="450" w:line="312" w:lineRule="auto"/>
      </w:pPr>
      <w:r>
        <w:rPr>
          <w:rFonts w:ascii="宋体" w:hAnsi="宋体" w:eastAsia="宋体" w:cs="宋体"/>
          <w:color w:val="000"/>
          <w:sz w:val="28"/>
          <w:szCs w:val="28"/>
        </w:rPr>
        <w:t xml:space="preserve">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 保险 ，能让医院敞开 吃 而 保险 不心疼的，是参保人在门诊的花费。再有就是体检人群，没病也每年来查查看是否健康，你 保险 管不着!要做到给有病的人看病(二级预防)，给没病的人体检并做健康指导(一级预防)，于医院来讲，就是拼设备、拼检查手段;于医生来讲，就是拼诊断水平!如果我们能够及时调整我们的角色定位，适时抢到了门诊病人和体检群体这两块大 蛋糕 ，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接下来该我们的医生出场了。毛泽东说过： 再好的武器，离开了人，就是一堆废铜烂铁! 那么你是一个合格的医生吗?住院医师、主治医师、主任医师，怎么区分谁高谁低?就看你的诊断水平!在这里顺便提一句：一个好医生，他做的有目的性的检查，是要为他的判断提供证据支持，而绝不是 机关枪扫射 !通过病例讨论、会诊查房，下级医师期望上级医师的是什么?不是你告诉我这个药是用0.1还是0.2，是要你告诉我这是什么病!至少你要告诉我目前可按照什么病去查、去治。我们有的上级医师查房，根本起不到指导确诊的作用，却把所有的注意力(或者说是权力)都搁在随意修改下级医师的治疗用药上，更糟糕的是，这些修改往往是完全背离《指南》的 指北 !我记得我们的院长说过： 现在是《指南》时代，如果有谁再固执坚持非规范化的 个性化 治疗方法，终将被追究法律责任! 。所以比更糟还要糟的，是这种行为会使我们整个团队和医院面临法律风险。克服这种 一言堂 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 化整为零 、 少拉快跑 的自身调节机制而导致心衰加重。最重要的，是体现在我们的医生学会并习惯了独立思考。所以二病区有这么一句话，说：范伟被赵本山忽悠地都会抢答了，大家被pure 折腾 地(其实被 折腾 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3、是带教?还是 带叫 ?</w:t>
      </w:r>
    </w:p>
    <w:p>
      <w:pPr>
        <w:ind w:left="0" w:right="0" w:firstLine="560"/>
        <w:spacing w:before="450" w:after="450" w:line="312" w:lineRule="auto"/>
      </w:pPr>
      <w:r>
        <w:rPr>
          <w:rFonts w:ascii="宋体" w:hAnsi="宋体" w:eastAsia="宋体" w:cs="宋体"/>
          <w:color w:val="000"/>
          <w:sz w:val="28"/>
          <w:szCs w:val="28"/>
        </w:rPr>
        <w:t xml:space="preserve">这的确是个问题!据我的感受，起初来我们医院的一批小大夫，由于当初的形势所迫，很快就能够(或者说不得不)独当一面了。而今天我们看到，不仅是那些新来的小大夫的成长速度明显地变慢，而且早先那些成长地一度很快的 老 小大夫们，进步的步伐也明显地放慢了。如果我们还是一直把自己带教的见习医师呼来叫去地给自己打杂，那他们什么时候才能够独立，从你的学生变成你的搭档呢?所以你要尽快教给他们如何能尽快独立地工作。从亦步亦趋地跟着走到独自走，从只动手到会动脑，从机械地照搬到自觉地遵守流程操作，从流程的遵从者到参与完善着。当他自始至终完全独立地管理过从入院到出院的病人后，当他管过的病人出院时对他单独表示感谢，而后又找他来复诊的时候，他，就真正成为了一个可以被 证 实的执业医师了。那种一人查房，一群人 听、写 的老套路，不仅会妨碍小大夫的成长，也势必会阻碍科室乃至整个医院的发展!</w:t>
      </w:r>
    </w:p>
    <w:p>
      <w:pPr>
        <w:ind w:left="0" w:right="0" w:firstLine="560"/>
        <w:spacing w:before="450" w:after="450" w:line="312" w:lineRule="auto"/>
      </w:pPr>
      <w:r>
        <w:rPr>
          <w:rFonts w:ascii="宋体" w:hAnsi="宋体" w:eastAsia="宋体" w:cs="宋体"/>
          <w:color w:val="000"/>
          <w:sz w:val="28"/>
          <w:szCs w:val="28"/>
        </w:rPr>
        <w:t xml:space="preserve">4、管病人和倒班：</w:t>
      </w:r>
    </w:p>
    <w:p>
      <w:pPr>
        <w:ind w:left="0" w:right="0" w:firstLine="560"/>
        <w:spacing w:before="450" w:after="450" w:line="312" w:lineRule="auto"/>
      </w:pPr>
      <w:r>
        <w:rPr>
          <w:rFonts w:ascii="宋体" w:hAnsi="宋体" w:eastAsia="宋体" w:cs="宋体"/>
          <w:color w:val="000"/>
          <w:sz w:val="28"/>
          <w:szCs w:val="28"/>
        </w:rPr>
        <w:t xml:space="preserve">我喜欢单独管理病床病人，喜欢倒夜班。这使我可以有更多的不断积累的机会，积累经验、积累资料、积累资源。我们知道，甚至在许多的公立医院，即便是科主任，也会单独管床的。不然就应了那句话： 主任几天不来都不要紧，可管床、倒班的小大夫如果不来，那就乱套了!</w:t>
      </w:r>
    </w:p>
    <w:p>
      <w:pPr>
        <w:ind w:left="0" w:right="0" w:firstLine="560"/>
        <w:spacing w:before="450" w:after="450" w:line="312" w:lineRule="auto"/>
      </w:pPr>
      <w:r>
        <w:rPr>
          <w:rFonts w:ascii="宋体" w:hAnsi="宋体" w:eastAsia="宋体" w:cs="宋体"/>
          <w:color w:val="000"/>
          <w:sz w:val="28"/>
          <w:szCs w:val="28"/>
        </w:rPr>
        <w:t xml:space="preserve">5、会诊、转科，是不同专业医生的协同会战，是医院资源的充分利用：</w:t>
      </w:r>
    </w:p>
    <w:p>
      <w:pPr>
        <w:ind w:left="0" w:right="0" w:firstLine="560"/>
        <w:spacing w:before="450" w:after="450" w:line="312" w:lineRule="auto"/>
      </w:pPr>
      <w:r>
        <w:rPr>
          <w:rFonts w:ascii="宋体" w:hAnsi="宋体" w:eastAsia="宋体" w:cs="宋体"/>
          <w:color w:val="000"/>
          <w:sz w:val="28"/>
          <w:szCs w:val="28"/>
        </w:rPr>
        <w:t xml:space="preserve">半年来，我曾多次应邀前往外科和脑血管病房会诊，为同时患有心血管疾病的病人甄别诊断，提出治疗方案或收转至心内科进一步诊疗。就我院目前的专科特色而言，不论是病人的发病年龄、患病因素还是疾病自身的特点，都决定了相当多的病人会同时患有心、脑血管甚至是内、外科系统的疾病。自己管的病人有了自己本专业之外的病情，请其它相关专业的医生会诊，不仅利于患者的正确诊疗，也利于我们自己的执业安全和医院资源的充分利用。我们知道，执业医师法中，对执业医师的执业范围也是有着严格的界定的。</w:t>
      </w:r>
    </w:p>
    <w:p>
      <w:pPr>
        <w:ind w:left="0" w:right="0" w:firstLine="560"/>
        <w:spacing w:before="450" w:after="450" w:line="312" w:lineRule="auto"/>
      </w:pPr>
      <w:r>
        <w:rPr>
          <w:rFonts w:ascii="宋体" w:hAnsi="宋体" w:eastAsia="宋体" w:cs="宋体"/>
          <w:color w:val="000"/>
          <w:sz w:val="28"/>
          <w:szCs w:val="28"/>
        </w:rPr>
        <w:t xml:space="preserve">6、专家也分好赖：</w:t>
      </w:r>
    </w:p>
    <w:p>
      <w:pPr>
        <w:ind w:left="0" w:right="0" w:firstLine="560"/>
        <w:spacing w:before="450" w:after="450" w:line="312" w:lineRule="auto"/>
      </w:pPr>
      <w:r>
        <w:rPr>
          <w:rFonts w:ascii="宋体" w:hAnsi="宋体" w:eastAsia="宋体" w:cs="宋体"/>
          <w:color w:val="000"/>
          <w:sz w:val="28"/>
          <w:szCs w:val="28"/>
        </w:rPr>
        <w:t xml:space="preserve">针对我们这样的基层医院，来什么样的专家才有意义?答案就是张健、顼志敏、万云高(脑血管的专家我无发言权)。因为他们不仅能够帮助我们解决病人的诊疗问题，更重要的，是能传授给我们正确的、不断更新的思路!是与国际发展水平同步的新观念、新方法!</w:t>
      </w:r>
    </w:p>
    <w:p>
      <w:pPr>
        <w:ind w:left="0" w:right="0" w:firstLine="560"/>
        <w:spacing w:before="450" w:after="450" w:line="312" w:lineRule="auto"/>
      </w:pPr>
      <w:r>
        <w:rPr>
          <w:rFonts w:ascii="宋体" w:hAnsi="宋体" w:eastAsia="宋体" w:cs="宋体"/>
          <w:color w:val="000"/>
          <w:sz w:val="28"/>
          <w:szCs w:val="28"/>
        </w:rPr>
        <w:t xml:space="preserve">7、及时、正确地转诊病人：</w:t>
      </w:r>
    </w:p>
    <w:p>
      <w:pPr>
        <w:ind w:left="0" w:right="0" w:firstLine="560"/>
        <w:spacing w:before="450" w:after="450" w:line="312" w:lineRule="auto"/>
      </w:pPr>
      <w:r>
        <w:rPr>
          <w:rFonts w:ascii="宋体" w:hAnsi="宋体" w:eastAsia="宋体" w:cs="宋体"/>
          <w:color w:val="000"/>
          <w:sz w:val="28"/>
          <w:szCs w:val="28"/>
        </w:rPr>
        <w:t xml:space="preserve">由于目前准入制度的限制，一段时间内我院内科不能开展介入诊疗，因此对那些需要接受血管介入诊疗甚或手术治疗的心血管病患者，及时地帮助他们转往上级医院，可以解决病人的问题，使我们避免医疗纠纷甚至是法律责任，同时这也是我们同上级医院交流的一种重要方式。半年来我先后将10余例患者转诊至北京阜外医院，有冠脉置入支架的冠心病患者，有肾动脉内置入支架的肾血管性高血压患者，有安装心内永久性起搏器的心律失常患者，有接受射频消融的室上速和房颤患者，有接受肺血管介入治疗的肺动脉血栓栓塞性肺动脉高压患者。他们都得到了正确、及时的诊疗，而且他们其后的常规复诊都是在我们医院进行的。我认为：即便我们永远也不能够开展代表今天最先进水平的介入治疗，但也应看到，跟随介入治疗其后的基础药物治疗和常规监测是更多了而不是减少了。因为从患者置入那根金属管或那个小盒子之后，他要吃的药不是减少了而是更多了。总之，为病人及时、正确地转诊，受益的也包括我们自己!</w:t>
      </w:r>
    </w:p>
    <w:p>
      <w:pPr>
        <w:ind w:left="0" w:right="0" w:firstLine="560"/>
        <w:spacing w:before="450" w:after="450" w:line="312" w:lineRule="auto"/>
      </w:pPr>
      <w:r>
        <w:rPr>
          <w:rFonts w:ascii="宋体" w:hAnsi="宋体" w:eastAsia="宋体" w:cs="宋体"/>
          <w:color w:val="000"/>
          <w:sz w:val="28"/>
          <w:szCs w:val="28"/>
        </w:rPr>
        <w:t xml:space="preserve">8、化解医护之间、医患之间的矛盾：</w:t>
      </w:r>
    </w:p>
    <w:p>
      <w:pPr>
        <w:ind w:left="0" w:right="0" w:firstLine="560"/>
        <w:spacing w:before="450" w:after="450" w:line="312" w:lineRule="auto"/>
      </w:pPr>
      <w:r>
        <w:rPr>
          <w:rFonts w:ascii="宋体" w:hAnsi="宋体" w:eastAsia="宋体" w:cs="宋体"/>
          <w:color w:val="000"/>
          <w:sz w:val="28"/>
          <w:szCs w:val="28"/>
        </w:rPr>
        <w:t xml:space="preserve">这一点我完成的最好!因为我把所有的矛盾都集中在了我身上了。对此我并不感到困扰。王成为了胜利喊出： 向我开炮! ，所以他死后成了英雄(尽管并不是真的被自己人炸死的)。可为什么我为了病人的健康、为了我们每个人乃至整个科室、医院的进步和提高，不顾个人得失地直言无忌时，还真就有人明枪暗箭地向我开火了呢?难道非等到我也光荣了，才会像王成一样被追记个英雄吗?当然不会的!因为我知道：如果我真的死了，真的为病人和医院的利益而死了，也是死的轻如鸿毛。因为，某些人的面子是重于泰山的!!!</w:t>
      </w:r>
    </w:p>
    <w:p>
      <w:pPr>
        <w:ind w:left="0" w:right="0" w:firstLine="560"/>
        <w:spacing w:before="450" w:after="450" w:line="312" w:lineRule="auto"/>
      </w:pPr>
      <w:r>
        <w:rPr>
          <w:rFonts w:ascii="宋体" w:hAnsi="宋体" w:eastAsia="宋体" w:cs="宋体"/>
          <w:color w:val="000"/>
          <w:sz w:val="28"/>
          <w:szCs w:val="28"/>
        </w:rPr>
        <w:t xml:space="preserve">医学实习生自我鉴定范文 篇11</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 对不起 ，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学会一些急诊处理，如高血压急症、急性肺水肿、心律失常等，急诊的东西会处理了，后面慢的也不用着急，这样做到心中有数， 一切尽在掌握 ，呵呵!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医学实习生自我鉴定范文 篇12</w:t>
      </w:r>
    </w:p>
    <w:p>
      <w:pPr>
        <w:ind w:left="0" w:right="0" w:firstLine="560"/>
        <w:spacing w:before="450" w:after="450" w:line="312" w:lineRule="auto"/>
      </w:pPr>
      <w:r>
        <w:rPr>
          <w:rFonts w:ascii="宋体" w:hAnsi="宋体" w:eastAsia="宋体" w:cs="宋体"/>
          <w:color w:val="000"/>
          <w:sz w:val="28"/>
          <w:szCs w:val="28"/>
        </w:rPr>
        <w:t xml:space="preserve">转眼为期两月的实习生活已经结束。实习是将理论用于实践，用于临床所迈开的第一步，在这短短两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胜浦吴淞卫生所给我实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医学实习生自我鉴定总结范文四</w:t>
      </w:r>
    </w:p>
    <w:p>
      <w:pPr>
        <w:ind w:left="0" w:right="0" w:firstLine="560"/>
        <w:spacing w:before="450" w:after="450" w:line="312" w:lineRule="auto"/>
      </w:pPr>
      <w:r>
        <w:rPr>
          <w:rFonts w:ascii="宋体" w:hAnsi="宋体" w:eastAsia="宋体" w:cs="宋体"/>
          <w:color w:val="000"/>
          <w:sz w:val="28"/>
          <w:szCs w:val="28"/>
        </w:rPr>
        <w:t xml:space="preserve">为期十个月的实习生涯转瞬已经停止，时光过得真快。实习是咱们将实践转化为才能，迈向临床的第一步，在实习期间我受益匪浅并将毕生受用，我下面对本次实习期间的表示进行实习的自我鉴定：</w:t>
      </w:r>
    </w:p>
    <w:p>
      <w:pPr>
        <w:ind w:left="0" w:right="0" w:firstLine="560"/>
        <w:spacing w:before="450" w:after="450" w:line="312" w:lineRule="auto"/>
      </w:pPr>
      <w:r>
        <w:rPr>
          <w:rFonts w:ascii="宋体" w:hAnsi="宋体" w:eastAsia="宋体" w:cs="宋体"/>
          <w:color w:val="000"/>
          <w:sz w:val="28"/>
          <w:szCs w:val="28"/>
        </w:rPr>
        <w:t xml:space="preserve">XX年x月份我到桂林市人民医院实习，按医院跟学校的要乞降划定，我分辨到了急诊、骨伤、内、妇、儿、外、五官等7个科室学习，在实习期间我严格遵照医院及病院各科室的各项规章轨制，遵纪遵法，尊重师长，团结共事，严厉律己，做到了不迟到、不迟到、不旷工及擅离工作岗位。对病人仔细照料，和颜悦色。努力将理论常识联合实践经验，在实习进程中我还一直总结学习方式和临床教训，尽力培育本人独立思考、独立解决问题、独破工作的能力，实习生活也造就我全心全意为国民服务的高尚思维和医务工作者必需具备的职业素养，经由将近一年的实习实际我纯熟控制了病程记载、会诊记载、出院记录等所有医疗文件的书写;把握了临床各科室的特色及各科室常见、多发病人的诊治;掌握了常见化验的畸形值和临床意思及和各类危、重、急病人的紧迫处置。较好地实现了各科室的学习义务，未产生任何医疗错误和医疗事变。</w:t>
      </w:r>
    </w:p>
    <w:p>
      <w:pPr>
        <w:ind w:left="0" w:right="0" w:firstLine="560"/>
        <w:spacing w:before="450" w:after="450" w:line="312" w:lineRule="auto"/>
      </w:pPr>
      <w:r>
        <w:rPr>
          <w:rFonts w:ascii="宋体" w:hAnsi="宋体" w:eastAsia="宋体" w:cs="宋体"/>
          <w:color w:val="000"/>
          <w:sz w:val="28"/>
          <w:szCs w:val="28"/>
        </w:rPr>
        <w:t xml:space="preserve">此外，作为一名准备党员我与实习医院的党支部坚持接洽，在分开了学校持续接收党组织的教导，时刻保持与党中心决议思惟一致，努力向党组织聚拢，十个月的实习我踊跃加入了实习医院及各科室组织的政治运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仍是较为满足的，并且学校教学的理论知识和在实习医院的实践经验让我对自己将来的工作充斥了信念，更鉴定了我成为一个杀人如麻的好医生意愿.真挚恳求学校和医院引导给我提出可贵的批驳倡议，改正存在的过错，辅助我成为一个及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医学实习生自我鉴定范文 篇13</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身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最优秀的，但我从未放弃过对更优秀的追求。而且在人应该是活到老学到老的思想认识下，我不断地挑战自我、充实自身，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身，也培养了自身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身。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宋体" w:hAnsi="宋体" w:eastAsia="宋体" w:cs="宋体"/>
          <w:color w:val="000"/>
          <w:sz w:val="28"/>
          <w:szCs w:val="28"/>
        </w:rPr>
        <w:t xml:space="preserve">医学实习生自我鉴定范文 篇14</w:t>
      </w:r>
    </w:p>
    <w:p>
      <w:pPr>
        <w:ind w:left="0" w:right="0" w:firstLine="560"/>
        <w:spacing w:before="450" w:after="450" w:line="312" w:lineRule="auto"/>
      </w:pPr>
      <w:r>
        <w:rPr>
          <w:rFonts w:ascii="宋体" w:hAnsi="宋体" w:eastAsia="宋体" w:cs="宋体"/>
          <w:color w:val="000"/>
          <w:sz w:val="28"/>
          <w:szCs w:val="28"/>
        </w:rPr>
        <w:t xml:space="preserve">20xx年7月12日，那是个令人难忘的日子。我和第二临床医学院20xx级七年制的师弟师妹背着行李，带着满腔热情，乘坐24小时的火车、2小时的汽车，来到了贵州省贵阳市息烽县流长乡进行暑期三下乡实践活动。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在与他们交流的过程中，我一直很心酸。在农村长大的我，深知农民父母供养子女的不易。他们是懂事的，小小年纪就想着为父母分忧;他们又是可怜的，或许还未经历过社会竞争的残酷，并不知道知识的重要性。我们准备得很充分，为他们讲解物理、英语、青春期保健等知识，还有队友准备了魔术及许多小游戏。临近中午时，我们体谅他们路途遥远，恳请中午一起吃饭，他们一副小大人口气： 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息烽集中营时县团支书为我们守着行李的场景，忘不了在花溪刘爸刘妈的热情招待，忘不了黄果树瀑布队友们留下的欢乐背影，忘不了火车上的有趣经历 忘不了的人与事太多太多!这样的经历，以前从未有过，以后将也不会再有!我只知道，这将成为我人生中美好的回忆!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2025-06-22T10:57:50+08:00</dcterms:created>
  <dcterms:modified xsi:type="dcterms:W3CDTF">2025-06-22T10:57:50+08:00</dcterms:modified>
</cp:coreProperties>
</file>

<file path=docProps/custom.xml><?xml version="1.0" encoding="utf-8"?>
<Properties xmlns="http://schemas.openxmlformats.org/officeDocument/2006/custom-properties" xmlns:vt="http://schemas.openxmlformats.org/officeDocument/2006/docPropsVTypes"/>
</file>